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74BE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    Western Michigan </w:t>
      </w:r>
      <w:proofErr w:type="spellStart"/>
      <w:r>
        <w:rPr>
          <w:rFonts w:ascii="Courier New" w:hAnsi="Courier New" w:cs="Courier New"/>
        </w:rPr>
        <w:t>Accociation</w:t>
      </w:r>
      <w:proofErr w:type="spellEnd"/>
      <w:r>
        <w:rPr>
          <w:rFonts w:ascii="Courier New" w:hAnsi="Courier New" w:cs="Courier New"/>
        </w:rPr>
        <w:t xml:space="preserve">          05/21/19-22:40</w:t>
      </w:r>
    </w:p>
    <w:p w14:paraId="395394FC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68759F8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1935171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</w:t>
      </w:r>
      <w:proofErr w:type="gramStart"/>
      <w:r>
        <w:rPr>
          <w:rFonts w:ascii="Courier New" w:hAnsi="Courier New" w:cs="Courier New"/>
        </w:rPr>
        <w:t>PRE WEEK</w:t>
      </w:r>
      <w:proofErr w:type="gramEnd"/>
      <w:r>
        <w:rPr>
          <w:rFonts w:ascii="Courier New" w:hAnsi="Courier New" w:cs="Courier New"/>
        </w:rPr>
        <w:t xml:space="preserve"> 2 REGULAR            Old Bird Race             Flown: 05/11/2019</w:t>
      </w:r>
    </w:p>
    <w:p w14:paraId="2BA8276E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108   Lofts: 4                    Station: WARSAW, IN</w:t>
      </w:r>
    </w:p>
    <w:p w14:paraId="6CFD7675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NE 10, 40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E 12, 54 degrees</w:t>
      </w:r>
    </w:p>
    <w:p w14:paraId="52B65BFE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8F3F1EC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194ABA0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/36 1238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10:10:51 110.933 00.00 1338.648 100</w:t>
      </w:r>
    </w:p>
    <w:p w14:paraId="3F88D824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/23 1805   AU 17 GRM   BBAR H 10:16:42 112.042 04.23 </w:t>
      </w:r>
      <w:proofErr w:type="gramStart"/>
      <w:r>
        <w:rPr>
          <w:rFonts w:ascii="Courier New" w:hAnsi="Courier New" w:cs="Courier New"/>
        </w:rPr>
        <w:t>1299.898  99</w:t>
      </w:r>
      <w:proofErr w:type="gramEnd"/>
    </w:p>
    <w:p w14:paraId="7FD8ADB3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10:16:43  2/ 23  04.24 1299.755  98</w:t>
      </w:r>
    </w:p>
    <w:p w14:paraId="368CA26A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598</w:t>
      </w:r>
      <w:proofErr w:type="gramEnd"/>
      <w:r>
        <w:rPr>
          <w:rFonts w:ascii="Courier New" w:hAnsi="Courier New" w:cs="Courier New"/>
        </w:rPr>
        <w:t xml:space="preserve">   AU 15 GRM   BBAR C 10:16:45  3/ 23  04.26 1299.470  97</w:t>
      </w:r>
    </w:p>
    <w:p w14:paraId="4C3F960C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</w:t>
      </w:r>
      <w:proofErr w:type="gramStart"/>
      <w:r>
        <w:rPr>
          <w:rFonts w:ascii="Courier New" w:hAnsi="Courier New" w:cs="Courier New"/>
        </w:rPr>
        <w:t>10:16:47  4</w:t>
      </w:r>
      <w:proofErr w:type="gramEnd"/>
      <w:r>
        <w:rPr>
          <w:rFonts w:ascii="Courier New" w:hAnsi="Courier New" w:cs="Courier New"/>
        </w:rPr>
        <w:t>/ 23  04.28 1299.184  96</w:t>
      </w:r>
    </w:p>
    <w:p w14:paraId="3E6C2686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10:16:48  5</w:t>
      </w:r>
      <w:proofErr w:type="gramEnd"/>
      <w:r>
        <w:rPr>
          <w:rFonts w:ascii="Courier New" w:hAnsi="Courier New" w:cs="Courier New"/>
        </w:rPr>
        <w:t>/ 23  04.29 1299.042  95</w:t>
      </w:r>
    </w:p>
    <w:p w14:paraId="560EA630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10:16:51  6/ 23  04.32 1298.614  94</w:t>
      </w:r>
    </w:p>
    <w:p w14:paraId="0B0A7288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1910   AU 18 GRM   BBAR H </w:t>
      </w:r>
      <w:proofErr w:type="gramStart"/>
      <w:r>
        <w:rPr>
          <w:rFonts w:ascii="Courier New" w:hAnsi="Courier New" w:cs="Courier New"/>
        </w:rPr>
        <w:t>10:17:16  7</w:t>
      </w:r>
      <w:proofErr w:type="gramEnd"/>
      <w:r>
        <w:rPr>
          <w:rFonts w:ascii="Courier New" w:hAnsi="Courier New" w:cs="Courier New"/>
        </w:rPr>
        <w:t>/ 23  04.57 1295.060  93</w:t>
      </w:r>
    </w:p>
    <w:p w14:paraId="2AD87EE2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1931   AU 17 GRM   BBAR C </w:t>
      </w:r>
      <w:proofErr w:type="gramStart"/>
      <w:r>
        <w:rPr>
          <w:rFonts w:ascii="Courier New" w:hAnsi="Courier New" w:cs="Courier New"/>
        </w:rPr>
        <w:t>10:19:01  2</w:t>
      </w:r>
      <w:proofErr w:type="gramEnd"/>
      <w:r>
        <w:rPr>
          <w:rFonts w:ascii="Courier New" w:hAnsi="Courier New" w:cs="Courier New"/>
        </w:rPr>
        <w:t>/ 36  08.10 1267.667  92</w:t>
      </w:r>
    </w:p>
    <w:p w14:paraId="4E8875C6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10:22:24  8</w:t>
      </w:r>
      <w:proofErr w:type="gramEnd"/>
      <w:r>
        <w:rPr>
          <w:rFonts w:ascii="Courier New" w:hAnsi="Courier New" w:cs="Courier New"/>
        </w:rPr>
        <w:t>/ 23  10.05 1252.824  91</w:t>
      </w:r>
    </w:p>
    <w:p w14:paraId="641B0651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10:22:28  9/ 23  10.09 1252.294  90</w:t>
      </w:r>
    </w:p>
    <w:p w14:paraId="7BCE4603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360D335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1822   AU 17 GRM   BBAR H 10:22:33 10/ </w:t>
      </w:r>
      <w:proofErr w:type="gramStart"/>
      <w:r>
        <w:rPr>
          <w:rFonts w:ascii="Courier New" w:hAnsi="Courier New" w:cs="Courier New"/>
        </w:rPr>
        <w:t>23  10.14</w:t>
      </w:r>
      <w:proofErr w:type="gramEnd"/>
      <w:r>
        <w:rPr>
          <w:rFonts w:ascii="Courier New" w:hAnsi="Courier New" w:cs="Courier New"/>
        </w:rPr>
        <w:t xml:space="preserve"> 1251.631  89</w:t>
      </w:r>
    </w:p>
    <w:p w14:paraId="2493644F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10:22:33 11/ 23  10.14 1251.631  88</w:t>
      </w:r>
    </w:p>
    <w:p w14:paraId="457BEC30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Jim Solak/</w:t>
      </w:r>
      <w:proofErr w:type="gramStart"/>
      <w:r>
        <w:rPr>
          <w:rFonts w:ascii="Courier New" w:hAnsi="Courier New" w:cs="Courier New"/>
        </w:rPr>
        <w:t>33  1111</w:t>
      </w:r>
      <w:proofErr w:type="gramEnd"/>
      <w:r>
        <w:rPr>
          <w:rFonts w:ascii="Courier New" w:hAnsi="Courier New" w:cs="Courier New"/>
        </w:rPr>
        <w:t xml:space="preserve">   AU 18 GRM   SIL  C 11:20:34 152.945 14.28 1248.725  87</w:t>
      </w:r>
    </w:p>
    <w:p w14:paraId="3E20BDD6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Solak     5171   AU 17 FM    BB   H </w:t>
      </w:r>
      <w:proofErr w:type="gramStart"/>
      <w:r>
        <w:rPr>
          <w:rFonts w:ascii="Courier New" w:hAnsi="Courier New" w:cs="Courier New"/>
        </w:rPr>
        <w:t>11:20:49  2</w:t>
      </w:r>
      <w:proofErr w:type="gramEnd"/>
      <w:r>
        <w:rPr>
          <w:rFonts w:ascii="Courier New" w:hAnsi="Courier New" w:cs="Courier New"/>
        </w:rPr>
        <w:t>/ 33  14.43 1247.278  86</w:t>
      </w:r>
    </w:p>
    <w:p w14:paraId="091F90C3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Jim Solak     1130   AU 18 GRM   BWFP H </w:t>
      </w:r>
      <w:proofErr w:type="gramStart"/>
      <w:r>
        <w:rPr>
          <w:rFonts w:ascii="Courier New" w:hAnsi="Courier New" w:cs="Courier New"/>
        </w:rPr>
        <w:t>11:21:06  3</w:t>
      </w:r>
      <w:proofErr w:type="gramEnd"/>
      <w:r>
        <w:rPr>
          <w:rFonts w:ascii="Courier New" w:hAnsi="Courier New" w:cs="Courier New"/>
        </w:rPr>
        <w:t>/ 33  15.00 1245.643  85</w:t>
      </w:r>
    </w:p>
    <w:p w14:paraId="1B015066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Jim Solak     1136   AU 18 GRM   BB   H </w:t>
      </w:r>
      <w:proofErr w:type="gramStart"/>
      <w:r>
        <w:rPr>
          <w:rFonts w:ascii="Courier New" w:hAnsi="Courier New" w:cs="Courier New"/>
        </w:rPr>
        <w:t>11:21:07  4</w:t>
      </w:r>
      <w:proofErr w:type="gramEnd"/>
      <w:r>
        <w:rPr>
          <w:rFonts w:ascii="Courier New" w:hAnsi="Courier New" w:cs="Courier New"/>
        </w:rPr>
        <w:t>/ 33  15.01 1245.547  84</w:t>
      </w:r>
    </w:p>
    <w:p w14:paraId="1C761E71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Jim Solak     </w:t>
      </w:r>
      <w:proofErr w:type="gramStart"/>
      <w:r>
        <w:rPr>
          <w:rFonts w:ascii="Courier New" w:hAnsi="Courier New" w:cs="Courier New"/>
        </w:rPr>
        <w:t>33989  AU</w:t>
      </w:r>
      <w:proofErr w:type="gramEnd"/>
      <w:r>
        <w:rPr>
          <w:rFonts w:ascii="Courier New" w:hAnsi="Courier New" w:cs="Courier New"/>
        </w:rPr>
        <w:t xml:space="preserve"> 17 ARPU  BC   H 11:21:13  5/ 33  15.07 1244.971  83</w:t>
      </w:r>
    </w:p>
    <w:p w14:paraId="7A7A902A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Solak     4452   AU 17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11:21:17  6/ 33  15.11 1244.587  82</w:t>
      </w:r>
    </w:p>
    <w:p w14:paraId="4AF9A786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10:23:47 12/ 23  11.28 1241.909  81</w:t>
      </w:r>
    </w:p>
    <w:p w14:paraId="669C9AB7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Jim Solak     1763   AU 18 GRM   BBWF H </w:t>
      </w:r>
      <w:proofErr w:type="gramStart"/>
      <w:r>
        <w:rPr>
          <w:rFonts w:ascii="Courier New" w:hAnsi="Courier New" w:cs="Courier New"/>
        </w:rPr>
        <w:t>11:21:46  7</w:t>
      </w:r>
      <w:proofErr w:type="gramEnd"/>
      <w:r>
        <w:rPr>
          <w:rFonts w:ascii="Courier New" w:hAnsi="Courier New" w:cs="Courier New"/>
        </w:rPr>
        <w:t>/ 33  15.40 1241.812  80</w:t>
      </w:r>
    </w:p>
    <w:p w14:paraId="20E852EC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H 10:23:56 13/ </w:t>
      </w:r>
      <w:proofErr w:type="gramStart"/>
      <w:r>
        <w:rPr>
          <w:rFonts w:ascii="Courier New" w:hAnsi="Courier New" w:cs="Courier New"/>
        </w:rPr>
        <w:t>23  11.37</w:t>
      </w:r>
      <w:proofErr w:type="gramEnd"/>
      <w:r>
        <w:rPr>
          <w:rFonts w:ascii="Courier New" w:hAnsi="Courier New" w:cs="Courier New"/>
        </w:rPr>
        <w:t xml:space="preserve"> 1240.737  79</w:t>
      </w:r>
    </w:p>
    <w:p w14:paraId="0BC1E58E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8902672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Jim Solak     1126   AU 18 GRM   DC   H </w:t>
      </w:r>
      <w:proofErr w:type="gramStart"/>
      <w:r>
        <w:rPr>
          <w:rFonts w:ascii="Courier New" w:hAnsi="Courier New" w:cs="Courier New"/>
        </w:rPr>
        <w:t>11:22:32  8</w:t>
      </w:r>
      <w:proofErr w:type="gramEnd"/>
      <w:r>
        <w:rPr>
          <w:rFonts w:ascii="Courier New" w:hAnsi="Courier New" w:cs="Courier New"/>
        </w:rPr>
        <w:t>/ 33  16.26 1237.436  78</w:t>
      </w:r>
    </w:p>
    <w:p w14:paraId="3D1F9D2F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Jim Solak     </w:t>
      </w:r>
      <w:proofErr w:type="gramStart"/>
      <w:r>
        <w:rPr>
          <w:rFonts w:ascii="Courier New" w:hAnsi="Courier New" w:cs="Courier New"/>
        </w:rPr>
        <w:t>33973  AU</w:t>
      </w:r>
      <w:proofErr w:type="gramEnd"/>
      <w:r>
        <w:rPr>
          <w:rFonts w:ascii="Courier New" w:hAnsi="Courier New" w:cs="Courier New"/>
        </w:rPr>
        <w:t xml:space="preserve"> 17 ARPU  BBWF H 11:22:52  9/ 33  16.46 1235.542  77</w:t>
      </w:r>
    </w:p>
    <w:p w14:paraId="00DDEFA4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Jim Solak     1757   AU 18 GRM   BCSP H 11:26:08 10/ </w:t>
      </w:r>
      <w:proofErr w:type="gramStart"/>
      <w:r>
        <w:rPr>
          <w:rFonts w:ascii="Courier New" w:hAnsi="Courier New" w:cs="Courier New"/>
        </w:rPr>
        <w:t>33  20.02</w:t>
      </w:r>
      <w:proofErr w:type="gramEnd"/>
      <w:r>
        <w:rPr>
          <w:rFonts w:ascii="Courier New" w:hAnsi="Courier New" w:cs="Courier New"/>
        </w:rPr>
        <w:t xml:space="preserve"> 1217.290  76</w:t>
      </w:r>
    </w:p>
    <w:p w14:paraId="5D3F18B4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Jim Solak     </w:t>
      </w:r>
      <w:proofErr w:type="gramStart"/>
      <w:r>
        <w:rPr>
          <w:rFonts w:ascii="Courier New" w:hAnsi="Courier New" w:cs="Courier New"/>
        </w:rPr>
        <w:t>33971  AU</w:t>
      </w:r>
      <w:proofErr w:type="gramEnd"/>
      <w:r>
        <w:rPr>
          <w:rFonts w:ascii="Courier New" w:hAnsi="Courier New" w:cs="Courier New"/>
        </w:rPr>
        <w:t xml:space="preserve"> 17 ARPU  BC   C 11:26:08 11/ 33  20.02 1217.290  75</w:t>
      </w:r>
    </w:p>
    <w:p w14:paraId="58A39F16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10:33:16 14/ 23  20.57 1171.917  74</w:t>
      </w:r>
    </w:p>
    <w:p w14:paraId="181AF14D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Dave McEvoy   1940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10:35:48  3/ 36  24.57 1143.102  73</w:t>
      </w:r>
    </w:p>
    <w:p w14:paraId="5CA7D66F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Dave McEvoy   1223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10:36:10  4/ 36  25.19 1140.653  72</w:t>
      </w:r>
    </w:p>
    <w:p w14:paraId="2DDA5AC2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Dave McEvoy   1239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10:36:16  5/ 36  25.25 1139.987  71</w:t>
      </w:r>
    </w:p>
    <w:p w14:paraId="2CD896AD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10:36:52  6/ 36  26.01 1136.007  70</w:t>
      </w:r>
    </w:p>
    <w:p w14:paraId="0C19284B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10:39:28 15/ </w:t>
      </w:r>
      <w:proofErr w:type="gramStart"/>
      <w:r>
        <w:rPr>
          <w:rFonts w:ascii="Courier New" w:hAnsi="Courier New" w:cs="Courier New"/>
        </w:rPr>
        <w:t>23  27.09</w:t>
      </w:r>
      <w:proofErr w:type="gramEnd"/>
      <w:r>
        <w:rPr>
          <w:rFonts w:ascii="Courier New" w:hAnsi="Courier New" w:cs="Courier New"/>
        </w:rPr>
        <w:t xml:space="preserve"> 1130.270  69</w:t>
      </w:r>
    </w:p>
    <w:p w14:paraId="3C2B76A0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Dave McEvoy   1919   AU 17 GRM   RC   C </w:t>
      </w:r>
      <w:proofErr w:type="gramStart"/>
      <w:r>
        <w:rPr>
          <w:rFonts w:ascii="Courier New" w:hAnsi="Courier New" w:cs="Courier New"/>
        </w:rPr>
        <w:t>10:38:26  7</w:t>
      </w:r>
      <w:proofErr w:type="gramEnd"/>
      <w:r>
        <w:rPr>
          <w:rFonts w:ascii="Courier New" w:hAnsi="Courier New" w:cs="Courier New"/>
        </w:rPr>
        <w:t>/ 36  27.35 1125.745  68</w:t>
      </w:r>
    </w:p>
    <w:p w14:paraId="6A72A67F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Dave McEvoy   1225   AU 18 GRM   BBAR H </w:t>
      </w:r>
      <w:proofErr w:type="gramStart"/>
      <w:r>
        <w:rPr>
          <w:rFonts w:ascii="Courier New" w:hAnsi="Courier New" w:cs="Courier New"/>
        </w:rPr>
        <w:t>10:38:40  8</w:t>
      </w:r>
      <w:proofErr w:type="gramEnd"/>
      <w:r>
        <w:rPr>
          <w:rFonts w:ascii="Courier New" w:hAnsi="Courier New" w:cs="Courier New"/>
        </w:rPr>
        <w:t>/ 36  27.49 1124.233  67</w:t>
      </w:r>
    </w:p>
    <w:p w14:paraId="4B6A5630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1925   AU 18 GRM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10:43:22 16/ 23  31.03 1105.557  66</w:t>
      </w:r>
    </w:p>
    <w:p w14:paraId="49795989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10:43:24 17/ 23  31.05 1105.350  65</w:t>
      </w:r>
    </w:p>
    <w:p w14:paraId="4F6CBE67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/16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10:11:17  91.080 26.31 1095.857  64</w:t>
      </w:r>
    </w:p>
    <w:p w14:paraId="19D142E5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19890  AU</w:t>
      </w:r>
      <w:proofErr w:type="gramEnd"/>
      <w:r>
        <w:rPr>
          <w:rFonts w:ascii="Courier New" w:hAnsi="Courier New" w:cs="Courier New"/>
        </w:rPr>
        <w:t xml:space="preserve"> 18 ARPU  SIL    10:12:16  2/ 16  27.30 1088.540  63</w:t>
      </w:r>
    </w:p>
    <w:p w14:paraId="0C001DFE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Dave McEvoy    157   AU 16 GRM   BBAR C </w:t>
      </w:r>
      <w:proofErr w:type="gramStart"/>
      <w:r>
        <w:rPr>
          <w:rFonts w:ascii="Courier New" w:hAnsi="Courier New" w:cs="Courier New"/>
        </w:rPr>
        <w:t>10:46:40  9</w:t>
      </w:r>
      <w:proofErr w:type="gramEnd"/>
      <w:r>
        <w:rPr>
          <w:rFonts w:ascii="Courier New" w:hAnsi="Courier New" w:cs="Courier New"/>
        </w:rPr>
        <w:t>/ 36  35.49 1074.725  62</w:t>
      </w:r>
    </w:p>
    <w:p w14:paraId="7B8B41BB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Dave McEvoy    188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10:50:05 10/ 36  39.14 1054.886  61</w:t>
      </w:r>
    </w:p>
    <w:p w14:paraId="2865A66F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Dave McEvoy   1332   IF 11 LM    BP   C 10:50:14 11/ </w:t>
      </w:r>
      <w:proofErr w:type="gramStart"/>
      <w:r>
        <w:rPr>
          <w:rFonts w:ascii="Courier New" w:hAnsi="Courier New" w:cs="Courier New"/>
        </w:rPr>
        <w:t>36  39.23</w:t>
      </w:r>
      <w:proofErr w:type="gramEnd"/>
      <w:r>
        <w:rPr>
          <w:rFonts w:ascii="Courier New" w:hAnsi="Courier New" w:cs="Courier New"/>
        </w:rPr>
        <w:t xml:space="preserve"> 1054.032  60</w:t>
      </w:r>
    </w:p>
    <w:p w14:paraId="5EAEC1C5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Dave McEvoy   1935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10:50:15 12/ 36  39.24 1053.937  59</w:t>
      </w:r>
    </w:p>
    <w:p w14:paraId="714C8D69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10:17:15  3/ 16  32.29 1052.910  58</w:t>
      </w:r>
    </w:p>
    <w:p w14:paraId="20D9F619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Dave McEvoy  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10:50:35 13/ 36  39.44 1052.044  57</w:t>
      </w:r>
    </w:p>
    <w:p w14:paraId="64C2E7C9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19883  AU</w:t>
      </w:r>
      <w:proofErr w:type="gramEnd"/>
      <w:r>
        <w:rPr>
          <w:rFonts w:ascii="Courier New" w:hAnsi="Courier New" w:cs="Courier New"/>
        </w:rPr>
        <w:t xml:space="preserve"> 18 ARPU  BB     10:17:42  4/ 16  32.56 1049.807  56</w:t>
      </w:r>
    </w:p>
    <w:p w14:paraId="2442E788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10:18:04  5/ 16  33.18 1047.293  55</w:t>
      </w:r>
    </w:p>
    <w:p w14:paraId="35B91A42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Dave McEvoy    124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10:52:22 14/ 36  41.31 1042.031  54</w:t>
      </w:r>
    </w:p>
    <w:p w14:paraId="19312541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Dave McEvoy    156   AU 16 GRM   BBAR C 10:56:52 15/ </w:t>
      </w:r>
      <w:proofErr w:type="gramStart"/>
      <w:r>
        <w:rPr>
          <w:rFonts w:ascii="Courier New" w:hAnsi="Courier New" w:cs="Courier New"/>
        </w:rPr>
        <w:t>36  46.01</w:t>
      </w:r>
      <w:proofErr w:type="gramEnd"/>
      <w:r>
        <w:rPr>
          <w:rFonts w:ascii="Courier New" w:hAnsi="Courier New" w:cs="Courier New"/>
        </w:rPr>
        <w:t xml:space="preserve"> 1017.591  53</w:t>
      </w:r>
    </w:p>
    <w:p w14:paraId="0D6EE8D6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Dave McEvoy   1218   AU 18 GRM   RP   C 10:58:55 16/ </w:t>
      </w:r>
      <w:proofErr w:type="gramStart"/>
      <w:r>
        <w:rPr>
          <w:rFonts w:ascii="Courier New" w:hAnsi="Courier New" w:cs="Courier New"/>
        </w:rPr>
        <w:t>36  48.04</w:t>
      </w:r>
      <w:proofErr w:type="gramEnd"/>
      <w:r>
        <w:rPr>
          <w:rFonts w:ascii="Courier New" w:hAnsi="Courier New" w:cs="Courier New"/>
        </w:rPr>
        <w:t xml:space="preserve"> 1006.833  52</w:t>
      </w:r>
    </w:p>
    <w:p w14:paraId="72E71263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Dave McEvoy   1210   AU 18 GRM   DC   H 10:59:32 17/ </w:t>
      </w:r>
      <w:proofErr w:type="gramStart"/>
      <w:r>
        <w:rPr>
          <w:rFonts w:ascii="Courier New" w:hAnsi="Courier New" w:cs="Courier New"/>
        </w:rPr>
        <w:t>36  48.41</w:t>
      </w:r>
      <w:proofErr w:type="gramEnd"/>
      <w:r>
        <w:rPr>
          <w:rFonts w:ascii="Courier New" w:hAnsi="Courier New" w:cs="Courier New"/>
        </w:rPr>
        <w:t xml:space="preserve"> 1003.642  51</w:t>
      </w:r>
    </w:p>
    <w:p w14:paraId="25B94618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WinSpeed-1                 Western Michigan </w:t>
      </w:r>
      <w:proofErr w:type="spellStart"/>
      <w:r>
        <w:rPr>
          <w:rFonts w:ascii="Courier New" w:hAnsi="Courier New" w:cs="Courier New"/>
        </w:rPr>
        <w:t>Accociation</w:t>
      </w:r>
      <w:proofErr w:type="spellEnd"/>
      <w:r>
        <w:rPr>
          <w:rFonts w:ascii="Courier New" w:hAnsi="Courier New" w:cs="Courier New"/>
        </w:rPr>
        <w:t xml:space="preserve">          05/21/19-22:40</w:t>
      </w:r>
    </w:p>
    <w:p w14:paraId="4FC2D05F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FC0BB8D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FE817C5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</w:t>
      </w:r>
      <w:proofErr w:type="gramStart"/>
      <w:r>
        <w:rPr>
          <w:rFonts w:ascii="Courier New" w:hAnsi="Courier New" w:cs="Courier New"/>
        </w:rPr>
        <w:t>PRE WEEK</w:t>
      </w:r>
      <w:proofErr w:type="gramEnd"/>
      <w:r>
        <w:rPr>
          <w:rFonts w:ascii="Courier New" w:hAnsi="Courier New" w:cs="Courier New"/>
        </w:rPr>
        <w:t xml:space="preserve"> 2 REGULAR            Old Bird Race             Flown: 05/11/2019</w:t>
      </w:r>
    </w:p>
    <w:p w14:paraId="25E4AAAC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074549C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9DED37E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Dave McEvoy   1916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11:07:20 18/ 36  56.29  964.951  50</w:t>
      </w:r>
    </w:p>
    <w:p w14:paraId="1464550E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Dave McEvoy   1947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11:08:59 19/ 36  58.08  957.146  49</w:t>
      </w:r>
    </w:p>
    <w:p w14:paraId="681FAA1D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Dave McEvoy    159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11:09:21 20/ 36  58.30  955.428  48</w:t>
      </w:r>
    </w:p>
    <w:p w14:paraId="21CE04EF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Dave McEvoy    165   AU 16 GRM   BBAR C 11:20:14 21/ </w:t>
      </w:r>
      <w:proofErr w:type="gramStart"/>
      <w:r>
        <w:rPr>
          <w:rFonts w:ascii="Courier New" w:hAnsi="Courier New" w:cs="Courier New"/>
        </w:rPr>
        <w:t>36  01:09</w:t>
      </w:r>
      <w:proofErr w:type="gramEnd"/>
      <w:r>
        <w:rPr>
          <w:rFonts w:ascii="Courier New" w:hAnsi="Courier New" w:cs="Courier New"/>
        </w:rPr>
        <w:t xml:space="preserve">  907.117  47</w:t>
      </w:r>
    </w:p>
    <w:p w14:paraId="77A01BF6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267</w:t>
      </w:r>
      <w:proofErr w:type="gramEnd"/>
      <w:r>
        <w:rPr>
          <w:rFonts w:ascii="Courier New" w:hAnsi="Courier New" w:cs="Courier New"/>
        </w:rPr>
        <w:t xml:space="preserve">   AU 10 GRM   SIL  C 11:27:47 18/ 23  01:15  885.140  46</w:t>
      </w:r>
    </w:p>
    <w:p w14:paraId="545DB616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BBAR C 11:28:56 19/ </w:t>
      </w:r>
      <w:proofErr w:type="gramStart"/>
      <w:r>
        <w:rPr>
          <w:rFonts w:ascii="Courier New" w:hAnsi="Courier New" w:cs="Courier New"/>
        </w:rPr>
        <w:t>23  01:16</w:t>
      </w:r>
      <w:proofErr w:type="gramEnd"/>
      <w:r>
        <w:rPr>
          <w:rFonts w:ascii="Courier New" w:hAnsi="Courier New" w:cs="Courier New"/>
        </w:rPr>
        <w:t xml:space="preserve">  880.595  45</w:t>
      </w:r>
    </w:p>
    <w:p w14:paraId="2A1F3E70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11:31:45 22/ 36  01:20  861.044  44</w:t>
      </w:r>
    </w:p>
    <w:p w14:paraId="0BAB1D5E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Dave McEvoy   1234   AU 18 GRM   BBAR H 11:51:39 23/ </w:t>
      </w:r>
      <w:proofErr w:type="gramStart"/>
      <w:r>
        <w:rPr>
          <w:rFonts w:ascii="Courier New" w:hAnsi="Courier New" w:cs="Courier New"/>
        </w:rPr>
        <w:t>36  01:40</w:t>
      </w:r>
      <w:proofErr w:type="gramEnd"/>
      <w:r>
        <w:rPr>
          <w:rFonts w:ascii="Courier New" w:hAnsi="Courier New" w:cs="Courier New"/>
        </w:rPr>
        <w:t xml:space="preserve">  791.574  43</w:t>
      </w:r>
    </w:p>
    <w:p w14:paraId="3E9247FC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Dave McEvoy   </w:t>
      </w:r>
      <w:proofErr w:type="gramStart"/>
      <w:r>
        <w:rPr>
          <w:rFonts w:ascii="Courier New" w:hAnsi="Courier New" w:cs="Courier New"/>
        </w:rPr>
        <w:t>32998  AU</w:t>
      </w:r>
      <w:proofErr w:type="gramEnd"/>
      <w:r>
        <w:rPr>
          <w:rFonts w:ascii="Courier New" w:hAnsi="Courier New" w:cs="Courier New"/>
        </w:rPr>
        <w:t xml:space="preserve"> 15 FOYS  BCH  C 11:58:59 24/ 36  01:48  768.719  42</w:t>
      </w:r>
    </w:p>
    <w:p w14:paraId="0CE0682A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12:07:16 20/ 23  01:54  751.886  41</w:t>
      </w:r>
    </w:p>
    <w:p w14:paraId="1808D007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Dave McEvoy   1922   AU 17 GRM   DC   C 12:20:10 25/ </w:t>
      </w:r>
      <w:proofErr w:type="gramStart"/>
      <w:r>
        <w:rPr>
          <w:rFonts w:ascii="Courier New" w:hAnsi="Courier New" w:cs="Courier New"/>
        </w:rPr>
        <w:t>36  02:09</w:t>
      </w:r>
      <w:proofErr w:type="gramEnd"/>
      <w:r>
        <w:rPr>
          <w:rFonts w:ascii="Courier New" w:hAnsi="Courier New" w:cs="Courier New"/>
        </w:rPr>
        <w:t xml:space="preserve">  709.540  40</w:t>
      </w:r>
    </w:p>
    <w:p w14:paraId="25215BEF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Dave McEvoy   1926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12:25:37 26/ 36  02:14  695.760  39</w:t>
      </w:r>
    </w:p>
    <w:p w14:paraId="0BD0ACEE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Dave McEvoy   1213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13:05:59 27/ 36  02:55  608.261  38</w:t>
      </w:r>
    </w:p>
    <w:p w14:paraId="5F86D66A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RC   C 13:45:12 21/ </w:t>
      </w:r>
      <w:proofErr w:type="gramStart"/>
      <w:r>
        <w:rPr>
          <w:rFonts w:ascii="Courier New" w:hAnsi="Courier New" w:cs="Courier New"/>
        </w:rPr>
        <w:t>23  03:32</w:t>
      </w:r>
      <w:proofErr w:type="gramEnd"/>
      <w:r>
        <w:rPr>
          <w:rFonts w:ascii="Courier New" w:hAnsi="Courier New" w:cs="Courier New"/>
        </w:rPr>
        <w:t xml:space="preserve">  547.458  37</w:t>
      </w:r>
    </w:p>
    <w:p w14:paraId="52DC83F0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445</w:t>
      </w:r>
      <w:proofErr w:type="gramEnd"/>
      <w:r>
        <w:rPr>
          <w:rFonts w:ascii="Courier New" w:hAnsi="Courier New" w:cs="Courier New"/>
        </w:rPr>
        <w:t xml:space="preserve">   AU 11 GRM   BP   H 14:48:53 22/ 23  04:36  465.209  36</w:t>
      </w:r>
    </w:p>
    <w:p w14:paraId="70BE6973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Dave McEvoy   </w:t>
      </w:r>
      <w:proofErr w:type="gramStart"/>
      <w:r>
        <w:rPr>
          <w:rFonts w:ascii="Courier New" w:hAnsi="Courier New" w:cs="Courier New"/>
        </w:rPr>
        <w:t>13599  AU</w:t>
      </w:r>
      <w:proofErr w:type="gramEnd"/>
      <w:r>
        <w:rPr>
          <w:rFonts w:ascii="Courier New" w:hAnsi="Courier New" w:cs="Courier New"/>
        </w:rPr>
        <w:t xml:space="preserve"> 15 FOYS  BCH  C 16:28:13 28/ 36  06:17  373.157  35</w:t>
      </w:r>
    </w:p>
    <w:p w14:paraId="53E043C2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Dave McEvoy    107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17:02:48 29/ 36  06:51  350.021  34</w:t>
      </w:r>
    </w:p>
    <w:p w14:paraId="5D94415E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Dave McEvoy   1203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18:42:42 30/ 36  08:31  296.855  33</w:t>
      </w:r>
    </w:p>
    <w:p w14:paraId="1B9C8F76" w14:textId="77777777" w:rsidR="00EE377B" w:rsidRDefault="00EE377B" w:rsidP="00EE37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387350" w14:textId="77777777" w:rsidR="00AA18BE" w:rsidRDefault="00AA18BE">
      <w:bookmarkStart w:id="0" w:name="_GoBack"/>
      <w:bookmarkEnd w:id="0"/>
    </w:p>
    <w:sectPr w:rsidR="00AA18BE" w:rsidSect="00EE377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7B"/>
    <w:rsid w:val="001D1032"/>
    <w:rsid w:val="00AA18BE"/>
    <w:rsid w:val="00E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141B"/>
  <w15:chartTrackingRefBased/>
  <w15:docId w15:val="{6FF512F3-EF0C-4E80-9070-1DF35B16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2019-05-22T02:41:00Z</dcterms:created>
  <dcterms:modified xsi:type="dcterms:W3CDTF">2019-05-22T02:51:00Z</dcterms:modified>
</cp:coreProperties>
</file>