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7B8F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Western Michigan Racing Pigeon Assoc      08/22/18-21:48</w:t>
      </w:r>
    </w:p>
    <w:p w14:paraId="5CC6FDE8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90788C4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116BF17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B REG            Young Bird Race            Flown: 08/19/2018</w:t>
      </w:r>
    </w:p>
    <w:p w14:paraId="30ADA0CF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59    Lofts: 10             Station: PENDLETON,IN GPS</w:t>
      </w:r>
    </w:p>
    <w:p w14:paraId="0FFEFBAB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CALM, 68 degrees</w:t>
      </w:r>
    </w:p>
    <w:p w14:paraId="44099A20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6A90A5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63BEDAB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19892  AU</w:t>
      </w:r>
      <w:proofErr w:type="gramEnd"/>
      <w:r>
        <w:rPr>
          <w:rFonts w:ascii="Courier New" w:hAnsi="Courier New" w:cs="Courier New"/>
        </w:rPr>
        <w:t xml:space="preserve"> 18 KV    SIL    12:55:25 175.650 00.00 1164.814 139</w:t>
      </w:r>
    </w:p>
    <w:p w14:paraId="7419B041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19890  AU</w:t>
      </w:r>
      <w:proofErr w:type="gramEnd"/>
      <w:r>
        <w:rPr>
          <w:rFonts w:ascii="Courier New" w:hAnsi="Courier New" w:cs="Courier New"/>
        </w:rPr>
        <w:t xml:space="preserve"> 18 KV    SIL    12:59:57  2/ 10  04.31 1145.253 126</w:t>
      </w:r>
    </w:p>
    <w:p w14:paraId="188BA6A0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Ben Turner/17 1683   AU 18 GRM   YELL H 13:31:39 194.754 07.22 1136.307 113</w:t>
      </w:r>
    </w:p>
    <w:p w14:paraId="40840917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19875  AU</w:t>
      </w:r>
      <w:proofErr w:type="gramEnd"/>
      <w:r>
        <w:rPr>
          <w:rFonts w:ascii="Courier New" w:hAnsi="Courier New" w:cs="Courier New"/>
        </w:rPr>
        <w:t xml:space="preserve"> 18 KV    SIL    13:31:19  3/ 10  35.53 1026.031 101</w:t>
      </w:r>
    </w:p>
    <w:p w14:paraId="245D7D57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1973   AU 18 GRM   BR   C 14:12:20 195.513 46.55 </w:t>
      </w:r>
      <w:proofErr w:type="gramStart"/>
      <w:r>
        <w:rPr>
          <w:rFonts w:ascii="Courier New" w:hAnsi="Courier New" w:cs="Courier New"/>
        </w:rPr>
        <w:t>1005.168  88</w:t>
      </w:r>
      <w:proofErr w:type="gramEnd"/>
    </w:p>
    <w:p w14:paraId="319E3F1C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EE7DA1C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M&amp;Y Connect/6 1192   AU 18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15:19:24 207.024 01:36  889.976  75</w:t>
      </w:r>
    </w:p>
    <w:p w14:paraId="3FA71BD8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Ben Turner    1653   AU 18 GRM   BB   H </w:t>
      </w:r>
      <w:proofErr w:type="gramStart"/>
      <w:r>
        <w:rPr>
          <w:rFonts w:ascii="Courier New" w:hAnsi="Courier New" w:cs="Courier New"/>
        </w:rPr>
        <w:t>15:00:26  2</w:t>
      </w:r>
      <w:proofErr w:type="gramEnd"/>
      <w:r>
        <w:rPr>
          <w:rFonts w:ascii="Courier New" w:hAnsi="Courier New" w:cs="Courier New"/>
        </w:rPr>
        <w:t>/ 17  01:36  877.914  62</w:t>
      </w:r>
    </w:p>
    <w:p w14:paraId="08E405BD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Ben Turner    1656   AU 18 GRM   BC   H </w:t>
      </w:r>
      <w:proofErr w:type="gramStart"/>
      <w:r>
        <w:rPr>
          <w:rFonts w:ascii="Courier New" w:hAnsi="Courier New" w:cs="Courier New"/>
        </w:rPr>
        <w:t>15:01:13  3</w:t>
      </w:r>
      <w:proofErr w:type="gramEnd"/>
      <w:r>
        <w:rPr>
          <w:rFonts w:ascii="Courier New" w:hAnsi="Courier New" w:cs="Courier New"/>
        </w:rPr>
        <w:t>/ 17  01:36  876.156  49</w:t>
      </w:r>
    </w:p>
    <w:p w14:paraId="2EBCD617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Ben Turner    1684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15:03:40  4/ 17  01:39  870.703  36</w:t>
      </w:r>
    </w:p>
    <w:p w14:paraId="1D6DED33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Hoyle/</w:t>
      </w:r>
      <w:proofErr w:type="gramStart"/>
      <w:r>
        <w:rPr>
          <w:rFonts w:ascii="Courier New" w:hAnsi="Courier New" w:cs="Courier New"/>
        </w:rPr>
        <w:t>3  1061</w:t>
      </w:r>
      <w:proofErr w:type="gramEnd"/>
      <w:r>
        <w:rPr>
          <w:rFonts w:ascii="Courier New" w:hAnsi="Courier New" w:cs="Courier New"/>
        </w:rPr>
        <w:t xml:space="preserve">   AU 18 GRM   BC   C 15:41:23 210.787 01:52  859.988  23</w:t>
      </w:r>
    </w:p>
    <w:p w14:paraId="1D3183E3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/5 1016   AU 18 GRM   DC   H 16:44:56 241.200 02:</w:t>
      </w:r>
      <w:proofErr w:type="gramStart"/>
      <w:r>
        <w:rPr>
          <w:rFonts w:ascii="Courier New" w:hAnsi="Courier New" w:cs="Courier New"/>
        </w:rPr>
        <w:t>10  857.715</w:t>
      </w:r>
      <w:proofErr w:type="gramEnd"/>
      <w:r>
        <w:rPr>
          <w:rFonts w:ascii="Courier New" w:hAnsi="Courier New" w:cs="Courier New"/>
        </w:rPr>
        <w:t xml:space="preserve">  10</w:t>
      </w:r>
    </w:p>
    <w:p w14:paraId="0F9D6473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423401C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26   AU 18 </w:t>
      </w:r>
      <w:proofErr w:type="gramStart"/>
      <w:r>
        <w:rPr>
          <w:rFonts w:ascii="Courier New" w:hAnsi="Courier New" w:cs="Courier New"/>
        </w:rPr>
        <w:t>MSYP  BWF</w:t>
      </w:r>
      <w:proofErr w:type="gramEnd"/>
      <w:r>
        <w:rPr>
          <w:rFonts w:ascii="Courier New" w:hAnsi="Courier New" w:cs="Courier New"/>
        </w:rPr>
        <w:t xml:space="preserve">  H 15:35:57  2/  6  01:53  855.396   0</w:t>
      </w:r>
    </w:p>
    <w:p w14:paraId="775F2BB7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830</w:t>
      </w:r>
      <w:proofErr w:type="gramEnd"/>
      <w:r>
        <w:rPr>
          <w:rFonts w:ascii="Courier New" w:hAnsi="Courier New" w:cs="Courier New"/>
        </w:rPr>
        <w:t xml:space="preserve">   IF 18 LUDO  DC   H 15:35:57  3/  6  01:53  855.396   0</w:t>
      </w:r>
    </w:p>
    <w:p w14:paraId="191CF881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M&amp;Y </w:t>
      </w:r>
      <w:proofErr w:type="spellStart"/>
      <w:proofErr w:type="gram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142</w:t>
      </w:r>
      <w:proofErr w:type="gramEnd"/>
      <w:r>
        <w:rPr>
          <w:rFonts w:ascii="Courier New" w:hAnsi="Courier New" w:cs="Courier New"/>
        </w:rPr>
        <w:t xml:space="preserve">   AU 18 MSYP  BWF  H 15:35:59  4/  6  01:53  855.330   0</w:t>
      </w:r>
    </w:p>
    <w:p w14:paraId="07762B6F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1422   AU 18 GRM   DCWF C 16:12:45 212.538 02:</w:t>
      </w:r>
      <w:proofErr w:type="gramStart"/>
      <w:r>
        <w:rPr>
          <w:rFonts w:ascii="Courier New" w:hAnsi="Courier New" w:cs="Courier New"/>
        </w:rPr>
        <w:t>21  808.357</w:t>
      </w:r>
      <w:proofErr w:type="gramEnd"/>
      <w:r>
        <w:rPr>
          <w:rFonts w:ascii="Courier New" w:hAnsi="Courier New" w:cs="Courier New"/>
        </w:rPr>
        <w:t xml:space="preserve">   0</w:t>
      </w:r>
    </w:p>
    <w:p w14:paraId="5B6CE823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</w:t>
      </w:r>
      <w:proofErr w:type="gramStart"/>
      <w:r>
        <w:rPr>
          <w:rFonts w:ascii="Courier New" w:hAnsi="Courier New" w:cs="Courier New"/>
        </w:rPr>
        <w:t>15:36:27  2</w:t>
      </w:r>
      <w:proofErr w:type="gramEnd"/>
      <w:r>
        <w:rPr>
          <w:rFonts w:ascii="Courier New" w:hAnsi="Courier New" w:cs="Courier New"/>
        </w:rPr>
        <w:t>/  5  02:11  806.900   0</w:t>
      </w:r>
    </w:p>
    <w:p w14:paraId="7C1263FF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1930   AU 18 GRM   BBAR C </w:t>
      </w:r>
      <w:proofErr w:type="gramStart"/>
      <w:r>
        <w:rPr>
          <w:rFonts w:ascii="Courier New" w:hAnsi="Courier New" w:cs="Courier New"/>
        </w:rPr>
        <w:t>15:44:48  3</w:t>
      </w:r>
      <w:proofErr w:type="gramEnd"/>
      <w:r>
        <w:rPr>
          <w:rFonts w:ascii="Courier New" w:hAnsi="Courier New" w:cs="Courier New"/>
        </w:rPr>
        <w:t>/  5  02:19  791.404   0</w:t>
      </w:r>
    </w:p>
    <w:p w14:paraId="6893334E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Ben Turner    1699   AU 18 GRM   YELL H </w:t>
      </w:r>
      <w:proofErr w:type="gramStart"/>
      <w:r>
        <w:rPr>
          <w:rFonts w:ascii="Courier New" w:hAnsi="Courier New" w:cs="Courier New"/>
        </w:rPr>
        <w:t>16:28:16  5</w:t>
      </w:r>
      <w:proofErr w:type="gramEnd"/>
      <w:r>
        <w:rPr>
          <w:rFonts w:ascii="Courier New" w:hAnsi="Courier New" w:cs="Courier New"/>
        </w:rPr>
        <w:t>/ 17  03:03  716.686   0</w:t>
      </w:r>
    </w:p>
    <w:p w14:paraId="72243955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Ben Turner    1676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16:28:19  6/ 17  03:04  716.611   0</w:t>
      </w:r>
    </w:p>
    <w:p w14:paraId="72B877B3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4  19915</w:t>
      </w:r>
      <w:proofErr w:type="gramEnd"/>
      <w:r>
        <w:rPr>
          <w:rFonts w:ascii="Courier New" w:hAnsi="Courier New" w:cs="Courier New"/>
        </w:rPr>
        <w:t xml:space="preserve">  AU 18 KV    PIED   15:58:20 179.012 02:57  702.743   0</w:t>
      </w:r>
    </w:p>
    <w:p w14:paraId="29D4F7C1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Ben Turner    1651   AU 18 GRM   BC   H </w:t>
      </w:r>
      <w:proofErr w:type="gramStart"/>
      <w:r>
        <w:rPr>
          <w:rFonts w:ascii="Courier New" w:hAnsi="Courier New" w:cs="Courier New"/>
        </w:rPr>
        <w:t>16:44:57  7</w:t>
      </w:r>
      <w:proofErr w:type="gramEnd"/>
      <w:r>
        <w:rPr>
          <w:rFonts w:ascii="Courier New" w:hAnsi="Courier New" w:cs="Courier New"/>
        </w:rPr>
        <w:t>/ 17  03:20  692.528   0</w:t>
      </w:r>
    </w:p>
    <w:p w14:paraId="6A3165FA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1416   AU 18 GRM   BC   C </w:t>
      </w:r>
      <w:proofErr w:type="gramStart"/>
      <w:r>
        <w:rPr>
          <w:rFonts w:ascii="Courier New" w:hAnsi="Courier New" w:cs="Courier New"/>
        </w:rPr>
        <w:t>17:43:00  2</w:t>
      </w:r>
      <w:proofErr w:type="gramEnd"/>
      <w:r>
        <w:rPr>
          <w:rFonts w:ascii="Courier New" w:hAnsi="Courier New" w:cs="Courier New"/>
        </w:rPr>
        <w:t>/  6  03:51  676.433   0</w:t>
      </w:r>
    </w:p>
    <w:p w14:paraId="042210E0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Ben Turner    1655   AU 18 GRM   BC   H </w:t>
      </w:r>
      <w:proofErr w:type="gramStart"/>
      <w:r>
        <w:rPr>
          <w:rFonts w:ascii="Courier New" w:hAnsi="Courier New" w:cs="Courier New"/>
        </w:rPr>
        <w:t>17:06:06  8</w:t>
      </w:r>
      <w:proofErr w:type="gramEnd"/>
      <w:r>
        <w:rPr>
          <w:rFonts w:ascii="Courier New" w:hAnsi="Courier New" w:cs="Courier New"/>
        </w:rPr>
        <w:t>/ 17  03:41  664.148   0</w:t>
      </w:r>
    </w:p>
    <w:p w14:paraId="29EE07D1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19905  AU</w:t>
      </w:r>
      <w:proofErr w:type="gramEnd"/>
      <w:r>
        <w:rPr>
          <w:rFonts w:ascii="Courier New" w:hAnsi="Courier New" w:cs="Courier New"/>
        </w:rPr>
        <w:t xml:space="preserve"> 18 KV    BB     16:40:16  2/  4  03:39  642.638   0</w:t>
      </w:r>
    </w:p>
    <w:p w14:paraId="2BAE975F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Jack Hoyle    1832   AU 18 GRM   BC   C </w:t>
      </w:r>
      <w:proofErr w:type="gramStart"/>
      <w:r>
        <w:rPr>
          <w:rFonts w:ascii="Courier New" w:hAnsi="Courier New" w:cs="Courier New"/>
        </w:rPr>
        <w:t>18:09:59  2</w:t>
      </w:r>
      <w:proofErr w:type="gramEnd"/>
      <w:r>
        <w:rPr>
          <w:rFonts w:ascii="Courier New" w:hAnsi="Courier New" w:cs="Courier New"/>
        </w:rPr>
        <w:t>/  3  04:21  639.647   0</w:t>
      </w:r>
    </w:p>
    <w:p w14:paraId="63F1E510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Ben Turner    1697   AU 18 GRM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17:45:46  9/ 17  04:21  616.746   0</w:t>
      </w:r>
    </w:p>
    <w:p w14:paraId="51ED7093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Ben Turner    1688   AU 18 GRM   BC   H 18:06:08 10/ </w:t>
      </w:r>
      <w:proofErr w:type="gramStart"/>
      <w:r>
        <w:rPr>
          <w:rFonts w:ascii="Courier New" w:hAnsi="Courier New" w:cs="Courier New"/>
        </w:rPr>
        <w:t>17  04:41</w:t>
      </w:r>
      <w:proofErr w:type="gramEnd"/>
      <w:r>
        <w:rPr>
          <w:rFonts w:ascii="Courier New" w:hAnsi="Courier New" w:cs="Courier New"/>
        </w:rPr>
        <w:t xml:space="preserve">  594.944   0</w:t>
      </w:r>
    </w:p>
    <w:p w14:paraId="1D04A879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20:00:02  3</w:t>
      </w:r>
      <w:proofErr w:type="gramEnd"/>
      <w:r>
        <w:rPr>
          <w:rFonts w:ascii="Courier New" w:hAnsi="Courier New" w:cs="Courier New"/>
        </w:rPr>
        <w:t>/  6  06:08  542.100   0</w:t>
      </w:r>
    </w:p>
    <w:p w14:paraId="56BFE11A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19907  AU</w:t>
      </w:r>
      <w:proofErr w:type="gramEnd"/>
      <w:r>
        <w:rPr>
          <w:rFonts w:ascii="Courier New" w:hAnsi="Courier New" w:cs="Courier New"/>
        </w:rPr>
        <w:t xml:space="preserve"> 18 KV    BB     20:14:04  3/  4  07:13  447.494   0</w:t>
      </w:r>
    </w:p>
    <w:p w14:paraId="1A2B96A9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53FA0AC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Becerra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4503A0B4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Hans Kliphuis out of 2 entries.</w:t>
      </w:r>
    </w:p>
    <w:p w14:paraId="3738F867" w14:textId="77777777" w:rsidR="00B275E1" w:rsidRDefault="00B275E1" w:rsidP="00B275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7556AEC" w14:textId="77777777" w:rsidR="0034738A" w:rsidRPr="00B275E1" w:rsidRDefault="0034738A" w:rsidP="00B275E1">
      <w:bookmarkStart w:id="0" w:name="_GoBack"/>
      <w:bookmarkEnd w:id="0"/>
    </w:p>
    <w:sectPr w:rsidR="0034738A" w:rsidRPr="00B275E1" w:rsidSect="00B275E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6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5109D"/>
    <w:rsid w:val="00685BE2"/>
    <w:rsid w:val="006C3C22"/>
    <w:rsid w:val="006F6C43"/>
    <w:rsid w:val="007F0C43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B7863"/>
    <w:rsid w:val="00AD6877"/>
    <w:rsid w:val="00AF3926"/>
    <w:rsid w:val="00B275E1"/>
    <w:rsid w:val="00B51480"/>
    <w:rsid w:val="00B81E42"/>
    <w:rsid w:val="00BB5ADC"/>
    <w:rsid w:val="00BD02C4"/>
    <w:rsid w:val="00BD03F9"/>
    <w:rsid w:val="00C00D69"/>
    <w:rsid w:val="00C075FC"/>
    <w:rsid w:val="00C14A8A"/>
    <w:rsid w:val="00C15020"/>
    <w:rsid w:val="00CE4852"/>
    <w:rsid w:val="00D0040D"/>
    <w:rsid w:val="00D316C4"/>
    <w:rsid w:val="00D734E3"/>
    <w:rsid w:val="00DF6BED"/>
    <w:rsid w:val="00E23AF8"/>
    <w:rsid w:val="00E23BB5"/>
    <w:rsid w:val="00EB1AD3"/>
    <w:rsid w:val="00ED01C0"/>
    <w:rsid w:val="00ED6447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E9C1"/>
  <w15:chartTrackingRefBased/>
  <w15:docId w15:val="{3ECCDD15-F52B-43EF-A2B2-8E1171A6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2018-08-23T01:47:00Z</cp:lastPrinted>
  <dcterms:created xsi:type="dcterms:W3CDTF">2018-08-23T01:48:00Z</dcterms:created>
  <dcterms:modified xsi:type="dcterms:W3CDTF">2018-08-23T01:48:00Z</dcterms:modified>
</cp:coreProperties>
</file>