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C89D0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Western Michigan Racing Pigeon Assoc      08/22/18-21:47</w:t>
      </w:r>
    </w:p>
    <w:p w14:paraId="672FB977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CEB0052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E780774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5B             Young Bird Race            Flown: 08/19/2018</w:t>
      </w:r>
    </w:p>
    <w:p w14:paraId="6DC2D9C9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37    Lofts: 10             Station: PENDLETON,IN GPS</w:t>
      </w:r>
    </w:p>
    <w:p w14:paraId="6729DC65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CALM, 68 degrees</w:t>
      </w:r>
    </w:p>
    <w:p w14:paraId="4BF8E994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725B945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D41521F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</w:t>
      </w:r>
      <w:proofErr w:type="gramStart"/>
      <w:r>
        <w:rPr>
          <w:rFonts w:ascii="Courier New" w:hAnsi="Courier New" w:cs="Courier New"/>
        </w:rPr>
        <w:t>4  1840</w:t>
      </w:r>
      <w:proofErr w:type="gramEnd"/>
      <w:r>
        <w:rPr>
          <w:rFonts w:ascii="Courier New" w:hAnsi="Courier New" w:cs="Courier New"/>
        </w:rPr>
        <w:t xml:space="preserve">   AU 18 GRM   BBAR C 13:24:08 210.787 00.00 1144.543 129</w:t>
      </w:r>
    </w:p>
    <w:p w14:paraId="7DF86917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Hans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19859  AU</w:t>
      </w:r>
      <w:proofErr w:type="gramEnd"/>
      <w:r>
        <w:rPr>
          <w:rFonts w:ascii="Courier New" w:hAnsi="Courier New" w:cs="Courier New"/>
        </w:rPr>
        <w:t xml:space="preserve"> 18 KV    GRIZ   14:10:17 230.916 15.11 1097.572 109</w:t>
      </w:r>
    </w:p>
    <w:p w14:paraId="3DE4A50C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Jose </w:t>
      </w:r>
      <w:proofErr w:type="spellStart"/>
      <w:r>
        <w:rPr>
          <w:rFonts w:ascii="Courier New" w:hAnsi="Courier New" w:cs="Courier New"/>
        </w:rPr>
        <w:t>Becerr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20061  AU</w:t>
      </w:r>
      <w:proofErr w:type="gramEnd"/>
      <w:r>
        <w:rPr>
          <w:rFonts w:ascii="Courier New" w:hAnsi="Courier New" w:cs="Courier New"/>
        </w:rPr>
        <w:t xml:space="preserve"> 18 KV    BC     13:56:38 195.170 56.30  963.203  88</w:t>
      </w:r>
    </w:p>
    <w:p w14:paraId="079C836C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A6A7358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/4 1917   AU 18 GRM   BBAR C 16:26:39 195.513 03:</w:t>
      </w:r>
      <w:proofErr w:type="gramStart"/>
      <w:r>
        <w:rPr>
          <w:rFonts w:ascii="Courier New" w:hAnsi="Courier New" w:cs="Courier New"/>
        </w:rPr>
        <w:t>26  679.172</w:t>
      </w:r>
      <w:proofErr w:type="gramEnd"/>
      <w:r>
        <w:rPr>
          <w:rFonts w:ascii="Courier New" w:hAnsi="Courier New" w:cs="Courier New"/>
        </w:rPr>
        <w:t xml:space="preserve">  68</w:t>
      </w:r>
    </w:p>
    <w:p w14:paraId="00D7B7C9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C &amp; H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>/4 1042   AU 18 GRM   BB     15:39:29 175.650 03:</w:t>
      </w:r>
      <w:proofErr w:type="gramStart"/>
      <w:r>
        <w:rPr>
          <w:rFonts w:ascii="Courier New" w:hAnsi="Courier New" w:cs="Courier New"/>
        </w:rPr>
        <w:t>09  672.812</w:t>
      </w:r>
      <w:proofErr w:type="gramEnd"/>
      <w:r>
        <w:rPr>
          <w:rFonts w:ascii="Courier New" w:hAnsi="Courier New" w:cs="Courier New"/>
        </w:rPr>
        <w:t xml:space="preserve">  48</w:t>
      </w:r>
    </w:p>
    <w:p w14:paraId="6EB25210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C &amp; H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19871  AU</w:t>
      </w:r>
      <w:proofErr w:type="gramEnd"/>
      <w:r>
        <w:rPr>
          <w:rFonts w:ascii="Courier New" w:hAnsi="Courier New" w:cs="Courier New"/>
        </w:rPr>
        <w:t xml:space="preserve"> 18 KV    SPL    15:54:04  2/  4  03:23  652.115  28</w:t>
      </w:r>
    </w:p>
    <w:p w14:paraId="4A032AEC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Shane Ayers/5 </w:t>
      </w:r>
      <w:proofErr w:type="gramStart"/>
      <w:r>
        <w:rPr>
          <w:rFonts w:ascii="Courier New" w:hAnsi="Courier New" w:cs="Courier New"/>
        </w:rPr>
        <w:t>20009  AU</w:t>
      </w:r>
      <w:proofErr w:type="gramEnd"/>
      <w:r>
        <w:rPr>
          <w:rFonts w:ascii="Courier New" w:hAnsi="Courier New" w:cs="Courier New"/>
        </w:rPr>
        <w:t xml:space="preserve"> 18 KV    BBW    17:04:41 193.781 04:06  626.156   8</w:t>
      </w:r>
    </w:p>
    <w:p w14:paraId="76926F88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ACD9F67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/5    64   AU 18 CRP   BB     17:33:46 179.012 04:</w:t>
      </w:r>
      <w:proofErr w:type="gramStart"/>
      <w:r>
        <w:rPr>
          <w:rFonts w:ascii="Courier New" w:hAnsi="Courier New" w:cs="Courier New"/>
        </w:rPr>
        <w:t>58  549.116</w:t>
      </w:r>
      <w:proofErr w:type="gramEnd"/>
      <w:r>
        <w:rPr>
          <w:rFonts w:ascii="Courier New" w:hAnsi="Courier New" w:cs="Courier New"/>
        </w:rPr>
        <w:t xml:space="preserve">   0</w:t>
      </w:r>
    </w:p>
    <w:p w14:paraId="6D691AF1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19913  AU</w:t>
      </w:r>
      <w:proofErr w:type="gramEnd"/>
      <w:r>
        <w:rPr>
          <w:rFonts w:ascii="Courier New" w:hAnsi="Courier New" w:cs="Courier New"/>
        </w:rPr>
        <w:t xml:space="preserve"> 18 KV    BCSP   19:39:19  2/  5  07:04  450.533   0</w:t>
      </w:r>
    </w:p>
    <w:p w14:paraId="743B785F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1934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-08:55:07  2/  4  10:37  366.801   0</w:t>
      </w:r>
    </w:p>
    <w:p w14:paraId="2885D936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1EABA78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 &amp; J Kliphuis out of 3 entries.</w:t>
      </w:r>
    </w:p>
    <w:p w14:paraId="15005CDF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Racing Lofts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49F7913B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M&amp;Y Connection 1 out of 3 entries.</w:t>
      </w:r>
    </w:p>
    <w:p w14:paraId="398B6372" w14:textId="77777777" w:rsidR="00B51480" w:rsidRDefault="00B51480" w:rsidP="00B514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76349D0" w14:textId="77777777" w:rsidR="00E23AF8" w:rsidRDefault="00E23AF8" w:rsidP="00E23A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14:paraId="56FBDCE0" w14:textId="77777777" w:rsidR="00AF3926" w:rsidRDefault="00AF3926" w:rsidP="00AF3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7556AEC" w14:textId="77777777" w:rsidR="0034738A" w:rsidRDefault="0034738A"/>
    <w:sectPr w:rsidR="0034738A" w:rsidSect="00AF3926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26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51320E"/>
    <w:rsid w:val="0065109D"/>
    <w:rsid w:val="00685BE2"/>
    <w:rsid w:val="006C3C22"/>
    <w:rsid w:val="006F6C43"/>
    <w:rsid w:val="007F0C43"/>
    <w:rsid w:val="008120FD"/>
    <w:rsid w:val="00820458"/>
    <w:rsid w:val="00880040"/>
    <w:rsid w:val="0088019A"/>
    <w:rsid w:val="008A1B22"/>
    <w:rsid w:val="008A79C9"/>
    <w:rsid w:val="009335F2"/>
    <w:rsid w:val="00970226"/>
    <w:rsid w:val="009D5A2C"/>
    <w:rsid w:val="00AB7863"/>
    <w:rsid w:val="00AD6877"/>
    <w:rsid w:val="00AF3926"/>
    <w:rsid w:val="00B51480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F6BED"/>
    <w:rsid w:val="00E23AF8"/>
    <w:rsid w:val="00E23BB5"/>
    <w:rsid w:val="00EB1AD3"/>
    <w:rsid w:val="00ED01C0"/>
    <w:rsid w:val="00ED6447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4E9C1"/>
  <w15:chartTrackingRefBased/>
  <w15:docId w15:val="{3ECCDD15-F52B-43EF-A2B2-8E1171A6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2018-08-23T01:46:00Z</cp:lastPrinted>
  <dcterms:created xsi:type="dcterms:W3CDTF">2018-08-23T01:47:00Z</dcterms:created>
  <dcterms:modified xsi:type="dcterms:W3CDTF">2018-08-23T01:47:00Z</dcterms:modified>
</cp:coreProperties>
</file>