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FD68F" w14:textId="77777777" w:rsidR="00532FFA" w:rsidRDefault="00532FFA" w:rsidP="00532F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WinSpeed-1             Western Michigan Racing Pigeon </w:t>
      </w:r>
      <w:proofErr w:type="spellStart"/>
      <w:r>
        <w:rPr>
          <w:rFonts w:ascii="Courier New" w:hAnsi="Courier New" w:cs="Courier New"/>
        </w:rPr>
        <w:t>Assoc</w:t>
      </w:r>
      <w:proofErr w:type="spellEnd"/>
      <w:r>
        <w:rPr>
          <w:rFonts w:ascii="Courier New" w:hAnsi="Courier New" w:cs="Courier New"/>
        </w:rPr>
        <w:t xml:space="preserve">      07/04/18-20:02</w:t>
      </w:r>
    </w:p>
    <w:p w14:paraId="7747197E" w14:textId="77777777" w:rsidR="00532FFA" w:rsidRDefault="00532FFA" w:rsidP="00532F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7DA9E60A" w14:textId="77777777" w:rsidR="00532FFA" w:rsidRDefault="00532FFA" w:rsidP="00532F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79EB03CB" w14:textId="77777777" w:rsidR="00532FFA" w:rsidRDefault="00532FFA" w:rsidP="00532F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2 A 5B              Old Bird Race             Flown: 06/30/2018</w:t>
      </w:r>
    </w:p>
    <w:p w14:paraId="47FD6DD2" w14:textId="77777777" w:rsidR="00532FFA" w:rsidRDefault="00532FFA" w:rsidP="00532F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06:50  Birds</w:t>
      </w:r>
      <w:proofErr w:type="gramEnd"/>
      <w:r>
        <w:rPr>
          <w:rFonts w:ascii="Courier New" w:hAnsi="Courier New" w:cs="Courier New"/>
        </w:rPr>
        <w:t>: 5     Lofts: 1              Station: PENDLETON,IN GPS</w:t>
      </w:r>
    </w:p>
    <w:p w14:paraId="606ADA7E" w14:textId="77777777" w:rsidR="00532FFA" w:rsidRDefault="00532FFA" w:rsidP="00532F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S 3, 70 degrees 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Sunny, SW 15, 88 degrees</w:t>
      </w:r>
    </w:p>
    <w:p w14:paraId="7E4CFF5E" w14:textId="77777777" w:rsidR="00532FFA" w:rsidRDefault="00532FFA" w:rsidP="00532F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AEDB30E" w14:textId="77777777" w:rsidR="00532FFA" w:rsidRDefault="00532FFA" w:rsidP="00532F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3BFB0E4E" w14:textId="77777777" w:rsidR="00532FFA" w:rsidRDefault="00532FFA" w:rsidP="00532F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 xml:space="preserve">/5   50   AU 16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11:14:24 195.513 00.00 1301.488   0</w:t>
      </w:r>
    </w:p>
    <w:p w14:paraId="2960A7AB" w14:textId="77777777" w:rsidR="00532FFA" w:rsidRDefault="00532FFA" w:rsidP="00532F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7C0D2315" w14:textId="77777777" w:rsidR="00532FFA" w:rsidRDefault="00532FFA" w:rsidP="00532F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1F07E646" w14:textId="77777777" w:rsidR="00532FFA" w:rsidRDefault="00532FFA" w:rsidP="00532F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544</w:t>
      </w:r>
      <w:proofErr w:type="gramEnd"/>
      <w:r>
        <w:rPr>
          <w:rFonts w:ascii="Courier New" w:hAnsi="Courier New" w:cs="Courier New"/>
        </w:rPr>
        <w:t xml:space="preserve">   AU 15 GRM   BBAR H 11:25:10  2/  5  10.45 1250.563   0</w:t>
      </w:r>
    </w:p>
    <w:p w14:paraId="0D19D8D6" w14:textId="77777777" w:rsidR="00532FFA" w:rsidRDefault="00532FFA" w:rsidP="00532F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629</w:t>
      </w:r>
      <w:proofErr w:type="gramEnd"/>
      <w:r>
        <w:rPr>
          <w:rFonts w:ascii="Courier New" w:hAnsi="Courier New" w:cs="Courier New"/>
        </w:rPr>
        <w:t xml:space="preserve">   AU 13 GRM   BBAR H 11:43:59  3/  5  29.34 1170.518   0</w:t>
      </w:r>
    </w:p>
    <w:p w14:paraId="33A02F35" w14:textId="77777777" w:rsidR="00532FFA" w:rsidRDefault="00532FFA" w:rsidP="00532F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670</w:t>
      </w:r>
      <w:proofErr w:type="gramEnd"/>
      <w:r>
        <w:rPr>
          <w:rFonts w:ascii="Courier New" w:hAnsi="Courier New" w:cs="Courier New"/>
        </w:rPr>
        <w:t xml:space="preserve">   AU 13 GRM   BBAR H 19:19:39  4/  5  08:05  459.025   0</w:t>
      </w:r>
    </w:p>
    <w:p w14:paraId="233FD734" w14:textId="77777777" w:rsidR="00532FFA" w:rsidRDefault="00532FFA" w:rsidP="00532F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1ECE879" w14:textId="77777777" w:rsidR="00D951A3" w:rsidRPr="00532FFA" w:rsidRDefault="00D951A3" w:rsidP="00532FFA">
      <w:bookmarkStart w:id="0" w:name="_GoBack"/>
      <w:bookmarkEnd w:id="0"/>
    </w:p>
    <w:sectPr w:rsidR="00D951A3" w:rsidRPr="00532FFA" w:rsidSect="00532FFA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2C"/>
    <w:rsid w:val="00067532"/>
    <w:rsid w:val="000E44B2"/>
    <w:rsid w:val="001320EF"/>
    <w:rsid w:val="00194E03"/>
    <w:rsid w:val="002529BA"/>
    <w:rsid w:val="002D14D8"/>
    <w:rsid w:val="0034738A"/>
    <w:rsid w:val="003D5415"/>
    <w:rsid w:val="003E2F2B"/>
    <w:rsid w:val="00494706"/>
    <w:rsid w:val="004C3AC2"/>
    <w:rsid w:val="004C607D"/>
    <w:rsid w:val="0052343F"/>
    <w:rsid w:val="00532FFA"/>
    <w:rsid w:val="0055383A"/>
    <w:rsid w:val="005B7B14"/>
    <w:rsid w:val="006773D6"/>
    <w:rsid w:val="006C3C22"/>
    <w:rsid w:val="006F6C43"/>
    <w:rsid w:val="00712F79"/>
    <w:rsid w:val="007D4566"/>
    <w:rsid w:val="008D478A"/>
    <w:rsid w:val="00974723"/>
    <w:rsid w:val="00981216"/>
    <w:rsid w:val="009827D6"/>
    <w:rsid w:val="009D5A2C"/>
    <w:rsid w:val="009F6EE8"/>
    <w:rsid w:val="00AD6877"/>
    <w:rsid w:val="00AE59D1"/>
    <w:rsid w:val="00B13D1B"/>
    <w:rsid w:val="00B574DE"/>
    <w:rsid w:val="00B81E42"/>
    <w:rsid w:val="00C00D69"/>
    <w:rsid w:val="00CF7F4F"/>
    <w:rsid w:val="00D205CC"/>
    <w:rsid w:val="00D42049"/>
    <w:rsid w:val="00D951A3"/>
    <w:rsid w:val="00DF6BED"/>
    <w:rsid w:val="00E23BB5"/>
    <w:rsid w:val="00E936D6"/>
    <w:rsid w:val="00F869DB"/>
    <w:rsid w:val="00FA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1BF01"/>
  <w15:chartTrackingRefBased/>
  <w15:docId w15:val="{17CCF9DE-AC70-4A53-8C2A-C95FDDB7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951A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51A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2018-07-05T00:02:00Z</cp:lastPrinted>
  <dcterms:created xsi:type="dcterms:W3CDTF">2018-07-05T00:03:00Z</dcterms:created>
  <dcterms:modified xsi:type="dcterms:W3CDTF">2018-07-05T00:03:00Z</dcterms:modified>
</cp:coreProperties>
</file>