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E902C" w14:textId="77777777" w:rsidR="007E3E6E" w:rsidRDefault="007E3E6E" w:rsidP="007E3E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WinSpeed-1             Western Michigan Racing Pigeon </w:t>
      </w:r>
      <w:proofErr w:type="spellStart"/>
      <w:r>
        <w:rPr>
          <w:rFonts w:ascii="Courier New" w:hAnsi="Courier New" w:cs="Courier New"/>
        </w:rPr>
        <w:t>Assoc</w:t>
      </w:r>
      <w:proofErr w:type="spellEnd"/>
      <w:r>
        <w:rPr>
          <w:rFonts w:ascii="Courier New" w:hAnsi="Courier New" w:cs="Courier New"/>
        </w:rPr>
        <w:t xml:space="preserve">      06/29/18-15:29</w:t>
      </w:r>
    </w:p>
    <w:p w14:paraId="47FDB6BC" w14:textId="77777777" w:rsidR="007E3E6E" w:rsidRDefault="007E3E6E" w:rsidP="007E3E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B582076" w14:textId="77777777" w:rsidR="007E3E6E" w:rsidRDefault="007E3E6E" w:rsidP="007E3E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EE24ABA" w14:textId="77777777" w:rsidR="007E3E6E" w:rsidRDefault="007E3E6E" w:rsidP="007E3E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A 5B                 Old Bird Race             Flown: 06/24/2018</w:t>
      </w:r>
    </w:p>
    <w:p w14:paraId="3A597ECA" w14:textId="77777777" w:rsidR="007E3E6E" w:rsidRDefault="007E3E6E" w:rsidP="007E3E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16    Lofts: 6                 Station: BRAZIL,IN GPS</w:t>
      </w:r>
    </w:p>
    <w:p w14:paraId="1661CE39" w14:textId="77777777" w:rsidR="007E3E6E" w:rsidRDefault="007E3E6E" w:rsidP="007E3E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Cloudy, Calm, 62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Overcast, E 6, 72 degrees</w:t>
      </w:r>
    </w:p>
    <w:p w14:paraId="41311515" w14:textId="77777777" w:rsidR="007E3E6E" w:rsidRDefault="007E3E6E" w:rsidP="007E3E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3029F32" w14:textId="77777777" w:rsidR="007E3E6E" w:rsidRDefault="007E3E6E" w:rsidP="007E3E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6A20F76" w14:textId="77777777" w:rsidR="007E3E6E" w:rsidRDefault="007E3E6E" w:rsidP="007E3E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/5 1822   AU 17 GRM   BBAR H 13:09:14 249.692 00.00 1190.191 121</w:t>
      </w:r>
    </w:p>
    <w:p w14:paraId="72381AF3" w14:textId="77777777" w:rsidR="007E3E6E" w:rsidRDefault="007E3E6E" w:rsidP="007E3E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D6ECA7F" w14:textId="77777777" w:rsidR="007E3E6E" w:rsidRDefault="007E3E6E" w:rsidP="007E3E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Shane Ayers/2 </w:t>
      </w:r>
      <w:proofErr w:type="gramStart"/>
      <w:r>
        <w:rPr>
          <w:rFonts w:ascii="Courier New" w:hAnsi="Courier New" w:cs="Courier New"/>
        </w:rPr>
        <w:t>17219  AU</w:t>
      </w:r>
      <w:proofErr w:type="gramEnd"/>
      <w:r>
        <w:rPr>
          <w:rFonts w:ascii="Courier New" w:hAnsi="Courier New" w:cs="Courier New"/>
        </w:rPr>
        <w:t xml:space="preserve"> 17 KV    BBW    13:05:56 238.217 13.39 1145.782  66</w:t>
      </w:r>
    </w:p>
    <w:p w14:paraId="4E5B4B78" w14:textId="77777777" w:rsidR="007E3E6E" w:rsidRDefault="007E3E6E" w:rsidP="007E3E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Shane Ayers   </w:t>
      </w:r>
      <w:proofErr w:type="gramStart"/>
      <w:r>
        <w:rPr>
          <w:rFonts w:ascii="Courier New" w:hAnsi="Courier New" w:cs="Courier New"/>
        </w:rPr>
        <w:t>17222  AU</w:t>
      </w:r>
      <w:proofErr w:type="gramEnd"/>
      <w:r>
        <w:rPr>
          <w:rFonts w:ascii="Courier New" w:hAnsi="Courier New" w:cs="Courier New"/>
        </w:rPr>
        <w:t xml:space="preserve"> 17 KV    BC     13:06:06  2/  2  13.49 1145.260  11</w:t>
      </w:r>
    </w:p>
    <w:p w14:paraId="1F6B12A3" w14:textId="77777777" w:rsidR="007E3E6E" w:rsidRDefault="007E3E6E" w:rsidP="007E3E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9B6BB19" w14:textId="77777777" w:rsidR="007E3E6E" w:rsidRDefault="007E3E6E" w:rsidP="007E3E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629</w:t>
      </w:r>
      <w:proofErr w:type="gramEnd"/>
      <w:r>
        <w:rPr>
          <w:rFonts w:ascii="Courier New" w:hAnsi="Courier New" w:cs="Courier New"/>
        </w:rPr>
        <w:t xml:space="preserve">   AU 13 GRM   BBAR H 13:28:29  2/  5  19.15 1131.215   0</w:t>
      </w:r>
    </w:p>
    <w:p w14:paraId="22349DA7" w14:textId="77777777" w:rsidR="007E3E6E" w:rsidRDefault="007E3E6E" w:rsidP="007E3E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/1 </w:t>
      </w:r>
      <w:proofErr w:type="gramStart"/>
      <w:r>
        <w:rPr>
          <w:rFonts w:ascii="Courier New" w:hAnsi="Courier New" w:cs="Courier New"/>
        </w:rPr>
        <w:t>17468  AU</w:t>
      </w:r>
      <w:proofErr w:type="gramEnd"/>
      <w:r>
        <w:rPr>
          <w:rFonts w:ascii="Courier New" w:hAnsi="Courier New" w:cs="Courier New"/>
        </w:rPr>
        <w:t xml:space="preserve"> 17 KV    BCWF H 12:53:48 224.621 21.37 1117.419   0</w:t>
      </w:r>
    </w:p>
    <w:p w14:paraId="5790D4E7" w14:textId="77777777" w:rsidR="007E3E6E" w:rsidRDefault="007E3E6E" w:rsidP="007E3E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Jim Solak/3   1418   AU 17 GRM   BB   H 15:22:33 292.504 01:10 1024.389   0</w:t>
      </w:r>
    </w:p>
    <w:p w14:paraId="6A447576" w14:textId="77777777" w:rsidR="007E3E6E" w:rsidRDefault="007E3E6E" w:rsidP="007E3E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13 GRM   BBAR H 14:10:58  3/  5  01:01 1019.703   0</w:t>
      </w:r>
    </w:p>
    <w:p w14:paraId="5F5B1E03" w14:textId="77777777" w:rsidR="007E3E6E" w:rsidRDefault="007E3E6E" w:rsidP="007E3E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Jack Hoyle/</w:t>
      </w:r>
      <w:proofErr w:type="gramStart"/>
      <w:r>
        <w:rPr>
          <w:rFonts w:ascii="Courier New" w:hAnsi="Courier New" w:cs="Courier New"/>
        </w:rPr>
        <w:t>3  1124</w:t>
      </w:r>
      <w:proofErr w:type="gramEnd"/>
      <w:r>
        <w:rPr>
          <w:rFonts w:ascii="Courier New" w:hAnsi="Courier New" w:cs="Courier New"/>
        </w:rPr>
        <w:t xml:space="preserve">   AU 15 GRM   BCH  C 14:59:12 261.412 01:32  960.126   0</w:t>
      </w:r>
    </w:p>
    <w:p w14:paraId="459B3361" w14:textId="77777777" w:rsidR="007E3E6E" w:rsidRDefault="007E3E6E" w:rsidP="007E3E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Jim Solak     4498   AU 17 FM    BB     </w:t>
      </w:r>
      <w:proofErr w:type="gramStart"/>
      <w:r>
        <w:rPr>
          <w:rFonts w:ascii="Courier New" w:hAnsi="Courier New" w:cs="Courier New"/>
        </w:rPr>
        <w:t>16:22:22  2</w:t>
      </w:r>
      <w:proofErr w:type="gramEnd"/>
      <w:r>
        <w:rPr>
          <w:rFonts w:ascii="Courier New" w:hAnsi="Courier New" w:cs="Courier New"/>
        </w:rPr>
        <w:t>/  3  02:09  915.429   0</w:t>
      </w:r>
    </w:p>
    <w:p w14:paraId="6E0EE55B" w14:textId="77777777" w:rsidR="007E3E6E" w:rsidRDefault="007E3E6E" w:rsidP="007E3E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Jim Solak     </w:t>
      </w:r>
      <w:proofErr w:type="gramStart"/>
      <w:r>
        <w:rPr>
          <w:rFonts w:ascii="Courier New" w:hAnsi="Courier New" w:cs="Courier New"/>
        </w:rPr>
        <w:t>33987  AU</w:t>
      </w:r>
      <w:proofErr w:type="gramEnd"/>
      <w:r>
        <w:rPr>
          <w:rFonts w:ascii="Courier New" w:hAnsi="Courier New" w:cs="Courier New"/>
        </w:rPr>
        <w:t xml:space="preserve"> 17 ARPU  SPL  H 16:23:47  3/  3  02:11  913.129   0</w:t>
      </w:r>
    </w:p>
    <w:p w14:paraId="4C81BB16" w14:textId="77777777" w:rsidR="007E3E6E" w:rsidRDefault="007E3E6E" w:rsidP="007E3E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1833   AU 17 GRM   BBAR H </w:t>
      </w:r>
      <w:proofErr w:type="gramStart"/>
      <w:r>
        <w:rPr>
          <w:rFonts w:ascii="Courier New" w:hAnsi="Courier New" w:cs="Courier New"/>
        </w:rPr>
        <w:t>15:23:25  4</w:t>
      </w:r>
      <w:proofErr w:type="gramEnd"/>
      <w:r>
        <w:rPr>
          <w:rFonts w:ascii="Courier New" w:hAnsi="Courier New" w:cs="Courier New"/>
        </w:rPr>
        <w:t>/  5  02:14  872.951   0</w:t>
      </w:r>
    </w:p>
    <w:p w14:paraId="27F30B8B" w14:textId="77777777" w:rsidR="007E3E6E" w:rsidRDefault="007E3E6E" w:rsidP="007E3E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Jack Hoyle    1134   AU 17 GRM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16:39:16  2/  3  03:12  794.266   0</w:t>
      </w:r>
    </w:p>
    <w:p w14:paraId="320E9117" w14:textId="77777777" w:rsidR="007E3E6E" w:rsidRDefault="007E3E6E" w:rsidP="007E3E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544</w:t>
      </w:r>
      <w:proofErr w:type="gramEnd"/>
      <w:r>
        <w:rPr>
          <w:rFonts w:ascii="Courier New" w:hAnsi="Courier New" w:cs="Courier New"/>
        </w:rPr>
        <w:t xml:space="preserve">   AU 15 GRM   BBAR H 19:36:58  5/  5  06:27  580.551   0</w:t>
      </w:r>
    </w:p>
    <w:p w14:paraId="73E0DEAB" w14:textId="77777777" w:rsidR="007E3E6E" w:rsidRDefault="007E3E6E" w:rsidP="007E3E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14CB329F" w14:textId="77777777" w:rsidR="007E3E6E" w:rsidRDefault="007E3E6E" w:rsidP="007E3E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Jose Montero out of 2 entries.</w:t>
      </w:r>
    </w:p>
    <w:p w14:paraId="5261B1D6" w14:textId="77777777" w:rsidR="007E3E6E" w:rsidRDefault="007E3E6E" w:rsidP="007E3E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B0F94D1" w14:textId="77777777" w:rsidR="00C365FF" w:rsidRPr="007E3E6E" w:rsidRDefault="00C365FF" w:rsidP="007E3E6E">
      <w:bookmarkStart w:id="0" w:name="_GoBack"/>
      <w:bookmarkEnd w:id="0"/>
    </w:p>
    <w:sectPr w:rsidR="00C365FF" w:rsidRPr="007E3E6E" w:rsidSect="007E3E6E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01117"/>
    <w:rsid w:val="00091BF0"/>
    <w:rsid w:val="001F6E21"/>
    <w:rsid w:val="00243ABC"/>
    <w:rsid w:val="002C507E"/>
    <w:rsid w:val="002D14D8"/>
    <w:rsid w:val="002D706F"/>
    <w:rsid w:val="00345A82"/>
    <w:rsid w:val="0034738A"/>
    <w:rsid w:val="0036638B"/>
    <w:rsid w:val="003D5415"/>
    <w:rsid w:val="003D7270"/>
    <w:rsid w:val="0048481D"/>
    <w:rsid w:val="005C17F1"/>
    <w:rsid w:val="0069414E"/>
    <w:rsid w:val="00697194"/>
    <w:rsid w:val="006F6C43"/>
    <w:rsid w:val="00726EA4"/>
    <w:rsid w:val="007E3E6E"/>
    <w:rsid w:val="008751CC"/>
    <w:rsid w:val="009D5A2C"/>
    <w:rsid w:val="00AD6877"/>
    <w:rsid w:val="00B541E8"/>
    <w:rsid w:val="00B56834"/>
    <w:rsid w:val="00B702D3"/>
    <w:rsid w:val="00B81E42"/>
    <w:rsid w:val="00C00D69"/>
    <w:rsid w:val="00C365FF"/>
    <w:rsid w:val="00C63E4F"/>
    <w:rsid w:val="00C95ED0"/>
    <w:rsid w:val="00D67949"/>
    <w:rsid w:val="00DF6BED"/>
    <w:rsid w:val="00E23BB5"/>
    <w:rsid w:val="00F32CDE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53591"/>
  <w15:chartTrackingRefBased/>
  <w15:docId w15:val="{D2A463A0-4104-483F-982C-475D3BB6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365F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365F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2018-06-29T15:01:00Z</cp:lastPrinted>
  <dcterms:created xsi:type="dcterms:W3CDTF">2018-06-29T19:31:00Z</dcterms:created>
  <dcterms:modified xsi:type="dcterms:W3CDTF">2018-06-29T19:31:00Z</dcterms:modified>
</cp:coreProperties>
</file>