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18C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06/21/18-21:02</w:t>
      </w:r>
    </w:p>
    <w:p w14:paraId="6EFB3182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5A73B8B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BA40BF3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0F6B5BE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67    Lofts: 7                 Station: KOKOMO,IN GPS</w:t>
      </w:r>
    </w:p>
    <w:p w14:paraId="24B21CE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600C0EF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49A78215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A3643B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ED1508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Solak/5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13:58:26 206.850 00.00 1219.889 126</w:t>
      </w:r>
    </w:p>
    <w:p w14:paraId="4F0BEF1D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/11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12:37:09 143.719 09.47 1164.919 115</w:t>
      </w:r>
    </w:p>
    <w:p w14:paraId="17E106B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12:37:19  2/ 11  09.57 1164.026 105</w:t>
      </w:r>
    </w:p>
    <w:p w14:paraId="2ECBC338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/22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13:12:01 165.843 12.45 1158.171  95</w:t>
      </w:r>
    </w:p>
    <w:p w14:paraId="5A0D1748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12:39:26  3/ 11  12.04 1152.797  85</w:t>
      </w:r>
    </w:p>
    <w:p w14:paraId="4342FA20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12:43:13  4/ 11  15.51 1133.257  75</w:t>
      </w:r>
    </w:p>
    <w:p w14:paraId="7B8276B6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7112332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5  491</w:t>
      </w:r>
      <w:proofErr w:type="gramEnd"/>
      <w:r>
        <w:rPr>
          <w:rFonts w:ascii="Courier New" w:hAnsi="Courier New" w:cs="Courier New"/>
        </w:rPr>
        <w:t xml:space="preserve">   AU 14 GRM   BCH  C 14:31:12 211.037 26.43 1121.451  65</w:t>
      </w:r>
    </w:p>
    <w:p w14:paraId="47801167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Babcock/8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BB   H 12:22:49 128.300 17.41 1113.440  55</w:t>
      </w:r>
    </w:p>
    <w:p w14:paraId="172866E6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13:24:15  2/ 22  24.59 1104.555  45</w:t>
      </w:r>
    </w:p>
    <w:p w14:paraId="04004E2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1501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14:41:02  2/  5  36.33 1089.115  34</w:t>
      </w:r>
    </w:p>
    <w:p w14:paraId="1AC3551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13:29:03  3/ 22  29.47 1084.849  24</w:t>
      </w:r>
    </w:p>
    <w:p w14:paraId="52A4E152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13:30:42  4</w:t>
      </w:r>
      <w:proofErr w:type="gramEnd"/>
      <w:r>
        <w:rPr>
          <w:rFonts w:ascii="Courier New" w:hAnsi="Courier New" w:cs="Courier New"/>
        </w:rPr>
        <w:t>/ 22  31.26 1078.237  14</w:t>
      </w:r>
    </w:p>
    <w:p w14:paraId="1A64F1F0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13:32:25  5/ 22  33.09 1071.442   4</w:t>
      </w:r>
    </w:p>
    <w:p w14:paraId="2DA2544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7885507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  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12:31:56  2/  8  26.48 1065.541   0</w:t>
      </w:r>
    </w:p>
    <w:p w14:paraId="5432C595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 xml:space="preserve">/11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13:36:38 164.405 39.27 1045.929   0</w:t>
      </w:r>
    </w:p>
    <w:p w14:paraId="3AD2CF6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12:43:10  3/  8  38.02 1011.904   0</w:t>
      </w:r>
    </w:p>
    <w:p w14:paraId="446A857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13:52:00  2/ 11  54.49  990.888   0</w:t>
      </w:r>
    </w:p>
    <w:p w14:paraId="458E2BA6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Dave McEvoy    176   AU 16 GRM   BBAR H </w:t>
      </w:r>
      <w:proofErr w:type="gramStart"/>
      <w:r>
        <w:rPr>
          <w:rFonts w:ascii="Courier New" w:hAnsi="Courier New" w:cs="Courier New"/>
        </w:rPr>
        <w:t>13:59:23  3</w:t>
      </w:r>
      <w:proofErr w:type="gramEnd"/>
      <w:r>
        <w:rPr>
          <w:rFonts w:ascii="Courier New" w:hAnsi="Courier New" w:cs="Courier New"/>
        </w:rPr>
        <w:t>/ 11  01:02  966.452   0</w:t>
      </w:r>
    </w:p>
    <w:p w14:paraId="7A2D52D9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14:26:16  4/ 11  01:29  886.822   0</w:t>
      </w:r>
    </w:p>
    <w:p w14:paraId="37D03CF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Hoyle/</w:t>
      </w:r>
      <w:proofErr w:type="gramStart"/>
      <w:r>
        <w:rPr>
          <w:rFonts w:ascii="Courier New" w:hAnsi="Courier New" w:cs="Courier New"/>
        </w:rPr>
        <w:t>5  1122</w:t>
      </w:r>
      <w:proofErr w:type="gramEnd"/>
      <w:r>
        <w:rPr>
          <w:rFonts w:ascii="Courier New" w:hAnsi="Courier New" w:cs="Courier New"/>
        </w:rPr>
        <w:t xml:space="preserve">   AU 17 GRM   BBAR C 14:59:56 179.828 01:40  879.333   0</w:t>
      </w:r>
    </w:p>
    <w:p w14:paraId="4AC01D42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</w:t>
      </w:r>
      <w:proofErr w:type="gramStart"/>
      <w:r>
        <w:rPr>
          <w:rFonts w:ascii="Courier New" w:hAnsi="Courier New" w:cs="Courier New"/>
        </w:rPr>
        <w:t>14:37:25  6</w:t>
      </w:r>
      <w:proofErr w:type="gramEnd"/>
      <w:r>
        <w:rPr>
          <w:rFonts w:ascii="Courier New" w:hAnsi="Courier New" w:cs="Courier New"/>
        </w:rPr>
        <w:t>/ 22  01:38  865.042   0</w:t>
      </w:r>
    </w:p>
    <w:p w14:paraId="472F5008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Dave McEvoy   1332   IF 11 LM    BP   C </w:t>
      </w:r>
      <w:proofErr w:type="gramStart"/>
      <w:r>
        <w:rPr>
          <w:rFonts w:ascii="Courier New" w:hAnsi="Courier New" w:cs="Courier New"/>
        </w:rPr>
        <w:t>14:36:02  5</w:t>
      </w:r>
      <w:proofErr w:type="gramEnd"/>
      <w:r>
        <w:rPr>
          <w:rFonts w:ascii="Courier New" w:hAnsi="Courier New" w:cs="Courier New"/>
        </w:rPr>
        <w:t>/ 11  01:38  861.047   0</w:t>
      </w:r>
    </w:p>
    <w:p w14:paraId="7D1E21B0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14:41:51  7</w:t>
      </w:r>
      <w:proofErr w:type="gramEnd"/>
      <w:r>
        <w:rPr>
          <w:rFonts w:ascii="Courier New" w:hAnsi="Courier New" w:cs="Courier New"/>
        </w:rPr>
        <w:t>/ 22  01:42  853.823   0</w:t>
      </w:r>
    </w:p>
    <w:p w14:paraId="07FF5487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15:12:48  2/  5  01:53  848.984   0</w:t>
      </w:r>
    </w:p>
    <w:p w14:paraId="695A6E9F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Jack Hoyle     332   AU 16 GRM   DC   C </w:t>
      </w:r>
      <w:proofErr w:type="gramStart"/>
      <w:r>
        <w:rPr>
          <w:rFonts w:ascii="Courier New" w:hAnsi="Courier New" w:cs="Courier New"/>
        </w:rPr>
        <w:t>15:14:22  3</w:t>
      </w:r>
      <w:proofErr w:type="gramEnd"/>
      <w:r>
        <w:rPr>
          <w:rFonts w:ascii="Courier New" w:hAnsi="Courier New" w:cs="Courier New"/>
        </w:rPr>
        <w:t>/  5  01:54  845.431   0</w:t>
      </w:r>
    </w:p>
    <w:p w14:paraId="4D52B0B6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14:47:19  6/ 11  01:50  833.075   0</w:t>
      </w:r>
    </w:p>
    <w:p w14:paraId="785225FB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Dave McEvoy    157   AU 16 GRM   BBAR C </w:t>
      </w:r>
      <w:proofErr w:type="gramStart"/>
      <w:r>
        <w:rPr>
          <w:rFonts w:ascii="Courier New" w:hAnsi="Courier New" w:cs="Courier New"/>
        </w:rPr>
        <w:t>14:53:04  7</w:t>
      </w:r>
      <w:proofErr w:type="gramEnd"/>
      <w:r>
        <w:rPr>
          <w:rFonts w:ascii="Courier New" w:hAnsi="Courier New" w:cs="Courier New"/>
        </w:rPr>
        <w:t>/ 11  01:55  819.508   0</w:t>
      </w:r>
    </w:p>
    <w:p w14:paraId="028815A8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14:59:11  8</w:t>
      </w:r>
      <w:proofErr w:type="gramEnd"/>
      <w:r>
        <w:rPr>
          <w:rFonts w:ascii="Courier New" w:hAnsi="Courier New" w:cs="Courier New"/>
        </w:rPr>
        <w:t>/ 22  01:59  812.620   0</w:t>
      </w:r>
    </w:p>
    <w:p w14:paraId="39B39118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15:02:38  9/ 22  02:03  804.889   0</w:t>
      </w:r>
    </w:p>
    <w:p w14:paraId="38D20F00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Dave McEvoy   </w:t>
      </w:r>
      <w:proofErr w:type="gramStart"/>
      <w:r>
        <w:rPr>
          <w:rFonts w:ascii="Courier New" w:hAnsi="Courier New" w:cs="Courier New"/>
        </w:rPr>
        <w:t>13574  AU</w:t>
      </w:r>
      <w:proofErr w:type="gramEnd"/>
      <w:r>
        <w:rPr>
          <w:rFonts w:ascii="Courier New" w:hAnsi="Courier New" w:cs="Courier New"/>
        </w:rPr>
        <w:t xml:space="preserve"> 15 FOYS  BB   C 15:11:01  8/ 11  02:13  779.861   0</w:t>
      </w:r>
    </w:p>
    <w:p w14:paraId="6D965634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15:19:05 10/ 22  02:19  769.962   0</w:t>
      </w:r>
    </w:p>
    <w:p w14:paraId="3B75F59D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15:19:18 11/ </w:t>
      </w:r>
      <w:proofErr w:type="gramStart"/>
      <w:r>
        <w:rPr>
          <w:rFonts w:ascii="Courier New" w:hAnsi="Courier New" w:cs="Courier New"/>
        </w:rPr>
        <w:t>22  02:20</w:t>
      </w:r>
      <w:proofErr w:type="gramEnd"/>
      <w:r>
        <w:rPr>
          <w:rFonts w:ascii="Courier New" w:hAnsi="Courier New" w:cs="Courier New"/>
        </w:rPr>
        <w:t xml:space="preserve">  769.522   0</w:t>
      </w:r>
    </w:p>
    <w:p w14:paraId="375C5117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15:24:43 12/ 22  02:25  758.688   0</w:t>
      </w:r>
    </w:p>
    <w:p w14:paraId="6B9FBD03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15:26:22 13/ </w:t>
      </w:r>
      <w:proofErr w:type="gramStart"/>
      <w:r>
        <w:rPr>
          <w:rFonts w:ascii="Courier New" w:hAnsi="Courier New" w:cs="Courier New"/>
        </w:rPr>
        <w:t>22  02:27</w:t>
      </w:r>
      <w:proofErr w:type="gramEnd"/>
      <w:r>
        <w:rPr>
          <w:rFonts w:ascii="Courier New" w:hAnsi="Courier New" w:cs="Courier New"/>
        </w:rPr>
        <w:t xml:space="preserve">  755.448   0</w:t>
      </w:r>
    </w:p>
    <w:p w14:paraId="6A231E3D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1272   AU 15 GRM   BBAR C </w:t>
      </w:r>
      <w:proofErr w:type="gramStart"/>
      <w:r>
        <w:rPr>
          <w:rFonts w:ascii="Courier New" w:hAnsi="Courier New" w:cs="Courier New"/>
        </w:rPr>
        <w:t>17:13:31  3</w:t>
      </w:r>
      <w:proofErr w:type="gramEnd"/>
      <w:r>
        <w:rPr>
          <w:rFonts w:ascii="Courier New" w:hAnsi="Courier New" w:cs="Courier New"/>
        </w:rPr>
        <w:t>/  5  03:09  752.608   0</w:t>
      </w:r>
    </w:p>
    <w:p w14:paraId="604BF7A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Jack Hoyle     134   AU 13 GRM   BBAR C </w:t>
      </w:r>
      <w:proofErr w:type="gramStart"/>
      <w:r>
        <w:rPr>
          <w:rFonts w:ascii="Courier New" w:hAnsi="Courier New" w:cs="Courier New"/>
        </w:rPr>
        <w:t>16:27:14  4</w:t>
      </w:r>
      <w:proofErr w:type="gramEnd"/>
      <w:r>
        <w:rPr>
          <w:rFonts w:ascii="Courier New" w:hAnsi="Courier New" w:cs="Courier New"/>
        </w:rPr>
        <w:t>/  5  03:07  707.686   0</w:t>
      </w:r>
    </w:p>
    <w:p w14:paraId="5D67C3C9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17:39:31  2/  5  03:41  700.758   0</w:t>
      </w:r>
    </w:p>
    <w:p w14:paraId="70CEF03A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15:58:26 14/ </w:t>
      </w:r>
      <w:proofErr w:type="gramStart"/>
      <w:r>
        <w:rPr>
          <w:rFonts w:ascii="Courier New" w:hAnsi="Courier New" w:cs="Courier New"/>
        </w:rPr>
        <w:t>22  02:59</w:t>
      </w:r>
      <w:proofErr w:type="gramEnd"/>
      <w:r>
        <w:rPr>
          <w:rFonts w:ascii="Courier New" w:hAnsi="Courier New" w:cs="Courier New"/>
        </w:rPr>
        <w:t xml:space="preserve">  697.554   0</w:t>
      </w:r>
    </w:p>
    <w:p w14:paraId="4DE2C4B9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16 GRM   BBAR C 17:56:52  4/  5  03:52  691.837   0</w:t>
      </w:r>
    </w:p>
    <w:p w14:paraId="0FA1DD87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1506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18:30:12  5/  5  04:25  651.393   0</w:t>
      </w:r>
    </w:p>
    <w:p w14:paraId="4FBC423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17:55:08 15/ 22  04:55  545.435   0</w:t>
      </w:r>
    </w:p>
    <w:p w14:paraId="0445C880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19:34:04 16/ 22  06:34  460.331   0</w:t>
      </w:r>
    </w:p>
    <w:p w14:paraId="04297BAB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21:17:06 17/ 22  08:17  395.986   0</w:t>
      </w:r>
    </w:p>
    <w:p w14:paraId="467A063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-08:15:00 18/ 22  11:34  312.506   0</w:t>
      </w:r>
    </w:p>
    <w:p w14:paraId="524C730C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Dave McEvoy    156   AU 16 GRM   BBAR C-</w:t>
      </w:r>
      <w:proofErr w:type="gramStart"/>
      <w:r>
        <w:rPr>
          <w:rFonts w:ascii="Courier New" w:hAnsi="Courier New" w:cs="Courier New"/>
        </w:rPr>
        <w:t>09:10:32  9</w:t>
      </w:r>
      <w:proofErr w:type="gramEnd"/>
      <w:r>
        <w:rPr>
          <w:rFonts w:ascii="Courier New" w:hAnsi="Courier New" w:cs="Courier New"/>
        </w:rPr>
        <w:t>/ 11  12:32  292.410   0</w:t>
      </w:r>
    </w:p>
    <w:p w14:paraId="59E666C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C-09:32:53 19/ 22  12:52  288.453   0</w:t>
      </w:r>
    </w:p>
    <w:p w14:paraId="7700DA5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H-09:51:35 20/ </w:t>
      </w:r>
      <w:proofErr w:type="gramStart"/>
      <w:r>
        <w:rPr>
          <w:rFonts w:ascii="Courier New" w:hAnsi="Courier New" w:cs="Courier New"/>
        </w:rPr>
        <w:t>22  13:11</w:t>
      </w:r>
      <w:proofErr w:type="gramEnd"/>
      <w:r>
        <w:rPr>
          <w:rFonts w:ascii="Courier New" w:hAnsi="Courier New" w:cs="Courier New"/>
        </w:rPr>
        <w:t xml:space="preserve">  283.219   0</w:t>
      </w:r>
    </w:p>
    <w:p w14:paraId="76C45E51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C-10:17:19 21/ </w:t>
      </w:r>
      <w:proofErr w:type="gramStart"/>
      <w:r>
        <w:rPr>
          <w:rFonts w:ascii="Courier New" w:hAnsi="Courier New" w:cs="Courier New"/>
        </w:rPr>
        <w:t>22  13:37</w:t>
      </w:r>
      <w:proofErr w:type="gramEnd"/>
      <w:r>
        <w:rPr>
          <w:rFonts w:ascii="Courier New" w:hAnsi="Courier New" w:cs="Courier New"/>
        </w:rPr>
        <w:t xml:space="preserve">  276.319   0</w:t>
      </w:r>
    </w:p>
    <w:p w14:paraId="6663443B" w14:textId="77777777" w:rsidR="008928A9" w:rsidRDefault="008928A9" w:rsidP="008928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Dave McEvoy   1919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-10:34:48 10/ 11  13:56  269.463   0</w:t>
      </w:r>
      <w:bookmarkStart w:id="0" w:name="_GoBack"/>
      <w:bookmarkEnd w:id="0"/>
    </w:p>
    <w:sectPr w:rsidR="008928A9" w:rsidSect="008928A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34738A"/>
    <w:rsid w:val="003D5415"/>
    <w:rsid w:val="0040266E"/>
    <w:rsid w:val="006F6C43"/>
    <w:rsid w:val="007C36C3"/>
    <w:rsid w:val="008928A9"/>
    <w:rsid w:val="009D5A2C"/>
    <w:rsid w:val="00B227A5"/>
    <w:rsid w:val="00B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B8A0"/>
  <w15:chartTrackingRefBased/>
  <w15:docId w15:val="{7A644FF2-5B9F-4DF5-90C0-AE71DC1E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36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6C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2018-06-22T01:03:00Z</cp:lastPrinted>
  <dcterms:created xsi:type="dcterms:W3CDTF">2018-06-22T01:03:00Z</dcterms:created>
  <dcterms:modified xsi:type="dcterms:W3CDTF">2018-06-22T01:03:00Z</dcterms:modified>
</cp:coreProperties>
</file>