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667BB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05/03/18-00:29</w:t>
      </w:r>
    </w:p>
    <w:p w14:paraId="46B6575C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C4249E0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618EDF7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B REG                  Old Bird Race             Flown: 04/28/2018</w:t>
      </w:r>
    </w:p>
    <w:p w14:paraId="356E0388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101   Lofts: 10                    Station: WARSAW IN</w:t>
      </w:r>
    </w:p>
    <w:p w14:paraId="588A5A56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N/NW 10, 40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N/NW 12, 50 degrees</w:t>
      </w:r>
    </w:p>
    <w:p w14:paraId="4EB87E97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6DD4F88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340E4BB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/25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11:17:51 112.042 00.00 1174.853 101</w:t>
      </w:r>
    </w:p>
    <w:p w14:paraId="2B93A8FC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11:17:59  2</w:t>
      </w:r>
      <w:proofErr w:type="gramEnd"/>
      <w:r>
        <w:rPr>
          <w:rFonts w:ascii="Courier New" w:hAnsi="Courier New" w:cs="Courier New"/>
        </w:rPr>
        <w:t>/ 25  00.07 1173.920  96</w:t>
      </w:r>
    </w:p>
    <w:p w14:paraId="5AC69739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11:18:02  3/ 25  00.10 1173.571  91</w:t>
      </w:r>
    </w:p>
    <w:p w14:paraId="0FA45115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11:18:03  4</w:t>
      </w:r>
      <w:proofErr w:type="gramEnd"/>
      <w:r>
        <w:rPr>
          <w:rFonts w:ascii="Courier New" w:hAnsi="Courier New" w:cs="Courier New"/>
        </w:rPr>
        <w:t>/ 25  00.11 1173.454  86</w:t>
      </w:r>
    </w:p>
    <w:p w14:paraId="2DC75145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1847   AU 17 GRM   BP   C </w:t>
      </w:r>
      <w:proofErr w:type="gramStart"/>
      <w:r>
        <w:rPr>
          <w:rFonts w:ascii="Courier New" w:hAnsi="Courier New" w:cs="Courier New"/>
        </w:rPr>
        <w:t>11:18:04  5</w:t>
      </w:r>
      <w:proofErr w:type="gramEnd"/>
      <w:r>
        <w:rPr>
          <w:rFonts w:ascii="Courier New" w:hAnsi="Courier New" w:cs="Courier New"/>
        </w:rPr>
        <w:t>/ 25  00.12 1173.338  80</w:t>
      </w:r>
    </w:p>
    <w:p w14:paraId="52859836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11:18:05  6/ 25  00.13 1173.222  75</w:t>
      </w:r>
    </w:p>
    <w:p w14:paraId="6A2D28C8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11  157</w:t>
      </w:r>
      <w:proofErr w:type="gramEnd"/>
      <w:r>
        <w:rPr>
          <w:rFonts w:ascii="Courier New" w:hAnsi="Courier New" w:cs="Courier New"/>
        </w:rPr>
        <w:t xml:space="preserve">   AU 16 GRM   BBAR C 11:19:02 110.933 02.50 1155.075  70</w:t>
      </w:r>
    </w:p>
    <w:p w14:paraId="61826057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11:26:10  2/ 11  09.58 1108.303  64</w:t>
      </w:r>
    </w:p>
    <w:p w14:paraId="61B6C1B8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1817   AU 17 GRM   BBAR H </w:t>
      </w:r>
      <w:proofErr w:type="gramStart"/>
      <w:r>
        <w:rPr>
          <w:rFonts w:ascii="Courier New" w:hAnsi="Courier New" w:cs="Courier New"/>
        </w:rPr>
        <w:t>11:28:14  7</w:t>
      </w:r>
      <w:proofErr w:type="gramEnd"/>
      <w:r>
        <w:rPr>
          <w:rFonts w:ascii="Courier New" w:hAnsi="Courier New" w:cs="Courier New"/>
        </w:rPr>
        <w:t>/ 25  10.22 1106.408  59</w:t>
      </w:r>
    </w:p>
    <w:p w14:paraId="3B32A110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11:27:08  3/ 11  10.56 1102.254  54</w:t>
      </w:r>
    </w:p>
    <w:p w14:paraId="2059A7E6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A8AE82A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11:28:55  8/ 25  11.03 1102.182  49</w:t>
      </w:r>
    </w:p>
    <w:p w14:paraId="2DF96348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 xml:space="preserve">/7 1272   AU 15 GRM   BBAR C 12:44:00 157.434 18.09 </w:t>
      </w:r>
      <w:proofErr w:type="gramStart"/>
      <w:r>
        <w:rPr>
          <w:rFonts w:ascii="Courier New" w:hAnsi="Courier New" w:cs="Courier New"/>
        </w:rPr>
        <w:t>1090.900  43</w:t>
      </w:r>
      <w:proofErr w:type="gramEnd"/>
    </w:p>
    <w:p w14:paraId="53629AB2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12:44:02  2/  7  18.11 1090.757  38</w:t>
      </w:r>
    </w:p>
    <w:p w14:paraId="08D57AD4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Ra/10 1029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11:58:53 128.515 16.21 1082.860  33</w:t>
      </w:r>
    </w:p>
    <w:p w14:paraId="00D5DA88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16 GRM   BBAR C 12:47:14  3/  7  21.23 1077.188  27</w:t>
      </w:r>
    </w:p>
    <w:p w14:paraId="272D39C5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17000  AU</w:t>
      </w:r>
      <w:proofErr w:type="gramEnd"/>
      <w:r>
        <w:rPr>
          <w:rFonts w:ascii="Courier New" w:hAnsi="Courier New" w:cs="Courier New"/>
        </w:rPr>
        <w:t xml:space="preserve"> 17 KV    BBWF   10:59:14  91.080 12.46 1074.239  22</w:t>
      </w:r>
    </w:p>
    <w:p w14:paraId="0D0E1469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Hoyle/5   332   AU 16 GRM   DC   C 11:58:12 126.543 18.37 </w:t>
      </w:r>
      <w:proofErr w:type="gramStart"/>
      <w:r>
        <w:rPr>
          <w:rFonts w:ascii="Courier New" w:hAnsi="Courier New" w:cs="Courier New"/>
        </w:rPr>
        <w:t>1069.778  17</w:t>
      </w:r>
      <w:proofErr w:type="gramEnd"/>
    </w:p>
    <w:p w14:paraId="7031B6F4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</w:t>
      </w:r>
      <w:proofErr w:type="gramStart"/>
      <w:r>
        <w:rPr>
          <w:rFonts w:ascii="Courier New" w:hAnsi="Courier New" w:cs="Courier New"/>
        </w:rPr>
        <w:t>11:35:10  9</w:t>
      </w:r>
      <w:proofErr w:type="gramEnd"/>
      <w:r>
        <w:rPr>
          <w:rFonts w:ascii="Courier New" w:hAnsi="Courier New" w:cs="Courier New"/>
        </w:rPr>
        <w:t>/ 25  17.18 1064.979  12</w:t>
      </w:r>
    </w:p>
    <w:p w14:paraId="3E4496AE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11:35:10 10/ 25  17.18 1064.979   6</w:t>
      </w:r>
    </w:p>
    <w:p w14:paraId="68555FF5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11:35:13 11/ </w:t>
      </w:r>
      <w:proofErr w:type="gramStart"/>
      <w:r>
        <w:rPr>
          <w:rFonts w:ascii="Courier New" w:hAnsi="Courier New" w:cs="Courier New"/>
        </w:rPr>
        <w:t>25  17.21</w:t>
      </w:r>
      <w:proofErr w:type="gramEnd"/>
      <w:r>
        <w:rPr>
          <w:rFonts w:ascii="Courier New" w:hAnsi="Courier New" w:cs="Courier New"/>
        </w:rPr>
        <w:t xml:space="preserve"> 1064.692   1</w:t>
      </w:r>
    </w:p>
    <w:p w14:paraId="2E4F3689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FEBFB44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11:35:14 12/ </w:t>
      </w:r>
      <w:proofErr w:type="gramStart"/>
      <w:r>
        <w:rPr>
          <w:rFonts w:ascii="Courier New" w:hAnsi="Courier New" w:cs="Courier New"/>
        </w:rPr>
        <w:t>25  17.22</w:t>
      </w:r>
      <w:proofErr w:type="gramEnd"/>
      <w:r>
        <w:rPr>
          <w:rFonts w:ascii="Courier New" w:hAnsi="Courier New" w:cs="Courier New"/>
        </w:rPr>
        <w:t xml:space="preserve"> 1064.596   0</w:t>
      </w:r>
    </w:p>
    <w:p w14:paraId="0B131CD9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12:08:56  2/ 10  26.24 1033.151   0</w:t>
      </w:r>
    </w:p>
    <w:p w14:paraId="77466CB2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1510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12:59:03  4/  7  33.11 1029.877   0</w:t>
      </w:r>
    </w:p>
    <w:p w14:paraId="63C4EDE2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11:43:43 13/ 25  25.51 1017.974   0</w:t>
      </w:r>
    </w:p>
    <w:p w14:paraId="14E6F5CF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1332   IF 11 LM    BP   C </w:t>
      </w:r>
      <w:proofErr w:type="gramStart"/>
      <w:r>
        <w:rPr>
          <w:rFonts w:ascii="Courier New" w:hAnsi="Courier New" w:cs="Courier New"/>
        </w:rPr>
        <w:t>11:42:21  4</w:t>
      </w:r>
      <w:proofErr w:type="gramEnd"/>
      <w:r>
        <w:rPr>
          <w:rFonts w:ascii="Courier New" w:hAnsi="Courier New" w:cs="Courier New"/>
        </w:rPr>
        <w:t>/ 11  26.09 1015.054   0</w:t>
      </w:r>
    </w:p>
    <w:p w14:paraId="7B70BF97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/20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10:44:14  75.534 21.04  990.451   0</w:t>
      </w:r>
    </w:p>
    <w:p w14:paraId="2F73094E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11:11:53  2/ 10  25.25  990.291   0</w:t>
      </w:r>
    </w:p>
    <w:p w14:paraId="6B38BC24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    176   AU 16 GRM   BBAR H </w:t>
      </w:r>
      <w:proofErr w:type="gramStart"/>
      <w:r>
        <w:rPr>
          <w:rFonts w:ascii="Courier New" w:hAnsi="Courier New" w:cs="Courier New"/>
        </w:rPr>
        <w:t>11:50:00  5</w:t>
      </w:r>
      <w:proofErr w:type="gramEnd"/>
      <w:r>
        <w:rPr>
          <w:rFonts w:ascii="Courier New" w:hAnsi="Courier New" w:cs="Courier New"/>
        </w:rPr>
        <w:t>/ 11  33.48  976.228   0</w:t>
      </w:r>
    </w:p>
    <w:p w14:paraId="7A96A3DD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1103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12:19:55  2/  5  40.20  968.729   0</w:t>
      </w:r>
    </w:p>
    <w:p w14:paraId="00195FFB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11:53:54 14/ 25  36.02  967.133   0</w:t>
      </w:r>
    </w:p>
    <w:p w14:paraId="6883DC0D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Jack Hoyle     134   AU 13 GRM   BBAR C </w:t>
      </w:r>
      <w:proofErr w:type="gramStart"/>
      <w:r>
        <w:rPr>
          <w:rFonts w:ascii="Courier New" w:hAnsi="Courier New" w:cs="Courier New"/>
        </w:rPr>
        <w:t>12:20:26  3</w:t>
      </w:r>
      <w:proofErr w:type="gramEnd"/>
      <w:r>
        <w:rPr>
          <w:rFonts w:ascii="Courier New" w:hAnsi="Courier New" w:cs="Courier New"/>
        </w:rPr>
        <w:t>/  5  40.51  966.557   0</w:t>
      </w:r>
    </w:p>
    <w:p w14:paraId="259DBD96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11:55:37 15/ 25  37.45  959.058   0</w:t>
      </w:r>
    </w:p>
    <w:p w14:paraId="2F7EE2F5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McEvoy    156   AU 16 GRM   BBAR C </w:t>
      </w:r>
      <w:proofErr w:type="gramStart"/>
      <w:r>
        <w:rPr>
          <w:rFonts w:ascii="Courier New" w:hAnsi="Courier New" w:cs="Courier New"/>
        </w:rPr>
        <w:t>11:53:36  6</w:t>
      </w:r>
      <w:proofErr w:type="gramEnd"/>
      <w:r>
        <w:rPr>
          <w:rFonts w:ascii="Courier New" w:hAnsi="Courier New" w:cs="Courier New"/>
        </w:rPr>
        <w:t>/ 11  37.24  958.966   0</w:t>
      </w:r>
    </w:p>
    <w:p w14:paraId="31D5A513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Jerry Hoyle/7 1323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11:57:01 112.422 38.36  955.786   0</w:t>
      </w:r>
    </w:p>
    <w:p w14:paraId="6C2A9C19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BB     11:19:10  3/ 10  32.42  947.653   0</w:t>
      </w:r>
    </w:p>
    <w:p w14:paraId="39B34EE3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12:00:27 16/ 25  42.35  937.032   0</w:t>
      </w:r>
    </w:p>
    <w:p w14:paraId="2EE63235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12:00:32 17/ </w:t>
      </w:r>
      <w:proofErr w:type="gramStart"/>
      <w:r>
        <w:rPr>
          <w:rFonts w:ascii="Courier New" w:hAnsi="Courier New" w:cs="Courier New"/>
        </w:rPr>
        <w:t>25  42.40</w:t>
      </w:r>
      <w:proofErr w:type="gramEnd"/>
      <w:r>
        <w:rPr>
          <w:rFonts w:ascii="Courier New" w:hAnsi="Courier New" w:cs="Courier New"/>
        </w:rPr>
        <w:t xml:space="preserve">  936.661   0</w:t>
      </w:r>
    </w:p>
    <w:p w14:paraId="5020E9A1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12:01:29 18/ </w:t>
      </w:r>
      <w:proofErr w:type="gramStart"/>
      <w:r>
        <w:rPr>
          <w:rFonts w:ascii="Courier New" w:hAnsi="Courier New" w:cs="Courier New"/>
        </w:rPr>
        <w:t>25  43.37</w:t>
      </w:r>
      <w:proofErr w:type="gramEnd"/>
      <w:r>
        <w:rPr>
          <w:rFonts w:ascii="Courier New" w:hAnsi="Courier New" w:cs="Courier New"/>
        </w:rPr>
        <w:t xml:space="preserve">  932.453   0</w:t>
      </w:r>
    </w:p>
    <w:p w14:paraId="19AF9F2E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12:01:31 19/ </w:t>
      </w:r>
      <w:proofErr w:type="gramStart"/>
      <w:r>
        <w:rPr>
          <w:rFonts w:ascii="Courier New" w:hAnsi="Courier New" w:cs="Courier New"/>
        </w:rPr>
        <w:t>25  43.40</w:t>
      </w:r>
      <w:proofErr w:type="gramEnd"/>
      <w:r>
        <w:rPr>
          <w:rFonts w:ascii="Courier New" w:hAnsi="Courier New" w:cs="Courier New"/>
        </w:rPr>
        <w:t xml:space="preserve">  932.289   0</w:t>
      </w:r>
    </w:p>
    <w:p w14:paraId="017A6B73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12:01:39 20/ </w:t>
      </w:r>
      <w:proofErr w:type="gramStart"/>
      <w:r>
        <w:rPr>
          <w:rFonts w:ascii="Courier New" w:hAnsi="Courier New" w:cs="Courier New"/>
        </w:rPr>
        <w:t>25  43.47</w:t>
      </w:r>
      <w:proofErr w:type="gramEnd"/>
      <w:r>
        <w:rPr>
          <w:rFonts w:ascii="Courier New" w:hAnsi="Courier New" w:cs="Courier New"/>
        </w:rPr>
        <w:t xml:space="preserve">  931.719   0</w:t>
      </w:r>
    </w:p>
    <w:p w14:paraId="5078D60C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11:25:25  4/ 10  38.57  913.887   0</w:t>
      </w:r>
    </w:p>
    <w:p w14:paraId="46B857D6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1005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12:37:32  3/ 10  55.00  913.779   0</w:t>
      </w:r>
    </w:p>
    <w:p w14:paraId="290E8B01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16000  AU</w:t>
      </w:r>
      <w:proofErr w:type="gramEnd"/>
      <w:r>
        <w:rPr>
          <w:rFonts w:ascii="Courier New" w:hAnsi="Courier New" w:cs="Courier New"/>
        </w:rPr>
        <w:t xml:space="preserve"> 16 KV    BCWF   11:25:32  5/ 10  39.04  913.280   0</w:t>
      </w:r>
    </w:p>
    <w:p w14:paraId="2DF76C2C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12:12:22 21/ 25  54.30  886.815   0</w:t>
      </w:r>
    </w:p>
    <w:p w14:paraId="07FDA06A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Jerry Hoyle   1314   AU 17 GRM   GR   C </w:t>
      </w:r>
      <w:proofErr w:type="gramStart"/>
      <w:r>
        <w:rPr>
          <w:rFonts w:ascii="Courier New" w:hAnsi="Courier New" w:cs="Courier New"/>
        </w:rPr>
        <w:t>12:13:10  2</w:t>
      </w:r>
      <w:proofErr w:type="gramEnd"/>
      <w:r>
        <w:rPr>
          <w:rFonts w:ascii="Courier New" w:hAnsi="Courier New" w:cs="Courier New"/>
        </w:rPr>
        <w:t>/  7  54.45  886.618   0</w:t>
      </w:r>
    </w:p>
    <w:p w14:paraId="27FFC07A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12:12:47 22/ </w:t>
      </w:r>
      <w:proofErr w:type="gramStart"/>
      <w:r>
        <w:rPr>
          <w:rFonts w:ascii="Courier New" w:hAnsi="Courier New" w:cs="Courier New"/>
        </w:rPr>
        <w:t>25  54.55</w:t>
      </w:r>
      <w:proofErr w:type="gramEnd"/>
      <w:r>
        <w:rPr>
          <w:rFonts w:ascii="Courier New" w:hAnsi="Courier New" w:cs="Courier New"/>
        </w:rPr>
        <w:t xml:space="preserve">  885.157   0</w:t>
      </w:r>
    </w:p>
    <w:p w14:paraId="1987C41E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1046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12:53:55  4/ 10  01:11  857.053   0</w:t>
      </w:r>
    </w:p>
    <w:p w14:paraId="087B646E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12:23:28 110.370 01:08  832.030   0</w:t>
      </w:r>
    </w:p>
    <w:p w14:paraId="00C885EA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Jose </w:t>
      </w:r>
      <w:proofErr w:type="gramStart"/>
      <w:r>
        <w:rPr>
          <w:rFonts w:ascii="Courier New" w:hAnsi="Courier New" w:cs="Courier New"/>
        </w:rPr>
        <w:t>Montero  16625</w:t>
      </w:r>
      <w:proofErr w:type="gramEnd"/>
      <w:r>
        <w:rPr>
          <w:rFonts w:ascii="Courier New" w:hAnsi="Courier New" w:cs="Courier New"/>
        </w:rPr>
        <w:t xml:space="preserve">  AU 16 KV    BC     12:24:35  2/  3  01:09  828.072   0</w:t>
      </w:r>
    </w:p>
    <w:p w14:paraId="27C60D18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>/3 1754   AU 17 KV    BC     12:27:12 110.307 01:</w:t>
      </w:r>
      <w:proofErr w:type="gramStart"/>
      <w:r>
        <w:rPr>
          <w:rFonts w:ascii="Courier New" w:hAnsi="Courier New" w:cs="Courier New"/>
        </w:rPr>
        <w:t>11  818.512</w:t>
      </w:r>
      <w:proofErr w:type="gramEnd"/>
      <w:r>
        <w:rPr>
          <w:rFonts w:ascii="Courier New" w:hAnsi="Courier New" w:cs="Courier New"/>
        </w:rPr>
        <w:t xml:space="preserve">   0</w:t>
      </w:r>
    </w:p>
    <w:p w14:paraId="73F11634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05/03/18-00:29</w:t>
      </w:r>
    </w:p>
    <w:p w14:paraId="02EDAEFC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35EAC92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20F51A2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B REG                  Old Bird Race             Flown: 04/28/2018</w:t>
      </w:r>
    </w:p>
    <w:p w14:paraId="70BB7051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1D0C3AB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0EF54DC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1004   AU 17 GRM   BCWP C </w:t>
      </w:r>
      <w:proofErr w:type="gramStart"/>
      <w:r>
        <w:rPr>
          <w:rFonts w:ascii="Courier New" w:hAnsi="Courier New" w:cs="Courier New"/>
        </w:rPr>
        <w:t>13:22:09  5</w:t>
      </w:r>
      <w:proofErr w:type="gramEnd"/>
      <w:r>
        <w:rPr>
          <w:rFonts w:ascii="Courier New" w:hAnsi="Courier New" w:cs="Courier New"/>
        </w:rPr>
        <w:t>/ 10  01:39  774.227   0</w:t>
      </w:r>
    </w:p>
    <w:p w14:paraId="18973851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12:45:04 23/ </w:t>
      </w:r>
      <w:proofErr w:type="gramStart"/>
      <w:r>
        <w:rPr>
          <w:rFonts w:ascii="Courier New" w:hAnsi="Courier New" w:cs="Courier New"/>
        </w:rPr>
        <w:t>25  01:27</w:t>
      </w:r>
      <w:proofErr w:type="gramEnd"/>
      <w:r>
        <w:rPr>
          <w:rFonts w:ascii="Courier New" w:hAnsi="Courier New" w:cs="Courier New"/>
        </w:rPr>
        <w:t xml:space="preserve">  773.122   0</w:t>
      </w:r>
    </w:p>
    <w:p w14:paraId="7C583E55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Jerry Hoyle   1322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12:50:48  3/  7  01:32  758.679   0</w:t>
      </w:r>
    </w:p>
    <w:p w14:paraId="605C4AF2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Jerry Hoyle     60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12:55:12  4/  7  01:36  746.092   0</w:t>
      </w:r>
    </w:p>
    <w:p w14:paraId="4FB420B9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Jerry Hoyle     74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13:09:31  5/  7  01:51  707.878   0</w:t>
      </w:r>
    </w:p>
    <w:p w14:paraId="4C5827E2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Jack Hoyle    1122   AU 17 GRM   BBAR C </w:t>
      </w:r>
      <w:proofErr w:type="gramStart"/>
      <w:r>
        <w:rPr>
          <w:rFonts w:ascii="Courier New" w:hAnsi="Courier New" w:cs="Courier New"/>
        </w:rPr>
        <w:t>13:49:35  4</w:t>
      </w:r>
      <w:proofErr w:type="gramEnd"/>
      <w:r>
        <w:rPr>
          <w:rFonts w:ascii="Courier New" w:hAnsi="Courier New" w:cs="Courier New"/>
        </w:rPr>
        <w:t>/  5  02:10  696.921   0</w:t>
      </w:r>
    </w:p>
    <w:p w14:paraId="6CFED84C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14:02:41  6/ 10  02:20  679.896   0</w:t>
      </w:r>
    </w:p>
    <w:p w14:paraId="07BCDB97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13:23:10  7/ 11  02:06  665.985   0</w:t>
      </w:r>
    </w:p>
    <w:p w14:paraId="7340EC9F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1041   AU 15 GRM   UNKN C </w:t>
      </w:r>
      <w:proofErr w:type="gramStart"/>
      <w:r>
        <w:rPr>
          <w:rFonts w:ascii="Courier New" w:hAnsi="Courier New" w:cs="Courier New"/>
        </w:rPr>
        <w:t>14:25:16  7</w:t>
      </w:r>
      <w:proofErr w:type="gramEnd"/>
      <w:r>
        <w:rPr>
          <w:rFonts w:ascii="Courier New" w:hAnsi="Courier New" w:cs="Courier New"/>
        </w:rPr>
        <w:t>/ 10  02:42  636.677   0</w:t>
      </w:r>
    </w:p>
    <w:p w14:paraId="1CC27584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14:11:49 24/ 25  02:53  576.909   0</w:t>
      </w:r>
    </w:p>
    <w:p w14:paraId="6B231634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Dave McEvoy    293   AU 15 OCF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14:29:01  8/ 11  03:12  543.831   0</w:t>
      </w:r>
    </w:p>
    <w:p w14:paraId="3C17AD25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15:23:45  9/ 11  04:07  471.889   0</w:t>
      </w:r>
    </w:p>
    <w:p w14:paraId="735A3FC7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90135FD" w14:textId="77777777" w:rsidR="00FB1459" w:rsidRDefault="00FB1459" w:rsidP="00FB14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0E80CF7A" w14:textId="77777777" w:rsidR="00B66F3D" w:rsidRDefault="00B66F3D"/>
    <w:sectPr w:rsidR="00B66F3D" w:rsidSect="00FB145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59"/>
    <w:rsid w:val="00633946"/>
    <w:rsid w:val="00B66F3D"/>
    <w:rsid w:val="00F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6E52"/>
  <w15:chartTrackingRefBased/>
  <w15:docId w15:val="{AA1DE71D-9B9B-4287-BA40-0200D393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2018-05-03T04:29:00Z</dcterms:created>
  <dcterms:modified xsi:type="dcterms:W3CDTF">2018-05-03T04:29:00Z</dcterms:modified>
</cp:coreProperties>
</file>