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AF07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05/03/18-00:27</w:t>
      </w:r>
    </w:p>
    <w:p w14:paraId="3A6B9089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B94AE50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1F00509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A 5B                   Old Bird Race             Flown: 04/28/2018</w:t>
      </w:r>
    </w:p>
    <w:p w14:paraId="0FFDF92C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36    Lofts: 8                     Station: WARSAW IN</w:t>
      </w:r>
    </w:p>
    <w:p w14:paraId="1D4CCABA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N/NW 10, 40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12, 50 degrees</w:t>
      </w:r>
    </w:p>
    <w:p w14:paraId="260A0ED3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E7728A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C2219AF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11:02:01 112.042 00.00 1083.409  92</w:t>
      </w:r>
    </w:p>
    <w:p w14:paraId="53402AA9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Solak/5   </w:t>
      </w:r>
      <w:proofErr w:type="gramStart"/>
      <w:r>
        <w:rPr>
          <w:rFonts w:ascii="Courier New" w:hAnsi="Courier New" w:cs="Courier New"/>
        </w:rPr>
        <w:t>33976  AU</w:t>
      </w:r>
      <w:proofErr w:type="gramEnd"/>
      <w:r>
        <w:rPr>
          <w:rFonts w:ascii="Courier New" w:hAnsi="Courier New" w:cs="Courier New"/>
        </w:rPr>
        <w:t xml:space="preserve"> 17 ARPU  SPL  H 12:11:06 152.945 02.38 1072.017  77</w:t>
      </w:r>
    </w:p>
    <w:p w14:paraId="5FB1784C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11:05:07  2/  5  03.05 1065.266  62</w:t>
      </w:r>
    </w:p>
    <w:p w14:paraId="3660F2D2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503BC1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11:05:11  3/  5  03.09 1064.882  47</w:t>
      </w:r>
    </w:p>
    <w:p w14:paraId="6111304E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Hoyle/5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11:34:51 126.543 09.16 1036.663  33</w:t>
      </w:r>
    </w:p>
    <w:p w14:paraId="6B770E54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5170   AU 17 FM    BC     </w:t>
      </w:r>
      <w:proofErr w:type="gramStart"/>
      <w:r>
        <w:rPr>
          <w:rFonts w:ascii="Courier New" w:hAnsi="Courier New" w:cs="Courier New"/>
        </w:rPr>
        <w:t>12:19:53  2</w:t>
      </w:r>
      <w:proofErr w:type="gramEnd"/>
      <w:r>
        <w:rPr>
          <w:rFonts w:ascii="Courier New" w:hAnsi="Courier New" w:cs="Courier New"/>
        </w:rPr>
        <w:t>/  5  11.25 1035.786  18</w:t>
      </w:r>
    </w:p>
    <w:p w14:paraId="516D9F3B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16414  AU</w:t>
      </w:r>
      <w:proofErr w:type="gramEnd"/>
      <w:r>
        <w:rPr>
          <w:rFonts w:ascii="Courier New" w:hAnsi="Courier New" w:cs="Courier New"/>
        </w:rPr>
        <w:t xml:space="preserve"> 16 KV    BB     11:08:52 110.370 09.34 1028.529   3</w:t>
      </w:r>
    </w:p>
    <w:p w14:paraId="758277DE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93D6CE5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Shane Ayers/3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11:08:59 109.365 11.19 1018.452   0</w:t>
      </w:r>
    </w:p>
    <w:p w14:paraId="348760BD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17254  AU</w:t>
      </w:r>
      <w:proofErr w:type="gramEnd"/>
      <w:r>
        <w:rPr>
          <w:rFonts w:ascii="Courier New" w:hAnsi="Courier New" w:cs="Courier New"/>
        </w:rPr>
        <w:t xml:space="preserve"> 17 KV    BCWF H 11:11:13 110.307 12.00 1015.340   0</w:t>
      </w:r>
    </w:p>
    <w:p w14:paraId="4896FA71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Jose </w:t>
      </w:r>
      <w:proofErr w:type="gramStart"/>
      <w:r>
        <w:rPr>
          <w:rFonts w:ascii="Courier New" w:hAnsi="Courier New" w:cs="Courier New"/>
        </w:rPr>
        <w:t>Montero  16413</w:t>
      </w:r>
      <w:proofErr w:type="gramEnd"/>
      <w:r>
        <w:rPr>
          <w:rFonts w:ascii="Courier New" w:hAnsi="Courier New" w:cs="Courier New"/>
        </w:rPr>
        <w:t xml:space="preserve">  AU 16 KV    BC     11:14:21  2/  5  15.02  999.524   0</w:t>
      </w:r>
    </w:p>
    <w:p w14:paraId="63129B56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Luke Kliphuis </w:t>
      </w:r>
      <w:proofErr w:type="gramStart"/>
      <w:r>
        <w:rPr>
          <w:rFonts w:ascii="Courier New" w:hAnsi="Courier New" w:cs="Courier New"/>
        </w:rPr>
        <w:t>17237  AU</w:t>
      </w:r>
      <w:proofErr w:type="gramEnd"/>
      <w:r>
        <w:rPr>
          <w:rFonts w:ascii="Courier New" w:hAnsi="Courier New" w:cs="Courier New"/>
        </w:rPr>
        <w:t xml:space="preserve"> 17 KV    BC   H 11:14:20  2/  5  15.07  999.059   0</w:t>
      </w:r>
    </w:p>
    <w:p w14:paraId="5BDE2DB9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10:40:33  91.080 12.34  998.510   0</w:t>
      </w:r>
    </w:p>
    <w:p w14:paraId="758CF93B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10:40:38  2/  5  12.39  997.992   0</w:t>
      </w:r>
    </w:p>
    <w:p w14:paraId="3C424345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11:22:23  4/  5  20.21  974.380   0</w:t>
      </w:r>
    </w:p>
    <w:p w14:paraId="551B8B34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11:5</w:t>
      </w:r>
      <w:bookmarkStart w:id="0" w:name="_GoBack"/>
      <w:bookmarkEnd w:id="0"/>
      <w:r>
        <w:rPr>
          <w:rFonts w:ascii="Courier New" w:hAnsi="Courier New" w:cs="Courier New"/>
        </w:rPr>
        <w:t>3:30  2/  5  27.55  953.860   0</w:t>
      </w:r>
    </w:p>
    <w:p w14:paraId="1CB81B44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441   AU 12 GRM   GR   C </w:t>
      </w:r>
      <w:proofErr w:type="gramStart"/>
      <w:r>
        <w:rPr>
          <w:rFonts w:ascii="Courier New" w:hAnsi="Courier New" w:cs="Courier New"/>
        </w:rPr>
        <w:t>11:58:06  3</w:t>
      </w:r>
      <w:proofErr w:type="gramEnd"/>
      <w:r>
        <w:rPr>
          <w:rFonts w:ascii="Courier New" w:hAnsi="Courier New" w:cs="Courier New"/>
        </w:rPr>
        <w:t>/  5  32.31  935.431   0</w:t>
      </w:r>
    </w:p>
    <w:p w14:paraId="5DFABD38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17313  AU</w:t>
      </w:r>
      <w:proofErr w:type="gramEnd"/>
      <w:r>
        <w:rPr>
          <w:rFonts w:ascii="Courier New" w:hAnsi="Courier New" w:cs="Courier New"/>
        </w:rPr>
        <w:t xml:space="preserve"> 17 KV    BC   H 11:03:33  3/  5  35.34  873.386   0</w:t>
      </w:r>
    </w:p>
    <w:p w14:paraId="7739EC0D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12:20:17  4/  5  54.42  855.704   0</w:t>
      </w:r>
    </w:p>
    <w:p w14:paraId="04219F58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Shane Ayers   </w:t>
      </w:r>
      <w:proofErr w:type="gramStart"/>
      <w:r>
        <w:rPr>
          <w:rFonts w:ascii="Courier New" w:hAnsi="Courier New" w:cs="Courier New"/>
        </w:rPr>
        <w:t>17227  AU</w:t>
      </w:r>
      <w:proofErr w:type="gramEnd"/>
      <w:r>
        <w:rPr>
          <w:rFonts w:ascii="Courier New" w:hAnsi="Courier New" w:cs="Courier New"/>
        </w:rPr>
        <w:t xml:space="preserve"> 17 KV    BB     11:59:25  2/  3  01:01  803.932   0</w:t>
      </w:r>
    </w:p>
    <w:p w14:paraId="18EAA6BF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</w:t>
      </w:r>
      <w:proofErr w:type="gramStart"/>
      <w:r>
        <w:rPr>
          <w:rFonts w:ascii="Courier New" w:hAnsi="Courier New" w:cs="Courier New"/>
        </w:rPr>
        <w:t>33962  AU</w:t>
      </w:r>
      <w:proofErr w:type="gramEnd"/>
      <w:r>
        <w:rPr>
          <w:rFonts w:ascii="Courier New" w:hAnsi="Courier New" w:cs="Courier New"/>
        </w:rPr>
        <w:t xml:space="preserve"> 17 ARPU  BK     14:07:36  3/  5  01:59  732.273   0</w:t>
      </w:r>
    </w:p>
    <w:p w14:paraId="7D0BB491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3  599914</w:t>
      </w:r>
      <w:proofErr w:type="gramEnd"/>
      <w:r>
        <w:rPr>
          <w:rFonts w:ascii="Courier New" w:hAnsi="Courier New" w:cs="Courier New"/>
        </w:rPr>
        <w:t xml:space="preserve"> AU 16 ARPU  BB     15:06:31  94.429 04:33  389.657   0</w:t>
      </w:r>
    </w:p>
    <w:p w14:paraId="451B0DF2" w14:textId="77777777" w:rsidR="00B353ED" w:rsidRDefault="00B353ED" w:rsidP="00B353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F2CCB7" w14:textId="77777777" w:rsidR="00B66F3D" w:rsidRDefault="00B66F3D"/>
    <w:sectPr w:rsidR="00B66F3D" w:rsidSect="00B353E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ED"/>
    <w:rsid w:val="00633946"/>
    <w:rsid w:val="00B353ED"/>
    <w:rsid w:val="00B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7836"/>
  <w15:chartTrackingRefBased/>
  <w15:docId w15:val="{B28259F0-5825-4588-8B44-A79BF4FD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2018-05-03T04:27:00Z</dcterms:created>
  <dcterms:modified xsi:type="dcterms:W3CDTF">2018-05-03T04:28:00Z</dcterms:modified>
</cp:coreProperties>
</file>