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WinSpeed-1             Western Michigan Racing Pigeon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Assoc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   08/29/17-21:53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: 72    Lofts: 10                Station: BRAZIL,IN GPS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Rel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>) M Sunny, E 4, 55 degrees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FB0AFC">
        <w:rPr>
          <w:rFonts w:ascii="Courier New" w:hAnsi="Courier New" w:cs="Courier New"/>
          <w:sz w:val="21"/>
          <w:szCs w:val="21"/>
        </w:rPr>
        <w:t>Arr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>) P Cloudy, SE 7, 71 degrees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1 Siu Chai S/12 1611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13:30:46 246.156 00.00 1309.789 162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2 Siu Chai Suen 1632   AU 17 GRM   BBAR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13:30:47  2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12  00.01 1309.723 150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3 Siu Chai Suen 1615   AU 17 GRM   BBAR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13:30:48  3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12  00.02 1309.657 138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4 Ben Turner/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9  1595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  AU 17 GRM   SIL  C 13:22:40 237.747 03.12 1296.782 126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5 Ben Turner    1597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13:23:02  2/  9  03.34 1295.311 113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Pal/9   94   AU 17 LDL   BBAR H 13:39:13 249.265 04.16 1293.292 101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95   AU 17 LDL   BBAR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13:39:14  2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9  04.17 1293.228  89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36   AU 17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C 13:40:44  3/  9  05.47 1287.535  77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15   AU 17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H 13:40:47  4/  9  05.50 1287.346  65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10 Siu Chai Suen 1651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BWF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13:36:37  4/ 12  05.51 1287.027  53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11 Siu Chai Suen 1672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13:36:38  5/ 12  05.51 1286.963  41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76   AU 17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C 13:41:06  5/  9  06.09 1286.151  29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Rac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/8 1031   AU 17 GRM   DC   C 14:02:21 264.244 07.16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1283.466  17</w:t>
      </w:r>
      <w:proofErr w:type="gramEnd"/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1013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14:02:22  2/  8  07.17 1283.407   5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15 Ben Turner    1593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SIL  H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13:27:53  3/  9  08.25 1276.151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16 Siu Chai Suen 1655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BWF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13:40:10  6/ 12  09.24 1273.595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17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37   AU 17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H 13:45:11  6/  9  10.14 1270.937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18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1011   AU 17 GRM   BBAR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14:06:49  3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8  11.44 1267.838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19 Siu Chai Suen 1623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13:43:34  7/ 12  12.47 1260.991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20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/15 1873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H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13:50:23 249.692 14.51 1254.221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21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1838   AU 17 GRM   SLAT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13:50:26  2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15  14.54 1254.042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22 M&amp;Y Connect/2 1295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SIL  H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13:52:29 249.996 16.33 1248.251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23 M&amp;Y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Connectio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19   AU 17 LDL   DC  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13:52:32  2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2  16.36 1248.074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24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1868   AU 17 GRM   DC  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13:53:38  3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15  18.06 1242.694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25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1054   AU 17 GRM   DCWP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14:17:37  4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8  22.32 1231.577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26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1853   AU 17 GRM   BBAR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13:56:52  4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15  21.20 1231.435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27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1052   AU 17 GRM   DC  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14:18:01  5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8  22.56 1230.274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28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1839   AU 17 GRM   BKWP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13:59:05  5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15  23.33 1223.833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29 Flying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Dutc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/5 1501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15:03:16 293.282 29.10 1219.494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30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1030   AU 17 GRM   DC  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14:24:28  6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8  29.23 1209.634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31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1871   AU 17 GRM   BBAR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14:09:52  6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15  34.20 1188.153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32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1851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H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14:11:19  7/ 15  35.47 1183.513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33 Dave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Bradbu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/4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17289  AU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17 KV    BC     13:18:48 209.358 37.28 1155.843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34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1844   AU 17 GRM   BKWP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15:29:19  8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15  01:53  978.059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35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1858   AU 17 GRM   BBAR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15:32:28  9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15  01:56  971.250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36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1005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16:00:20  7/  8  02:05  968.213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37 Flying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1510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17:00:21  2/  5  02:26  955.255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38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1012   AU 17 GRM   BBAR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16:07:21  8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8  02:12  954.273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39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80   AU 17 LDL   BBAR H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15:39:56  7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9  02:04  953.847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40 Ben Turner    1591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SIL  H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15:25:03  4/  9  02:05  940.185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41 Flying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1520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17:09:57  3/  5  02:35  938.580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42 Siu Chai Suen 1609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15:46:56  8/ 12  02:16  927.830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43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1831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BWP  H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15:57:00 10/ 15  02:21  921.296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44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1817   AU 17 GRM   BBAR H 16:05:49 11/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15  02:30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 904.576   0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45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 9   AU 17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GALL  DC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  C 16:15:23  8/  9  02:40  885.589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46 Flying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1506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17:44:31  4/  5  03:10  883.075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47 Siu Chai Suen 1638   AU 17 GRM   BBAR C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16:20:30  9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12  02:49  865.604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48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1836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17:00:13 12/ 15  03:24  813.485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49 Siu Chai Suen 1607   AU 17 GRM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17:03:30 10/ 12  03:32  797.120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50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26   AU 17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C 17:25:33  9/  9  03:50  775.716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51 S &amp; J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/4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17023  AU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17 KV    BC     16:30:56 224.621 03:29  773.772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52 Ben Turner    9398   AU 17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FOYS  BBAR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C 17:17:08  5/  9  03:57  751.041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53 S &amp; J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17002  AU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17 KV    BBWF   17:02:21  2/  4  04:00  728.927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lastRenderedPageBreak/>
        <w:t xml:space="preserve">WinSpeed-1             Western Michigan Racing Pigeon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Assoc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     08/29/17-21:53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54 Frank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1833   AU 17 GRM   BBAR H 19:15:15 13/ 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15  05:39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 xml:space="preserve">  650.808   0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 xml:space="preserve"> 55 Flying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1504   AU 17 GRM   BBAR C-</w:t>
      </w:r>
      <w:proofErr w:type="gramStart"/>
      <w:r w:rsidRPr="00FB0AFC">
        <w:rPr>
          <w:rFonts w:ascii="Courier New" w:hAnsi="Courier New" w:cs="Courier New"/>
          <w:sz w:val="21"/>
          <w:szCs w:val="21"/>
        </w:rPr>
        <w:t>09:31:08  5</w:t>
      </w:r>
      <w:proofErr w:type="gramEnd"/>
      <w:r w:rsidRPr="00FB0AFC">
        <w:rPr>
          <w:rFonts w:ascii="Courier New" w:hAnsi="Courier New" w:cs="Courier New"/>
          <w:sz w:val="21"/>
          <w:szCs w:val="21"/>
        </w:rPr>
        <w:t>/  5  09:23  539.290   0</w:t>
      </w:r>
    </w:p>
    <w:p w:rsidR="00FB0AFC" w:rsidRPr="00FB0AFC" w:rsidRDefault="00FB0AFC" w:rsidP="00FB0AFC">
      <w:pPr>
        <w:rPr>
          <w:rFonts w:ascii="Courier New" w:hAnsi="Courier New" w:cs="Courier New"/>
          <w:sz w:val="21"/>
          <w:szCs w:val="21"/>
        </w:rPr>
      </w:pPr>
      <w:r w:rsidRPr="00FB0AFC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C47799" w:rsidRPr="00141DCA" w:rsidRDefault="00FB0AFC" w:rsidP="00FB0AFC">
      <w:r w:rsidRPr="00FB0AF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FB0AF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FB0AFC">
        <w:rPr>
          <w:rFonts w:ascii="Courier New" w:hAnsi="Courier New" w:cs="Courier New"/>
          <w:sz w:val="21"/>
          <w:szCs w:val="21"/>
        </w:rPr>
        <w:t xml:space="preserve"> were reported from Luis Vazquez out of 4 entries.</w:t>
      </w:r>
      <w:bookmarkStart w:id="0" w:name="_GoBack"/>
      <w:bookmarkEnd w:id="0"/>
    </w:p>
    <w:sectPr w:rsidR="00C47799" w:rsidRPr="00141DCA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73FEE"/>
    <w:rsid w:val="009F38A3"/>
    <w:rsid w:val="00A30461"/>
    <w:rsid w:val="00A43202"/>
    <w:rsid w:val="00A73D7E"/>
    <w:rsid w:val="00AD2A85"/>
    <w:rsid w:val="00B2453C"/>
    <w:rsid w:val="00B9248C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31841"/>
    <w:rsid w:val="00ED2D0D"/>
    <w:rsid w:val="00F074C1"/>
    <w:rsid w:val="00F70ED8"/>
    <w:rsid w:val="00FB0151"/>
    <w:rsid w:val="00FB0AFC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2017-08-15T16:00:00Z</cp:lastPrinted>
  <dcterms:created xsi:type="dcterms:W3CDTF">2017-08-30T01:56:00Z</dcterms:created>
  <dcterms:modified xsi:type="dcterms:W3CDTF">2017-08-30T01:56:00Z</dcterms:modified>
</cp:coreProperties>
</file>