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WinSpeed-1             Western Michigan Racing Pigeon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Assoc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     07/18/17-10:01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>Name: KOKOMO 3 OB REGULAR            Old Bird Race             Flown: 06/24/2017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06:45  Birds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>: 43    Lofts: 7                 Station: KOKOMO,IN GPS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Rel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>) W 8, M Sunny, 61 degrees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D425A9">
        <w:rPr>
          <w:rFonts w:ascii="Courier New" w:hAnsi="Courier New" w:cs="Courier New"/>
          <w:sz w:val="21"/>
          <w:szCs w:val="21"/>
        </w:rPr>
        <w:t>Arr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>) W 15, Sunny, 70 degrees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1 Frank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Feens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>/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8  386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  AU 14 GRM   BBWF C 10:19:09 165.843 00.00 1363.031 122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2 Frank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  50   AU 16 GRM  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DCW  C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10:28:13  2/  8  09.03 1307.666 106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3 Frank </w:t>
      </w:r>
      <w:proofErr w:type="spellStart"/>
      <w:proofErr w:type="gramStart"/>
      <w:r w:rsidRPr="00D425A9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 599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  AU 15 GRM   BC   C 10:28:15  3/  8  09.05 1307.471  90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4 Siu Chai Su/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5  685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  AU 14 GRM   BB   H 10:26:41 163.336 10.46 1296.807  74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5 Jack Hoyle/5   332   AU 16 GRM   DC   C 11:00:15 179.828 23.02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1240.004  58</w:t>
      </w:r>
      <w:proofErr w:type="gramEnd"/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6 Jack Hoyle     852   AU 14 GRM   BBAR C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11:01:10  2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>/  5  23.57 1235.567  42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7 Siu Chai Suen 1290   AU 15 GRM   BBAR C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10:44:22  2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>/  5  28.27 1201.002  26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8 Luke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Kliphu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/9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13321  AU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13 KV    BB   C 10:44:34 161.463 31.05 1186.172  10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 9 Jack Hoyle     114   AU 13 GRM  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11:16:36  3/  5  39.23 1165.355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10 Luke Kliphuis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15005  AU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13 KV    BC   H 10:50:20  2/  9  36.51 1158.288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11 Jack Hoyle    1124   AU 15 GRM  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11:21:44  4/  5  44.31 1143.737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12 Siu Chai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Suen  651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  AU 14 GRM   BB   C 10:58:08  3/  5  42.13 1135.684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13 Frank </w:t>
      </w:r>
      <w:proofErr w:type="spellStart"/>
      <w:proofErr w:type="gramStart"/>
      <w:r w:rsidRPr="00D425A9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 666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  AU 13 GRM   SIL  C 11:09:20  4/  8  50.10 1104.256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14 Frank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   5   AU 16 GRM   ____ C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11:20:16  5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>/  8  01:01 1060.395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15 Luke Kliphuis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14411  AU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13 KV    BC   H 11:15:30  3/  9  01:02 1050.514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16 Frank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   2   AU 16 GRM  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11:25:05  6/  8  01:05 1042.159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17 Luke Kliphuis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14402  AU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14 KV    SI   C 11:19:37  4/  9  01:06 1034.764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18 Jack Hoyle     848   AU 14 GRM  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12:23:40  5/  5  01:46  934.573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19 Frank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  32   AU 16 GRM   BBAR C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11:57:21  7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>/  8  01:38  934.499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20 Siu Chai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Suen  663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  AU 14 GRM   BCH  C 12:00:04  4/  5  01:44  912.437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21 Flying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Dutc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>/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3  568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  AU 16 GRM   BBAR C 13:39:15 211.037 02:21  896.647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22 Flying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47646  AU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16 LDL   DC   C 13:41:21  2/  3  02:23  892.124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23 Siu Chai Suen 1277   AU 15 GRM   BB   C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12:50:39  5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>/  5  02:34  786.210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24 S &amp; J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/8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15013  AU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15 KV    BCSP H 12:29:58 143.719 02:39  733.275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25 S &amp; J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25105  AU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13 FOYS  BBWF C 12:30:07  2/  8  02:39  732.956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26 S &amp; J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Kliphui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14392  AU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14 KV    BCSP H 12:31:12  3/  8  02:40  730.663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27 Flying </w:t>
      </w:r>
      <w:proofErr w:type="spellStart"/>
      <w:proofErr w:type="gramStart"/>
      <w:r w:rsidRPr="00D425A9">
        <w:rPr>
          <w:rFonts w:ascii="Courier New" w:hAnsi="Courier New" w:cs="Courier New"/>
          <w:sz w:val="21"/>
          <w:szCs w:val="21"/>
        </w:rPr>
        <w:t>Dutchm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 569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 xml:space="preserve">   AU 16 GRM   BBAR C 15:55:56  3/  3  04:38  674.191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 xml:space="preserve"> 28 Frank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Feenstr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   7   AU 16 GRM   BCWP C </w:t>
      </w:r>
      <w:proofErr w:type="gramStart"/>
      <w:r w:rsidRPr="00D425A9">
        <w:rPr>
          <w:rFonts w:ascii="Courier New" w:hAnsi="Courier New" w:cs="Courier New"/>
          <w:sz w:val="21"/>
          <w:szCs w:val="21"/>
        </w:rPr>
        <w:t>14:17:19  8</w:t>
      </w:r>
      <w:proofErr w:type="gramEnd"/>
      <w:r w:rsidRPr="00D425A9">
        <w:rPr>
          <w:rFonts w:ascii="Courier New" w:hAnsi="Courier New" w:cs="Courier New"/>
          <w:sz w:val="21"/>
          <w:szCs w:val="21"/>
        </w:rPr>
        <w:t>/  8  03:58  645.320   0</w:t>
      </w:r>
    </w:p>
    <w:p w:rsidR="00D425A9" w:rsidRPr="00D425A9" w:rsidRDefault="00D425A9" w:rsidP="00D425A9">
      <w:pPr>
        <w:rPr>
          <w:rFonts w:ascii="Courier New" w:hAnsi="Courier New" w:cs="Courier New"/>
          <w:sz w:val="21"/>
          <w:szCs w:val="21"/>
        </w:rPr>
      </w:pPr>
      <w:r w:rsidRPr="00D425A9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:rsidR="00FE2383" w:rsidRPr="00D425A9" w:rsidRDefault="00D425A9" w:rsidP="00D425A9">
      <w:r w:rsidRPr="00D425A9">
        <w:rPr>
          <w:rFonts w:ascii="Courier New" w:hAnsi="Courier New" w:cs="Courier New"/>
          <w:sz w:val="21"/>
          <w:szCs w:val="21"/>
        </w:rPr>
        <w:t xml:space="preserve">No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clockings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were reported from Harry </w:t>
      </w:r>
      <w:proofErr w:type="spellStart"/>
      <w:r w:rsidRPr="00D425A9">
        <w:rPr>
          <w:rFonts w:ascii="Courier New" w:hAnsi="Courier New" w:cs="Courier New"/>
          <w:sz w:val="21"/>
          <w:szCs w:val="21"/>
        </w:rPr>
        <w:t>Meersma</w:t>
      </w:r>
      <w:proofErr w:type="spellEnd"/>
      <w:r w:rsidRPr="00D425A9">
        <w:rPr>
          <w:rFonts w:ascii="Courier New" w:hAnsi="Courier New" w:cs="Courier New"/>
          <w:sz w:val="21"/>
          <w:szCs w:val="21"/>
        </w:rPr>
        <w:t xml:space="preserve"> out of 5 entries.</w:t>
      </w:r>
      <w:bookmarkStart w:id="0" w:name="_GoBack"/>
      <w:bookmarkEnd w:id="0"/>
    </w:p>
    <w:sectPr w:rsidR="00FE2383" w:rsidRPr="00D425A9" w:rsidSect="00D425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145F37"/>
    <w:rsid w:val="00146BCF"/>
    <w:rsid w:val="002F45BE"/>
    <w:rsid w:val="002F4B72"/>
    <w:rsid w:val="00683CA7"/>
    <w:rsid w:val="007376F5"/>
    <w:rsid w:val="00755B01"/>
    <w:rsid w:val="008027E4"/>
    <w:rsid w:val="008B002C"/>
    <w:rsid w:val="008C61E3"/>
    <w:rsid w:val="00973FEE"/>
    <w:rsid w:val="009F38A3"/>
    <w:rsid w:val="00AD2A85"/>
    <w:rsid w:val="00C102BB"/>
    <w:rsid w:val="00D425A9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D275B-B554-4536-A263-FDF0035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E238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E238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2017-07-18T14:02:00Z</dcterms:created>
  <dcterms:modified xsi:type="dcterms:W3CDTF">2017-07-18T14:02:00Z</dcterms:modified>
</cp:coreProperties>
</file>