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D05D2" w14:textId="77777777" w:rsidR="00163959" w:rsidRDefault="00163959" w:rsidP="0016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South Central Michigan Club - SCM       06/10/20-19:43</w:t>
      </w:r>
    </w:p>
    <w:p w14:paraId="5C34FE90" w14:textId="77777777" w:rsidR="00163959" w:rsidRDefault="00163959" w:rsidP="0016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816B9C5" w14:textId="77777777" w:rsidR="00163959" w:rsidRDefault="00163959" w:rsidP="0016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AE1A425" w14:textId="77777777" w:rsidR="00163959" w:rsidRDefault="00163959" w:rsidP="0016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1 - 5 BIRD               Old Bird Race             Flown: 05/30/2020</w:t>
      </w:r>
    </w:p>
    <w:p w14:paraId="5D62D05E" w14:textId="77777777" w:rsidR="00163959" w:rsidRDefault="00163959" w:rsidP="0016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06:45  Birds</w:t>
      </w:r>
      <w:proofErr w:type="gramEnd"/>
      <w:r>
        <w:rPr>
          <w:rFonts w:ascii="Courier New" w:hAnsi="Courier New" w:cs="Courier New"/>
        </w:rPr>
        <w:t>: 10    Lofts: 2                  Station: GAS CITY, IN</w:t>
      </w:r>
    </w:p>
    <w:p w14:paraId="32E09771" w14:textId="77777777" w:rsidR="00163959" w:rsidRDefault="00163959" w:rsidP="0016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6D1E961A" w14:textId="77777777" w:rsidR="00163959" w:rsidRDefault="00163959" w:rsidP="0016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9714B4C" w14:textId="77777777" w:rsidR="00163959" w:rsidRDefault="00163959" w:rsidP="0016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A627329" w14:textId="77777777" w:rsidR="00163959" w:rsidRDefault="00163959" w:rsidP="0016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Joe </w:t>
      </w:r>
      <w:proofErr w:type="spellStart"/>
      <w:r>
        <w:rPr>
          <w:rFonts w:ascii="Courier New" w:hAnsi="Courier New" w:cs="Courier New"/>
        </w:rPr>
        <w:t>Sunderm</w:t>
      </w:r>
      <w:proofErr w:type="spellEnd"/>
      <w:r>
        <w:rPr>
          <w:rFonts w:ascii="Courier New" w:hAnsi="Courier New" w:cs="Courier New"/>
        </w:rPr>
        <w:t xml:space="preserve">/5 9616   AU 16 </w:t>
      </w:r>
      <w:proofErr w:type="gramStart"/>
      <w:r>
        <w:rPr>
          <w:rFonts w:ascii="Courier New" w:hAnsi="Courier New" w:cs="Courier New"/>
        </w:rPr>
        <w:t>ARPU  BB</w:t>
      </w:r>
      <w:proofErr w:type="gramEnd"/>
      <w:r>
        <w:rPr>
          <w:rFonts w:ascii="Courier New" w:hAnsi="Courier New" w:cs="Courier New"/>
        </w:rPr>
        <w:t xml:space="preserve">     09:55:00 123.451 00.00 1143.546 100</w:t>
      </w:r>
    </w:p>
    <w:p w14:paraId="4DE8A97C" w14:textId="77777777" w:rsidR="00163959" w:rsidRDefault="00163959" w:rsidP="0016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1BADFB9" w14:textId="77777777" w:rsidR="00163959" w:rsidRDefault="00163959" w:rsidP="0016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46410  AU</w:t>
      </w:r>
      <w:proofErr w:type="gramEnd"/>
      <w:r>
        <w:rPr>
          <w:rFonts w:ascii="Courier New" w:hAnsi="Courier New" w:cs="Courier New"/>
        </w:rPr>
        <w:t xml:space="preserve"> 14 ARPU  DC     10:08:04 129.959 03.02 1126.372  99</w:t>
      </w:r>
    </w:p>
    <w:p w14:paraId="2925A8B4" w14:textId="77777777" w:rsidR="00163959" w:rsidRDefault="00163959" w:rsidP="0016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4C5DBD5" w14:textId="77777777" w:rsidR="00163959" w:rsidRDefault="00163959" w:rsidP="0016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2507   IF 15 SCM   BBWF   </w:t>
      </w:r>
      <w:proofErr w:type="gramStart"/>
      <w:r>
        <w:rPr>
          <w:rFonts w:ascii="Courier New" w:hAnsi="Courier New" w:cs="Courier New"/>
        </w:rPr>
        <w:t>10:09:25  2</w:t>
      </w:r>
      <w:proofErr w:type="gramEnd"/>
      <w:r>
        <w:rPr>
          <w:rFonts w:ascii="Courier New" w:hAnsi="Courier New" w:cs="Courier New"/>
        </w:rPr>
        <w:t>/  5  04.23 1118.933  98</w:t>
      </w:r>
    </w:p>
    <w:p w14:paraId="558F3712" w14:textId="77777777" w:rsidR="00163959" w:rsidRDefault="00163959" w:rsidP="0016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Joe </w:t>
      </w:r>
      <w:proofErr w:type="spell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13316  AU</w:t>
      </w:r>
      <w:proofErr w:type="gramEnd"/>
      <w:r>
        <w:rPr>
          <w:rFonts w:ascii="Courier New" w:hAnsi="Courier New" w:cs="Courier New"/>
        </w:rPr>
        <w:t xml:space="preserve"> 17 ARPU  BB     10:04:37  2/  5  09.36 1088.455  97</w:t>
      </w:r>
    </w:p>
    <w:p w14:paraId="72408C52" w14:textId="77777777" w:rsidR="00163959" w:rsidRDefault="00163959" w:rsidP="0016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2455   IF 15 SCM   BBSP   </w:t>
      </w:r>
      <w:proofErr w:type="gramStart"/>
      <w:r>
        <w:rPr>
          <w:rFonts w:ascii="Courier New" w:hAnsi="Courier New" w:cs="Courier New"/>
        </w:rPr>
        <w:t>10:19:41  3</w:t>
      </w:r>
      <w:proofErr w:type="gramEnd"/>
      <w:r>
        <w:rPr>
          <w:rFonts w:ascii="Courier New" w:hAnsi="Courier New" w:cs="Courier New"/>
        </w:rPr>
        <w:t>/  5  14.39 1065.423  96</w:t>
      </w:r>
    </w:p>
    <w:p w14:paraId="31541D60" w14:textId="77777777" w:rsidR="00163959" w:rsidRDefault="00163959" w:rsidP="0016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6436   IF 19 SCM   RC     </w:t>
      </w:r>
      <w:proofErr w:type="gramStart"/>
      <w:r>
        <w:rPr>
          <w:rFonts w:ascii="Courier New" w:hAnsi="Courier New" w:cs="Courier New"/>
        </w:rPr>
        <w:t>10:26:56  4</w:t>
      </w:r>
      <w:proofErr w:type="gramEnd"/>
      <w:r>
        <w:rPr>
          <w:rFonts w:ascii="Courier New" w:hAnsi="Courier New" w:cs="Courier New"/>
        </w:rPr>
        <w:t>/  5  21.54 1030.618  95</w:t>
      </w:r>
    </w:p>
    <w:p w14:paraId="02F7C1D2" w14:textId="77777777" w:rsidR="00163959" w:rsidRDefault="00163959" w:rsidP="0016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6449   IF 19 SCM   BC     </w:t>
      </w:r>
      <w:proofErr w:type="gramStart"/>
      <w:r>
        <w:rPr>
          <w:rFonts w:ascii="Courier New" w:hAnsi="Courier New" w:cs="Courier New"/>
        </w:rPr>
        <w:t>11:24:07  5</w:t>
      </w:r>
      <w:proofErr w:type="gramEnd"/>
      <w:r>
        <w:rPr>
          <w:rFonts w:ascii="Courier New" w:hAnsi="Courier New" w:cs="Courier New"/>
        </w:rPr>
        <w:t>/  5  01:19  819.473  94</w:t>
      </w:r>
    </w:p>
    <w:p w14:paraId="75D355E0" w14:textId="77777777" w:rsidR="00163959" w:rsidRDefault="00163959" w:rsidP="0016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Joe </w:t>
      </w:r>
      <w:proofErr w:type="spell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29507  AU</w:t>
      </w:r>
      <w:proofErr w:type="gramEnd"/>
      <w:r>
        <w:rPr>
          <w:rFonts w:ascii="Courier New" w:hAnsi="Courier New" w:cs="Courier New"/>
        </w:rPr>
        <w:t xml:space="preserve"> 19 ARPU  BB     18:40:40  3/  5  08:45  303.596  93</w:t>
      </w:r>
    </w:p>
    <w:p w14:paraId="4792623F" w14:textId="77777777" w:rsidR="00163959" w:rsidRDefault="00163959" w:rsidP="0016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Joe </w:t>
      </w:r>
      <w:proofErr w:type="spell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29600  AU</w:t>
      </w:r>
      <w:proofErr w:type="gramEnd"/>
      <w:r>
        <w:rPr>
          <w:rFonts w:ascii="Courier New" w:hAnsi="Courier New" w:cs="Courier New"/>
        </w:rPr>
        <w:t xml:space="preserve"> 19 ARPU  BB     19:31:54  4/  5  09:36  283.314  92</w:t>
      </w:r>
    </w:p>
    <w:p w14:paraId="55CFDCA2" w14:textId="77777777" w:rsidR="00163959" w:rsidRDefault="00163959" w:rsidP="001639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163959" w:rsidRDefault="003243AA" w:rsidP="00163959"/>
    <w:sectPr w:rsidR="003243AA" w:rsidRPr="00163959" w:rsidSect="00163959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1327B"/>
    <w:rsid w:val="00163959"/>
    <w:rsid w:val="0018450D"/>
    <w:rsid w:val="00242A53"/>
    <w:rsid w:val="003243AA"/>
    <w:rsid w:val="003958A0"/>
    <w:rsid w:val="004741FC"/>
    <w:rsid w:val="00497E11"/>
    <w:rsid w:val="004E764A"/>
    <w:rsid w:val="005076AE"/>
    <w:rsid w:val="00522260"/>
    <w:rsid w:val="00605833"/>
    <w:rsid w:val="006422B0"/>
    <w:rsid w:val="00655340"/>
    <w:rsid w:val="0078087B"/>
    <w:rsid w:val="007A7132"/>
    <w:rsid w:val="007D34F1"/>
    <w:rsid w:val="007D3DF8"/>
    <w:rsid w:val="008B2BDD"/>
    <w:rsid w:val="008C09A0"/>
    <w:rsid w:val="009F55C3"/>
    <w:rsid w:val="00A17AD8"/>
    <w:rsid w:val="00AC76B1"/>
    <w:rsid w:val="00AF32D4"/>
    <w:rsid w:val="00B538CF"/>
    <w:rsid w:val="00C12EC9"/>
    <w:rsid w:val="00C70313"/>
    <w:rsid w:val="00D124E2"/>
    <w:rsid w:val="00E47CE8"/>
    <w:rsid w:val="00EB77FA"/>
    <w:rsid w:val="00ED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2020-06-10T23:42:00Z</cp:lastPrinted>
  <dcterms:created xsi:type="dcterms:W3CDTF">2020-06-10T23:44:00Z</dcterms:created>
  <dcterms:modified xsi:type="dcterms:W3CDTF">2020-06-10T23:44:00Z</dcterms:modified>
</cp:coreProperties>
</file>