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314B2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South Central Michigan Club - SCM       08/27/19-19:46</w:t>
      </w:r>
    </w:p>
    <w:p w14:paraId="204DCA5B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358C8CB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601BF560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3 -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08/24/2019</w:t>
      </w:r>
    </w:p>
    <w:p w14:paraId="2BA157B7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10:40  Birds</w:t>
      </w:r>
      <w:proofErr w:type="gramEnd"/>
      <w:r>
        <w:rPr>
          <w:rFonts w:ascii="Courier New" w:hAnsi="Courier New" w:cs="Courier New"/>
        </w:rPr>
        <w:t>: 7     Lofts: 1                    Station: MARKLE, IN</w:t>
      </w:r>
    </w:p>
    <w:p w14:paraId="67AEDA46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E/NE, 67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E/NE, 67 degrees</w:t>
      </w:r>
    </w:p>
    <w:p w14:paraId="39F8A49E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2D01E8A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5303F24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/7 6437   IF 19 SCM   AOC    13:27:24 103.428 00.00 1087.414 100</w:t>
      </w:r>
    </w:p>
    <w:p w14:paraId="36F32BF5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9EA34B7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6459   IF 19 SCM   DCSP   </w:t>
      </w:r>
      <w:proofErr w:type="gramStart"/>
      <w:r>
        <w:rPr>
          <w:rFonts w:ascii="Courier New" w:hAnsi="Courier New" w:cs="Courier New"/>
        </w:rPr>
        <w:t>13:27:31  2</w:t>
      </w:r>
      <w:proofErr w:type="gramEnd"/>
      <w:r>
        <w:rPr>
          <w:rFonts w:ascii="Courier New" w:hAnsi="Courier New" w:cs="Courier New"/>
        </w:rPr>
        <w:t>/  7  00.06 1086.656  99</w:t>
      </w:r>
    </w:p>
    <w:p w14:paraId="18F51ABD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0F785D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6458   IF 19 SCM   LTGR   </w:t>
      </w:r>
      <w:proofErr w:type="gramStart"/>
      <w:r>
        <w:rPr>
          <w:rFonts w:ascii="Courier New" w:hAnsi="Courier New" w:cs="Courier New"/>
        </w:rPr>
        <w:t>17:18:30  3</w:t>
      </w:r>
      <w:proofErr w:type="gramEnd"/>
      <w:r>
        <w:rPr>
          <w:rFonts w:ascii="Courier New" w:hAnsi="Courier New" w:cs="Courier New"/>
        </w:rPr>
        <w:t>/  7  03:51  456.796  98</w:t>
      </w:r>
    </w:p>
    <w:p w14:paraId="02894801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-</w:t>
      </w:r>
      <w:proofErr w:type="gramStart"/>
      <w:r>
        <w:rPr>
          <w:rFonts w:ascii="Courier New" w:hAnsi="Courier New" w:cs="Courier New"/>
        </w:rPr>
        <w:t>10:24:10  4</w:t>
      </w:r>
      <w:proofErr w:type="gramEnd"/>
      <w:r>
        <w:rPr>
          <w:rFonts w:ascii="Courier New" w:hAnsi="Courier New" w:cs="Courier New"/>
        </w:rPr>
        <w:t>/  7  11:27  212.863  97</w:t>
      </w:r>
    </w:p>
    <w:p w14:paraId="679BF506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6447   IF 19 SCM   RC    -</w:t>
      </w:r>
      <w:proofErr w:type="gramStart"/>
      <w:r>
        <w:rPr>
          <w:rFonts w:ascii="Courier New" w:hAnsi="Courier New" w:cs="Courier New"/>
        </w:rPr>
        <w:t>11:07:36  5</w:t>
      </w:r>
      <w:proofErr w:type="gramEnd"/>
      <w:r>
        <w:rPr>
          <w:rFonts w:ascii="Courier New" w:hAnsi="Courier New" w:cs="Courier New"/>
        </w:rPr>
        <w:t>/  7  12:11  202.574  96</w:t>
      </w:r>
    </w:p>
    <w:p w14:paraId="6513DCE4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6431   IF 19 SCM   DC    -</w:t>
      </w:r>
      <w:proofErr w:type="gramStart"/>
      <w:r>
        <w:rPr>
          <w:rFonts w:ascii="Courier New" w:hAnsi="Courier New" w:cs="Courier New"/>
        </w:rPr>
        <w:t>13:21:19  6</w:t>
      </w:r>
      <w:proofErr w:type="gramEnd"/>
      <w:r>
        <w:rPr>
          <w:rFonts w:ascii="Courier New" w:hAnsi="Courier New" w:cs="Courier New"/>
        </w:rPr>
        <w:t>/  7  14:24  176.334  95</w:t>
      </w:r>
    </w:p>
    <w:p w14:paraId="460E1562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13:54:28  7/  7  14:58  170.848  94</w:t>
      </w:r>
    </w:p>
    <w:p w14:paraId="2557226D" w14:textId="77777777" w:rsidR="00083D92" w:rsidRDefault="00083D92" w:rsidP="00083D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083D92" w:rsidRDefault="008767A1" w:rsidP="00083D92">
      <w:bookmarkStart w:id="0" w:name="_GoBack"/>
      <w:bookmarkEnd w:id="0"/>
    </w:p>
    <w:sectPr w:rsidR="008767A1" w:rsidRPr="00083D92" w:rsidSect="00083D9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083D92"/>
    <w:rsid w:val="002514D1"/>
    <w:rsid w:val="00566537"/>
    <w:rsid w:val="008767A1"/>
    <w:rsid w:val="00E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2019-08-27T23:43:00Z</cp:lastPrinted>
  <dcterms:created xsi:type="dcterms:W3CDTF">2019-08-27T23:47:00Z</dcterms:created>
  <dcterms:modified xsi:type="dcterms:W3CDTF">2019-08-27T23:47:00Z</dcterms:modified>
</cp:coreProperties>
</file>