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B9AD2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08/14/19-21:07</w:t>
      </w:r>
    </w:p>
    <w:p w14:paraId="185F5690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C8897EC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F3908C2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0A11D405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11    Lofts: 2                  Station: GAS CITY, IN</w:t>
      </w:r>
    </w:p>
    <w:p w14:paraId="68FF799D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2BE965E9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F7685F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56BDE5A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William/2 6719   IF 19 SCM   BB     10:41:09 124.606 00.00 1063.809 100</w:t>
      </w:r>
    </w:p>
    <w:p w14:paraId="063DF45F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/9 6457   IF 19 SCM   BCWF   10:52:08 129.959 02.07 </w:t>
      </w:r>
      <w:proofErr w:type="gramStart"/>
      <w:r>
        <w:rPr>
          <w:rFonts w:ascii="Courier New" w:hAnsi="Courier New" w:cs="Courier New"/>
        </w:rPr>
        <w:t>1053.401  99</w:t>
      </w:r>
      <w:proofErr w:type="gramEnd"/>
    </w:p>
    <w:p w14:paraId="11D4938B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32CE35C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 </w:t>
      </w:r>
      <w:proofErr w:type="gramStart"/>
      <w:r>
        <w:rPr>
          <w:rFonts w:ascii="Courier New" w:hAnsi="Courier New" w:cs="Courier New"/>
        </w:rPr>
        <w:t>10:53:32  2</w:t>
      </w:r>
      <w:proofErr w:type="gramEnd"/>
      <w:r>
        <w:rPr>
          <w:rFonts w:ascii="Courier New" w:hAnsi="Courier New" w:cs="Courier New"/>
        </w:rPr>
        <w:t>/  9  03.31 1046.653  98</w:t>
      </w:r>
    </w:p>
    <w:p w14:paraId="0C1B0C2E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4AEE654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</w:t>
      </w:r>
      <w:proofErr w:type="gramStart"/>
      <w:r>
        <w:rPr>
          <w:rFonts w:ascii="Courier New" w:hAnsi="Courier New" w:cs="Courier New"/>
        </w:rPr>
        <w:t>10:53:37  3</w:t>
      </w:r>
      <w:proofErr w:type="gramEnd"/>
      <w:r>
        <w:rPr>
          <w:rFonts w:ascii="Courier New" w:hAnsi="Courier New" w:cs="Courier New"/>
        </w:rPr>
        <w:t>/  9  03.36 1046.254  97</w:t>
      </w:r>
    </w:p>
    <w:p w14:paraId="44C6DF09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11:04:59  4</w:t>
      </w:r>
      <w:proofErr w:type="gramEnd"/>
      <w:r>
        <w:rPr>
          <w:rFonts w:ascii="Courier New" w:hAnsi="Courier New" w:cs="Courier New"/>
        </w:rPr>
        <w:t>/  9  14.58  994.544  96</w:t>
      </w:r>
    </w:p>
    <w:p w14:paraId="1C6730CB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11:29:16  2/  2  48.07  862.499  95</w:t>
      </w:r>
    </w:p>
    <w:p w14:paraId="3DC78B07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6438   IF 19 SCM   BLK    </w:t>
      </w:r>
      <w:proofErr w:type="gramStart"/>
      <w:r>
        <w:rPr>
          <w:rFonts w:ascii="Courier New" w:hAnsi="Courier New" w:cs="Courier New"/>
        </w:rPr>
        <w:t>14:54:18  5</w:t>
      </w:r>
      <w:proofErr w:type="gramEnd"/>
      <w:r>
        <w:rPr>
          <w:rFonts w:ascii="Courier New" w:hAnsi="Courier New" w:cs="Courier New"/>
        </w:rPr>
        <w:t>/  9  04:04  497.994  94</w:t>
      </w:r>
    </w:p>
    <w:p w14:paraId="2B2D569F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6465   IF 19 SCM   BLK    </w:t>
      </w:r>
      <w:proofErr w:type="gramStart"/>
      <w:r>
        <w:rPr>
          <w:rFonts w:ascii="Courier New" w:hAnsi="Courier New" w:cs="Courier New"/>
        </w:rPr>
        <w:t>18:08:11  6</w:t>
      </w:r>
      <w:proofErr w:type="gramEnd"/>
      <w:r>
        <w:rPr>
          <w:rFonts w:ascii="Courier New" w:hAnsi="Courier New" w:cs="Courier New"/>
        </w:rPr>
        <w:t>/  9  07:18  350.175  93</w:t>
      </w:r>
    </w:p>
    <w:p w14:paraId="0560EBC1" w14:textId="77777777" w:rsidR="00F22B53" w:rsidRDefault="00F22B53" w:rsidP="00F22B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ED57D3" w14:textId="77777777" w:rsidR="000F6D22" w:rsidRPr="00F22B53" w:rsidRDefault="000F6D22" w:rsidP="00F22B53">
      <w:bookmarkStart w:id="0" w:name="_GoBack"/>
      <w:bookmarkEnd w:id="0"/>
    </w:p>
    <w:sectPr w:rsidR="000F6D22" w:rsidRPr="00F22B53" w:rsidSect="00F22B5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22"/>
    <w:rsid w:val="000F6D22"/>
    <w:rsid w:val="00234074"/>
    <w:rsid w:val="002D5E91"/>
    <w:rsid w:val="00F2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E94E"/>
  <w15:chartTrackingRefBased/>
  <w15:docId w15:val="{CFF1BAB3-0567-4281-981F-EDD2B19A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2019-08-15T01:06:00Z</cp:lastPrinted>
  <dcterms:created xsi:type="dcterms:W3CDTF">2019-08-15T01:08:00Z</dcterms:created>
  <dcterms:modified xsi:type="dcterms:W3CDTF">2019-08-15T01:08:00Z</dcterms:modified>
</cp:coreProperties>
</file>