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04D2D" w14:textId="77777777" w:rsidR="00AE736F" w:rsidRDefault="00AE736F" w:rsidP="00AE73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08/22/18-22:35</w:t>
      </w:r>
    </w:p>
    <w:p w14:paraId="3CADBB26" w14:textId="77777777" w:rsidR="00AE736F" w:rsidRDefault="00AE736F" w:rsidP="00AE73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FF167C2" w14:textId="77777777" w:rsidR="00AE736F" w:rsidRDefault="00AE736F" w:rsidP="00AE73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B267E35" w14:textId="77777777" w:rsidR="00AE736F" w:rsidRDefault="00AE736F" w:rsidP="00AE73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PENDLETON 1 A 5B  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08/19/2018</w:t>
      </w:r>
    </w:p>
    <w:p w14:paraId="2EC46D21" w14:textId="77777777" w:rsidR="00AE736F" w:rsidRDefault="00AE736F" w:rsidP="00AE73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9     Lofts: 2             Station: PENDLETON, IN GPS</w:t>
      </w:r>
    </w:p>
    <w:p w14:paraId="409B5578" w14:textId="77777777" w:rsidR="00AE736F" w:rsidRDefault="00AE736F" w:rsidP="00AE73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222AA534" w14:textId="77777777" w:rsidR="00AE736F" w:rsidRDefault="00AE736F" w:rsidP="00AE73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9106FBD" w14:textId="77777777" w:rsidR="00AE736F" w:rsidRDefault="00AE736F" w:rsidP="00AE73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69B9A2C" w14:textId="77777777" w:rsidR="00AE736F" w:rsidRDefault="00AE736F" w:rsidP="00AE73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/5 5724   IF 18 SCM   BBS    12:00:29 159.010 00.00 1163.728 100</w:t>
      </w:r>
    </w:p>
    <w:p w14:paraId="7A767521" w14:textId="77777777" w:rsidR="00AE736F" w:rsidRDefault="00AE736F" w:rsidP="00AE73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D786974" w14:textId="77777777" w:rsidR="00AE736F" w:rsidRDefault="00AE736F" w:rsidP="00AE73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4 5386   IF 18 SCM   BB     12:24:33 164.438 15.51 1093.976  99</w:t>
      </w:r>
    </w:p>
    <w:p w14:paraId="7F72415B" w14:textId="77777777" w:rsidR="00AE736F" w:rsidRDefault="00AE736F" w:rsidP="00AE73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D42456E" w14:textId="77777777" w:rsidR="00AE736F" w:rsidRDefault="00AE736F" w:rsidP="00AE73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WISNIEWSKI, L 5460   IF 18 SCM   LTGR   12:30:</w:t>
      </w:r>
      <w:proofErr w:type="gramStart"/>
      <w:r>
        <w:rPr>
          <w:rFonts w:ascii="Courier New" w:hAnsi="Courier New" w:cs="Courier New"/>
        </w:rPr>
        <w:t>02  2</w:t>
      </w:r>
      <w:proofErr w:type="gramEnd"/>
      <w:r>
        <w:rPr>
          <w:rFonts w:ascii="Courier New" w:hAnsi="Courier New" w:cs="Courier New"/>
        </w:rPr>
        <w:t>/  4  21.20 1071.762  98</w:t>
      </w:r>
    </w:p>
    <w:p w14:paraId="526E7316" w14:textId="77777777" w:rsidR="00AE736F" w:rsidRDefault="00AE736F" w:rsidP="00AE73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5720   IF 18 SCM   BB     12:56:48  2/  5  56.18  942.915  97</w:t>
      </w:r>
    </w:p>
    <w:p w14:paraId="724202EF" w14:textId="77777777" w:rsidR="00AE736F" w:rsidRDefault="00AE736F" w:rsidP="00AE73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WISNIEWSKI, L 5447   IF 18 SCM   BC     13:07:</w:t>
      </w:r>
      <w:proofErr w:type="gramStart"/>
      <w:r>
        <w:rPr>
          <w:rFonts w:ascii="Courier New" w:hAnsi="Courier New" w:cs="Courier New"/>
        </w:rPr>
        <w:t>48  3</w:t>
      </w:r>
      <w:proofErr w:type="gramEnd"/>
      <w:r>
        <w:rPr>
          <w:rFonts w:ascii="Courier New" w:hAnsi="Courier New" w:cs="Courier New"/>
        </w:rPr>
        <w:t>/  4  59.06  940.258  96</w:t>
      </w:r>
    </w:p>
    <w:p w14:paraId="697772E6" w14:textId="77777777" w:rsidR="00AE736F" w:rsidRDefault="00AE736F" w:rsidP="00AE73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5708   IF 18 SCM   BLK    13:02:58  3/  5  01:02  923.723  95</w:t>
      </w:r>
    </w:p>
    <w:p w14:paraId="267FC6EF" w14:textId="77777777" w:rsidR="00AE736F" w:rsidRDefault="00AE736F" w:rsidP="00AE73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5728   IF 18 SCM   BC     13:14:11  4/  5  01:13  890.745  94</w:t>
      </w:r>
    </w:p>
    <w:p w14:paraId="0EFF8F73" w14:textId="77777777" w:rsidR="00AE736F" w:rsidRDefault="00AE736F" w:rsidP="00AE73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5723   IF 18 SCM   BBS    14:33:25  5/  5  02:32  711.351  93</w:t>
      </w:r>
    </w:p>
    <w:p w14:paraId="7D2EF355" w14:textId="77777777" w:rsidR="00AE736F" w:rsidRDefault="00AE736F" w:rsidP="00AE73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WISNIEWSKI, L 6889   AU 18 FM    RD     18:08:</w:t>
      </w:r>
      <w:proofErr w:type="gramStart"/>
      <w:r>
        <w:rPr>
          <w:rFonts w:ascii="Courier New" w:hAnsi="Courier New" w:cs="Courier New"/>
        </w:rPr>
        <w:t>51  4</w:t>
      </w:r>
      <w:proofErr w:type="gramEnd"/>
      <w:r>
        <w:rPr>
          <w:rFonts w:ascii="Courier New" w:hAnsi="Courier New" w:cs="Courier New"/>
        </w:rPr>
        <w:t>/  4  06:00  475.341  92</w:t>
      </w:r>
    </w:p>
    <w:p w14:paraId="0D3A0BCD" w14:textId="77777777" w:rsidR="00AE736F" w:rsidRDefault="00AE736F" w:rsidP="00AE73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0D6DBE4" w14:textId="77777777" w:rsidR="00D83C93" w:rsidRPr="00AE736F" w:rsidRDefault="00D83C93" w:rsidP="00AE736F">
      <w:bookmarkStart w:id="0" w:name="_GoBack"/>
      <w:bookmarkEnd w:id="0"/>
    </w:p>
    <w:sectPr w:rsidR="00D83C93" w:rsidRPr="00AE736F" w:rsidSect="00AE736F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02CEF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B32C6"/>
    <w:rsid w:val="003D5415"/>
    <w:rsid w:val="003E6B85"/>
    <w:rsid w:val="00497D49"/>
    <w:rsid w:val="004C3703"/>
    <w:rsid w:val="004C607D"/>
    <w:rsid w:val="004C7292"/>
    <w:rsid w:val="005125E0"/>
    <w:rsid w:val="0051320E"/>
    <w:rsid w:val="006606F7"/>
    <w:rsid w:val="00685BE2"/>
    <w:rsid w:val="006C3C22"/>
    <w:rsid w:val="006F6C43"/>
    <w:rsid w:val="008120FD"/>
    <w:rsid w:val="00820458"/>
    <w:rsid w:val="00880040"/>
    <w:rsid w:val="0088019A"/>
    <w:rsid w:val="008A1B22"/>
    <w:rsid w:val="008A79C9"/>
    <w:rsid w:val="00926FB7"/>
    <w:rsid w:val="009335F2"/>
    <w:rsid w:val="00970226"/>
    <w:rsid w:val="009D5A2C"/>
    <w:rsid w:val="00AB415F"/>
    <w:rsid w:val="00AB7863"/>
    <w:rsid w:val="00AD6877"/>
    <w:rsid w:val="00AE736F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734E3"/>
    <w:rsid w:val="00D83C93"/>
    <w:rsid w:val="00DF6BED"/>
    <w:rsid w:val="00E23BB5"/>
    <w:rsid w:val="00EB1AD3"/>
    <w:rsid w:val="00ED01C0"/>
    <w:rsid w:val="00ED6447"/>
    <w:rsid w:val="00F60BEB"/>
    <w:rsid w:val="00F73D45"/>
    <w:rsid w:val="00F869DB"/>
    <w:rsid w:val="00F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4983B"/>
  <w15:chartTrackingRefBased/>
  <w15:docId w15:val="{B170A4D3-F7A6-4F44-8932-AC1C7B50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83C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3C9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2018-08-23T02:32:00Z</cp:lastPrinted>
  <dcterms:created xsi:type="dcterms:W3CDTF">2018-08-23T02:36:00Z</dcterms:created>
  <dcterms:modified xsi:type="dcterms:W3CDTF">2018-08-23T02:36:00Z</dcterms:modified>
</cp:coreProperties>
</file>