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606F0" w14:textId="77777777" w:rsidR="00AC7F34" w:rsidRDefault="00AC7F34" w:rsidP="00AC7F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06/29/18-16:34</w:t>
      </w:r>
    </w:p>
    <w:p w14:paraId="7854FB6D" w14:textId="77777777" w:rsidR="00AC7F34" w:rsidRDefault="00AC7F34" w:rsidP="00AC7F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F3E876B" w14:textId="77777777" w:rsidR="00AC7F34" w:rsidRDefault="00AC7F34" w:rsidP="00AC7F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CDE19C4" w14:textId="77777777" w:rsidR="00AC7F34" w:rsidRDefault="00AC7F34" w:rsidP="00AC7F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A 5B 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06/24/2018</w:t>
      </w:r>
    </w:p>
    <w:p w14:paraId="7F8F64D1" w14:textId="77777777" w:rsidR="00AC7F34" w:rsidRDefault="00AC7F34" w:rsidP="00AC7F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13    Lofts: 3                 Station: BRAZIL,IN GPS</w:t>
      </w:r>
    </w:p>
    <w:p w14:paraId="3B1BA65A" w14:textId="77777777" w:rsidR="00AC7F34" w:rsidRDefault="00AC7F34" w:rsidP="00AC7F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2EC9B16C" w14:textId="77777777" w:rsidR="00AC7F34" w:rsidRDefault="00AC7F34" w:rsidP="00AC7F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AA85733" w14:textId="77777777" w:rsidR="00AC7F34" w:rsidRDefault="00AC7F34" w:rsidP="00AC7F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72606A2" w14:textId="77777777" w:rsidR="00AC7F34" w:rsidRDefault="00AC7F34" w:rsidP="00AC7F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>/3  1168   AU 17 APF          12:08:11 224.172 00.00 1280.220 100</w:t>
      </w:r>
    </w:p>
    <w:p w14:paraId="08D95D28" w14:textId="77777777" w:rsidR="00AC7F34" w:rsidRDefault="00AC7F34" w:rsidP="00AC7F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1446   IF 14 SCM   BB     12:48:16 234.300 26.09 1184.056  99</w:t>
      </w:r>
    </w:p>
    <w:p w14:paraId="15D77504" w14:textId="77777777" w:rsidR="00AC7F34" w:rsidRDefault="00AC7F34" w:rsidP="00AC7F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5B0D7C0" w14:textId="77777777" w:rsidR="00AC7F34" w:rsidRDefault="00AC7F34" w:rsidP="00AC7F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WISNIEWSKI, L 4442   IF 17 SCM   GRZ    13:09:</w:t>
      </w:r>
      <w:proofErr w:type="gramStart"/>
      <w:r>
        <w:rPr>
          <w:rFonts w:ascii="Courier New" w:hAnsi="Courier New" w:cs="Courier New"/>
        </w:rPr>
        <w:t>29  2</w:t>
      </w:r>
      <w:proofErr w:type="gramEnd"/>
      <w:r>
        <w:rPr>
          <w:rFonts w:ascii="Courier New" w:hAnsi="Courier New" w:cs="Courier New"/>
        </w:rPr>
        <w:t>/  5  47.22 1116.065  98</w:t>
      </w:r>
    </w:p>
    <w:p w14:paraId="6C518430" w14:textId="77777777" w:rsidR="00AC7F34" w:rsidRDefault="00AC7F34" w:rsidP="00AC7F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E49226C" w14:textId="77777777" w:rsidR="00AC7F34" w:rsidRDefault="00AC7F34" w:rsidP="00AC7F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9616   AU 16 ARPU  BB     13:01:51 228.386 47.52 1110.846  97</w:t>
      </w:r>
    </w:p>
    <w:p w14:paraId="26BA3BD0" w14:textId="77777777" w:rsidR="00AC7F34" w:rsidRDefault="00AC7F34" w:rsidP="00AC7F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WISNIEWSKI, L 2507   IF 15 SCM   BBWF   13:21:</w:t>
      </w:r>
      <w:proofErr w:type="gramStart"/>
      <w:r>
        <w:rPr>
          <w:rFonts w:ascii="Courier New" w:hAnsi="Courier New" w:cs="Courier New"/>
        </w:rPr>
        <w:t>04  3</w:t>
      </w:r>
      <w:proofErr w:type="gramEnd"/>
      <w:r>
        <w:rPr>
          <w:rFonts w:ascii="Courier New" w:hAnsi="Courier New" w:cs="Courier New"/>
        </w:rPr>
        <w:t>/  5  58.57 1082.140  96</w:t>
      </w:r>
    </w:p>
    <w:p w14:paraId="51956557" w14:textId="77777777" w:rsidR="00AC7F34" w:rsidRDefault="00AC7F34" w:rsidP="00AC7F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13:49:05  2/  5  01:35  982.586  95</w:t>
      </w:r>
    </w:p>
    <w:p w14:paraId="6B5D9F15" w14:textId="77777777" w:rsidR="00AC7F34" w:rsidRDefault="00AC7F34" w:rsidP="00AC7F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13302  AU 17 ARPU  BB     14:31:04  3/  5  02:17  891.131  94</w:t>
      </w:r>
    </w:p>
    <w:p w14:paraId="01ACD8BA" w14:textId="77777777" w:rsidR="00AC7F34" w:rsidRDefault="00AC7F34" w:rsidP="00AC7F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F0300DB" w14:textId="77777777" w:rsidR="0034738A" w:rsidRDefault="0034738A">
      <w:bookmarkStart w:id="0" w:name="_GoBack"/>
      <w:bookmarkEnd w:id="0"/>
    </w:p>
    <w:sectPr w:rsidR="0034738A" w:rsidSect="00AC7F3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34"/>
    <w:rsid w:val="002D14D8"/>
    <w:rsid w:val="0034738A"/>
    <w:rsid w:val="003D5415"/>
    <w:rsid w:val="004C607D"/>
    <w:rsid w:val="006C3C22"/>
    <w:rsid w:val="006F6C43"/>
    <w:rsid w:val="009D5A2C"/>
    <w:rsid w:val="00AC7F34"/>
    <w:rsid w:val="00AD6877"/>
    <w:rsid w:val="00B81E42"/>
    <w:rsid w:val="00C00D69"/>
    <w:rsid w:val="00DF6BED"/>
    <w:rsid w:val="00E23BB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859C"/>
  <w15:chartTrackingRefBased/>
  <w15:docId w15:val="{96A3ADBC-A47A-4515-974E-0375726F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2018-06-29T20:34:00Z</dcterms:created>
  <dcterms:modified xsi:type="dcterms:W3CDTF">2018-06-29T20:35:00Z</dcterms:modified>
</cp:coreProperties>
</file>