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DBCA40" w14:textId="77777777" w:rsidR="00721297" w:rsidRDefault="00721297" w:rsidP="007212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      SCM                      06/05/18-06:38</w:t>
      </w:r>
    </w:p>
    <w:p w14:paraId="15EAB50C" w14:textId="77777777" w:rsidR="00721297" w:rsidRDefault="00721297" w:rsidP="007212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683055E1" w14:textId="77777777" w:rsidR="00721297" w:rsidRDefault="00721297" w:rsidP="007212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215B831A" w14:textId="77777777" w:rsidR="00721297" w:rsidRDefault="00721297" w:rsidP="007212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KOKOMO 1 A 5B                 Old Bird Race (</w:t>
      </w:r>
      <w:proofErr w:type="gramStart"/>
      <w:r>
        <w:rPr>
          <w:rFonts w:ascii="Courier New" w:hAnsi="Courier New" w:cs="Courier New"/>
        </w:rPr>
        <w:t xml:space="preserve">Special)   </w:t>
      </w:r>
      <w:proofErr w:type="gramEnd"/>
      <w:r>
        <w:rPr>
          <w:rFonts w:ascii="Courier New" w:hAnsi="Courier New" w:cs="Courier New"/>
        </w:rPr>
        <w:t>Flown: 06/03/2018</w:t>
      </w:r>
    </w:p>
    <w:p w14:paraId="4EC13CE2" w14:textId="77777777" w:rsidR="00721297" w:rsidRDefault="00721297" w:rsidP="007212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07:00  Birds</w:t>
      </w:r>
      <w:proofErr w:type="gramEnd"/>
      <w:r>
        <w:rPr>
          <w:rFonts w:ascii="Courier New" w:hAnsi="Courier New" w:cs="Courier New"/>
        </w:rPr>
        <w:t>: 10    Lofts: 2                 Station: KOKOMO,IN GPS</w:t>
      </w:r>
    </w:p>
    <w:p w14:paraId="66498C08" w14:textId="77777777" w:rsidR="00721297" w:rsidRDefault="00721297" w:rsidP="007212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gramStart"/>
      <w:r>
        <w:rPr>
          <w:rFonts w:ascii="Courier New" w:hAnsi="Courier New" w:cs="Courier New"/>
        </w:rPr>
        <w:t xml:space="preserve">Rel)   </w:t>
      </w:r>
      <w:proofErr w:type="gramEnd"/>
      <w:r>
        <w:rPr>
          <w:rFonts w:ascii="Courier New" w:hAnsi="Courier New" w:cs="Courier New"/>
        </w:rPr>
        <w:t xml:space="preserve">                         (</w:t>
      </w:r>
      <w:proofErr w:type="spellStart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</w:t>
      </w:r>
    </w:p>
    <w:p w14:paraId="2E8DF842" w14:textId="77777777" w:rsidR="00721297" w:rsidRDefault="00721297" w:rsidP="007212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1779BE4A" w14:textId="77777777" w:rsidR="00721297" w:rsidRDefault="00721297" w:rsidP="007212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3485ED35" w14:textId="77777777" w:rsidR="00721297" w:rsidRDefault="00721297" w:rsidP="007212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</w:t>
      </w:r>
      <w:proofErr w:type="spellStart"/>
      <w:proofErr w:type="gramStart"/>
      <w:r>
        <w:rPr>
          <w:rFonts w:ascii="Courier New" w:hAnsi="Courier New" w:cs="Courier New"/>
        </w:rPr>
        <w:t>Sunderman,J</w:t>
      </w:r>
      <w:proofErr w:type="spellEnd"/>
      <w:proofErr w:type="gramEnd"/>
      <w:r>
        <w:rPr>
          <w:rFonts w:ascii="Courier New" w:hAnsi="Courier New" w:cs="Courier New"/>
        </w:rPr>
        <w:t>/5 9616   AU 16 ARPU  BB     13:03:22 138.504 00.00  670.855 100</w:t>
      </w:r>
    </w:p>
    <w:p w14:paraId="10E9D94E" w14:textId="77777777" w:rsidR="00721297" w:rsidRDefault="00721297" w:rsidP="007212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76425103" w14:textId="77777777" w:rsidR="00721297" w:rsidRDefault="00721297" w:rsidP="007212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8732   AU 15 ARPU  BB     13:08:33  2/  5  05.11  661.420  99</w:t>
      </w:r>
    </w:p>
    <w:p w14:paraId="692ACB76" w14:textId="77777777" w:rsidR="00721297" w:rsidRDefault="00721297" w:rsidP="007212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29CC52F2" w14:textId="77777777" w:rsidR="00721297" w:rsidRDefault="00721297" w:rsidP="007212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13319  AU 17 ARPU  BC     13:42:00  3/  5  38.38  606.384  98</w:t>
      </w:r>
    </w:p>
    <w:p w14:paraId="1E96E907" w14:textId="77777777" w:rsidR="00721297" w:rsidRDefault="00721297" w:rsidP="007212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13325  AU 17 ARPU  BB     13:48:31  4/  5  45.09  596.711  97</w:t>
      </w:r>
    </w:p>
    <w:p w14:paraId="1E768697" w14:textId="77777777" w:rsidR="00721297" w:rsidRDefault="00721297" w:rsidP="007212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</w:t>
      </w:r>
      <w:proofErr w:type="gramStart"/>
      <w:r>
        <w:rPr>
          <w:rFonts w:ascii="Courier New" w:hAnsi="Courier New" w:cs="Courier New"/>
        </w:rPr>
        <w:t>WISNIEWSKI,/</w:t>
      </w:r>
      <w:proofErr w:type="gramEnd"/>
      <w:r>
        <w:rPr>
          <w:rFonts w:ascii="Courier New" w:hAnsi="Courier New" w:cs="Courier New"/>
        </w:rPr>
        <w:t>5  435   IF 13 SCM   SIL    14:14:17 144.470 55.15  585.486  96</w:t>
      </w:r>
    </w:p>
    <w:p w14:paraId="4416088D" w14:textId="77777777" w:rsidR="00721297" w:rsidRDefault="00721297" w:rsidP="007212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WISNIEWSKI, L 4427   IF 17 SCM   RC     14:31:</w:t>
      </w:r>
      <w:proofErr w:type="gramStart"/>
      <w:r>
        <w:rPr>
          <w:rFonts w:ascii="Courier New" w:hAnsi="Courier New" w:cs="Courier New"/>
        </w:rPr>
        <w:t>21  2</w:t>
      </w:r>
      <w:proofErr w:type="gramEnd"/>
      <w:r>
        <w:rPr>
          <w:rFonts w:ascii="Courier New" w:hAnsi="Courier New" w:cs="Courier New"/>
        </w:rPr>
        <w:t>/  5  01:12  563.348  95</w:t>
      </w:r>
    </w:p>
    <w:p w14:paraId="1C52DDD2" w14:textId="77777777" w:rsidR="00721297" w:rsidRDefault="00721297" w:rsidP="007212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WISNIEWSKI, </w:t>
      </w:r>
      <w:proofErr w:type="gramStart"/>
      <w:r>
        <w:rPr>
          <w:rFonts w:ascii="Courier New" w:hAnsi="Courier New" w:cs="Courier New"/>
        </w:rPr>
        <w:t>L  474</w:t>
      </w:r>
      <w:proofErr w:type="gramEnd"/>
      <w:r>
        <w:rPr>
          <w:rFonts w:ascii="Courier New" w:hAnsi="Courier New" w:cs="Courier New"/>
        </w:rPr>
        <w:t xml:space="preserve">   IF 13 SCM   BB     14:47:21  3/  5  01:28  544.061  94</w:t>
      </w:r>
    </w:p>
    <w:p w14:paraId="3214778A" w14:textId="77777777" w:rsidR="00721297" w:rsidRDefault="00721297" w:rsidP="007212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WISNIEWSKI, L 8451   IF 11 SCM   BB     18:10:</w:t>
      </w:r>
      <w:proofErr w:type="gramStart"/>
      <w:r>
        <w:rPr>
          <w:rFonts w:ascii="Courier New" w:hAnsi="Courier New" w:cs="Courier New"/>
        </w:rPr>
        <w:t>08  4</w:t>
      </w:r>
      <w:proofErr w:type="gramEnd"/>
      <w:r>
        <w:rPr>
          <w:rFonts w:ascii="Courier New" w:hAnsi="Courier New" w:cs="Courier New"/>
        </w:rPr>
        <w:t>/  5  04:51  379.427  93</w:t>
      </w:r>
    </w:p>
    <w:p w14:paraId="563AB017" w14:textId="77777777" w:rsidR="00721297" w:rsidRDefault="00721297" w:rsidP="007212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4823CB9" w14:textId="77777777" w:rsidR="00EE64F3" w:rsidRPr="00721297" w:rsidRDefault="00EE64F3" w:rsidP="00721297">
      <w:bookmarkStart w:id="0" w:name="_GoBack"/>
      <w:bookmarkEnd w:id="0"/>
    </w:p>
    <w:sectPr w:rsidR="00EE64F3" w:rsidRPr="00721297" w:rsidSect="00721297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F3D"/>
    <w:rsid w:val="00081051"/>
    <w:rsid w:val="00146360"/>
    <w:rsid w:val="001877AB"/>
    <w:rsid w:val="002356B4"/>
    <w:rsid w:val="002D49A6"/>
    <w:rsid w:val="003075D2"/>
    <w:rsid w:val="00335D0C"/>
    <w:rsid w:val="0038143E"/>
    <w:rsid w:val="00396FD8"/>
    <w:rsid w:val="003B242F"/>
    <w:rsid w:val="003F2C43"/>
    <w:rsid w:val="00467326"/>
    <w:rsid w:val="004C49A7"/>
    <w:rsid w:val="00633946"/>
    <w:rsid w:val="00680867"/>
    <w:rsid w:val="00721297"/>
    <w:rsid w:val="00910C2B"/>
    <w:rsid w:val="009A4A6D"/>
    <w:rsid w:val="00A505E9"/>
    <w:rsid w:val="00AD3DD3"/>
    <w:rsid w:val="00B4591E"/>
    <w:rsid w:val="00B66F3D"/>
    <w:rsid w:val="00B9506E"/>
    <w:rsid w:val="00BA730D"/>
    <w:rsid w:val="00BA73A3"/>
    <w:rsid w:val="00D2532C"/>
    <w:rsid w:val="00E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7CF00"/>
  <w15:chartTrackingRefBased/>
  <w15:docId w15:val="{DAA4C698-79BE-40FF-AB52-46F4EB144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EE64F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E64F3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2018-06-05T10:40:00Z</cp:lastPrinted>
  <dcterms:created xsi:type="dcterms:W3CDTF">2018-06-05T10:40:00Z</dcterms:created>
  <dcterms:modified xsi:type="dcterms:W3CDTF">2018-06-05T10:40:00Z</dcterms:modified>
</cp:coreProperties>
</file>