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40" w:rsidRDefault="00E04540" w:rsidP="00E04540">
      <w:r>
        <w:t>WinSpeed-1                              SCM                      05/22/17-22:58</w:t>
      </w:r>
    </w:p>
    <w:p w:rsidR="00E04540" w:rsidRDefault="00E04540" w:rsidP="00E04540">
      <w:r>
        <w:t xml:space="preserve">                                 Weekly Race Report                      Page 1</w:t>
      </w:r>
    </w:p>
    <w:p w:rsidR="00E04540" w:rsidRDefault="00E04540" w:rsidP="00E04540">
      <w:r>
        <w:t xml:space="preserve">                            Open and Junior Category</w:t>
      </w:r>
    </w:p>
    <w:p w:rsidR="00E04540" w:rsidRDefault="00E04540" w:rsidP="00E04540">
      <w:r>
        <w:t>Name: KOKOMO 1 OB REGULAR            Old Bird Race (</w:t>
      </w:r>
      <w:proofErr w:type="gramStart"/>
      <w:r>
        <w:t xml:space="preserve">Special)   </w:t>
      </w:r>
      <w:proofErr w:type="gramEnd"/>
      <w:r>
        <w:t>Flown: 05/13/2017</w:t>
      </w:r>
    </w:p>
    <w:p w:rsidR="00E04540" w:rsidRDefault="00E04540" w:rsidP="00E04540">
      <w:r>
        <w:t xml:space="preserve">Release(A): </w:t>
      </w:r>
      <w:proofErr w:type="gramStart"/>
      <w:r>
        <w:t>07:00  Birds</w:t>
      </w:r>
      <w:proofErr w:type="gramEnd"/>
      <w:r>
        <w:t>: 51    Lofts: 3                 Station: KOKOMO,IN GPS</w:t>
      </w:r>
    </w:p>
    <w:p w:rsidR="00E04540" w:rsidRDefault="00E04540" w:rsidP="00E04540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E04540" w:rsidRDefault="00E04540" w:rsidP="00E04540">
      <w:r>
        <w:t xml:space="preserve"> </w:t>
      </w:r>
    </w:p>
    <w:p w:rsidR="00E04540" w:rsidRDefault="00E04540" w:rsidP="00E04540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E04540" w:rsidRDefault="00E04540" w:rsidP="00E04540">
      <w:r>
        <w:t xml:space="preserve">  1 </w:t>
      </w:r>
      <w:proofErr w:type="spellStart"/>
      <w:proofErr w:type="gramStart"/>
      <w:r>
        <w:t>Sunderman</w:t>
      </w:r>
      <w:proofErr w:type="spellEnd"/>
      <w:r>
        <w:t>,/</w:t>
      </w:r>
      <w:proofErr w:type="gramEnd"/>
      <w:r>
        <w:t>11 9616   AU 16 ARPU  BB     09:58:26 138.504 00.00 1366.147 100</w:t>
      </w:r>
    </w:p>
    <w:p w:rsidR="00E04540" w:rsidRDefault="00E04540" w:rsidP="00E04540">
      <w:r>
        <w:t xml:space="preserve">  2 WISNIEWSKI/</w:t>
      </w:r>
      <w:proofErr w:type="gramStart"/>
      <w:r>
        <w:t>37  217</w:t>
      </w:r>
      <w:proofErr w:type="gramEnd"/>
      <w:r>
        <w:t xml:space="preserve">   IF 13 MSF   BB     10:10:57 144.470 04.49 1331.589  99</w:t>
      </w:r>
    </w:p>
    <w:p w:rsidR="00E04540" w:rsidRDefault="00E04540" w:rsidP="00E04540">
      <w:r>
        <w:t xml:space="preserve">  3 WISNIEWSKI, L 1429   IF 14 SCM   BC     10:17:</w:t>
      </w:r>
      <w:proofErr w:type="gramStart"/>
      <w:r>
        <w:t>38  2</w:t>
      </w:r>
      <w:proofErr w:type="gramEnd"/>
      <w:r>
        <w:t>/ 37  11.30 1286.559  98</w:t>
      </w:r>
    </w:p>
    <w:p w:rsidR="00E04540" w:rsidRDefault="00E04540" w:rsidP="00E04540">
      <w:r>
        <w:t xml:space="preserve">  4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9603   AU 16 ARPU  BC     10:14:29  2/ 11  16.02 1253.404  97</w:t>
      </w:r>
    </w:p>
    <w:p w:rsidR="00E04540" w:rsidRDefault="00E04540" w:rsidP="00E04540">
      <w:r>
        <w:t xml:space="preserve">  5 WISNIEWSKI, L 2509   IF 15 SCM   DCSP   10:27:</w:t>
      </w:r>
      <w:proofErr w:type="gramStart"/>
      <w:r>
        <w:t>04  3</w:t>
      </w:r>
      <w:proofErr w:type="gramEnd"/>
      <w:r>
        <w:t>/ 37  20.56 1227.947  96</w:t>
      </w:r>
    </w:p>
    <w:p w:rsidR="00E04540" w:rsidRDefault="00E04540" w:rsidP="00E04540">
      <w:r>
        <w:t xml:space="preserve">  6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  34   IF 13 SCM   BC     10:21:38  3/ 11  23.11 1208.958  95</w:t>
      </w:r>
    </w:p>
    <w:p w:rsidR="00E04540" w:rsidRDefault="00E04540" w:rsidP="00E04540">
      <w:r>
        <w:t>--------------------------------- Above are 10 percent ------------------------</w:t>
      </w:r>
    </w:p>
    <w:p w:rsidR="00E04540" w:rsidRDefault="00E04540" w:rsidP="00E04540">
      <w:r>
        <w:t xml:space="preserve">  7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8771   AU 15 ARPU  BC     10:21:41  4/ 11  23.14 1208.658  94</w:t>
      </w:r>
    </w:p>
    <w:p w:rsidR="00E04540" w:rsidRDefault="00E04540" w:rsidP="00E04540">
      <w:r>
        <w:t xml:space="preserve">  8 WISNIEWSKI, L 9480   IF 12 SCM          10:31:</w:t>
      </w:r>
      <w:proofErr w:type="gramStart"/>
      <w:r>
        <w:t>24  4</w:t>
      </w:r>
      <w:proofErr w:type="gramEnd"/>
      <w:r>
        <w:t>/ 37  25.16 1202.776  93</w:t>
      </w:r>
    </w:p>
    <w:p w:rsidR="00E04540" w:rsidRDefault="00E04540" w:rsidP="00E04540">
      <w:r>
        <w:t xml:space="preserve">  9 WISNIEWSKI, L 2404   IF 15 SCM   WTSP   10:33:</w:t>
      </w:r>
      <w:proofErr w:type="gramStart"/>
      <w:r>
        <w:t>22  5</w:t>
      </w:r>
      <w:proofErr w:type="gramEnd"/>
      <w:r>
        <w:t>/ 37  27.14 1191.690  92</w:t>
      </w:r>
    </w:p>
    <w:p w:rsidR="00E04540" w:rsidRDefault="00E04540" w:rsidP="00E04540">
      <w:r>
        <w:t xml:space="preserve"> 10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  93   IF 13 SCM   BB     10:34:17  5/ 11  35.50 1137.588  91</w:t>
      </w:r>
    </w:p>
    <w:p w:rsidR="00E04540" w:rsidRDefault="00E04540" w:rsidP="00E04540">
      <w:r>
        <w:t xml:space="preserve"> 11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9692   AU 16 ARPU  BB     10:49:52  6/ 11  51.25 1060.468  90</w:t>
      </w:r>
    </w:p>
    <w:p w:rsidR="00E04540" w:rsidRDefault="00E04540" w:rsidP="00E04540">
      <w:r>
        <w:t>--------------------------------- Above are 20 percent ------------------------</w:t>
      </w:r>
    </w:p>
    <w:p w:rsidR="00E04540" w:rsidRDefault="00E04540" w:rsidP="00E04540">
      <w:r>
        <w:t xml:space="preserve"> 12 WISNIEWSKI, L 3439   IF 16 SCM   BLK    11:01:</w:t>
      </w:r>
      <w:proofErr w:type="gramStart"/>
      <w:r>
        <w:t>25  6</w:t>
      </w:r>
      <w:proofErr w:type="gramEnd"/>
      <w:r>
        <w:t>/ 37  55.17 1053.228  89</w:t>
      </w:r>
    </w:p>
    <w:p w:rsidR="00E04540" w:rsidRDefault="00E04540" w:rsidP="00E04540">
      <w:r>
        <w:t xml:space="preserve"> 13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  36   IF 13 SCM   BC     11:02:38  7/ 11  01:04 1004.669  88</w:t>
      </w:r>
    </w:p>
    <w:p w:rsidR="00E04540" w:rsidRDefault="00E04540" w:rsidP="00E04540">
      <w:r>
        <w:t xml:space="preserve"> 14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  22   IF 13 SCM   BC     11:07:55  8/ 11  01:09  983.258  87</w:t>
      </w:r>
    </w:p>
    <w:p w:rsidR="00E04540" w:rsidRDefault="00E04540" w:rsidP="00E04540">
      <w:r>
        <w:t xml:space="preserve"> 15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9642   AU 16 ARPU  BB     11:45:47  9/ 11  01:47  852.975  86</w:t>
      </w:r>
    </w:p>
    <w:p w:rsidR="00E04540" w:rsidRDefault="00E04540" w:rsidP="00E04540">
      <w:r>
        <w:t xml:space="preserve"> 16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8732   AU 15 ARPU  BB     17:34:56 10/ 11  07:36  383.924  85</w:t>
      </w:r>
    </w:p>
    <w:p w:rsidR="00E04540" w:rsidRDefault="00E04540" w:rsidP="00E04540">
      <w:r>
        <w:t>-------------------------------------------------------------------------------</w:t>
      </w:r>
    </w:p>
    <w:p w:rsidR="006E23E8" w:rsidRPr="00E04540" w:rsidRDefault="00E04540" w:rsidP="00E04540">
      <w:r>
        <w:t xml:space="preserve">No </w:t>
      </w:r>
      <w:proofErr w:type="spellStart"/>
      <w:r>
        <w:t>clockings</w:t>
      </w:r>
      <w:proofErr w:type="spellEnd"/>
      <w:r>
        <w:t xml:space="preserve"> were reported from </w:t>
      </w:r>
      <w:proofErr w:type="spellStart"/>
      <w:r>
        <w:t>Williams,Jim</w:t>
      </w:r>
      <w:proofErr w:type="spellEnd"/>
      <w:r>
        <w:t xml:space="preserve"> out of 3 entries.</w:t>
      </w:r>
      <w:bookmarkStart w:id="0" w:name="_GoBack"/>
      <w:bookmarkEnd w:id="0"/>
    </w:p>
    <w:sectPr w:rsidR="006E23E8" w:rsidRPr="00E04540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78"/>
    <w:rsid w:val="00302C78"/>
    <w:rsid w:val="00410CEF"/>
    <w:rsid w:val="0047174F"/>
    <w:rsid w:val="00565678"/>
    <w:rsid w:val="006705E4"/>
    <w:rsid w:val="006E23E8"/>
    <w:rsid w:val="00840FC2"/>
    <w:rsid w:val="009076C5"/>
    <w:rsid w:val="0091056D"/>
    <w:rsid w:val="00AD62AF"/>
    <w:rsid w:val="00C44C88"/>
    <w:rsid w:val="00E04540"/>
    <w:rsid w:val="00E05B97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7F96A-F82C-4BCE-A02F-65F3319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2017-05-23T02:58:00Z</cp:lastPrinted>
  <dcterms:created xsi:type="dcterms:W3CDTF">2017-05-23T02:58:00Z</dcterms:created>
  <dcterms:modified xsi:type="dcterms:W3CDTF">2017-05-23T02:58:00Z</dcterms:modified>
</cp:coreProperties>
</file>