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10/04/16-19:08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54    Lofts: 4               Station: GAS CITY,IN GPS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/30 1656   AU 16 DEF   BB     12:06:01 103.639 00.00  844.403 100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WISNIEWSKI/12 3442   IF 16 SCM   BB     13:01:52 129.959 00.</w:t>
      </w:r>
      <w:proofErr w:type="gramStart"/>
      <w:r>
        <w:rPr>
          <w:rFonts w:ascii="Courier New" w:hAnsi="Courier New" w:cs="Courier New"/>
        </w:rPr>
        <w:t>59  841.326</w:t>
      </w:r>
      <w:proofErr w:type="gramEnd"/>
      <w:r>
        <w:rPr>
          <w:rFonts w:ascii="Courier New" w:hAnsi="Courier New" w:cs="Courier New"/>
        </w:rPr>
        <w:t xml:space="preserve">  99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/4 9646   AU 16 ARPU  BB     13:02:19 123.451 15.00  797.871  98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3296   IF 16 SCM   BB     12:19:35  2/ 30  13.34  794.505  97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12:25:54  3/ 30  19.53  773.230  96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3289   IF 16 SCM   BB     12:28:43  4/ 30  22.42  764.107  95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3260   IF 16 SCM   DC     12:28:52  5/ 30  22.51  763.627  94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3286   IF 16 SCM   BB     12:30:50  6/ 30  24.48  757.391  93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12:43:31  7/ 30  37.29  719.499  92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13:33:43  2/  4  46.24  715.383  91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3231   IF 16 SCM   BBSP   12:46:01  8/ 30  39.59  712.473  90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3282   IF 16 SCM   BB     12:49:53  9/ 30  43.52  701.873  89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3411   IF 16 SCM   BB     14:18:</w:t>
      </w:r>
      <w:proofErr w:type="gramStart"/>
      <w:r>
        <w:rPr>
          <w:rFonts w:ascii="Courier New" w:hAnsi="Courier New" w:cs="Courier New"/>
        </w:rPr>
        <w:t>31  2</w:t>
      </w:r>
      <w:proofErr w:type="gramEnd"/>
      <w:r>
        <w:rPr>
          <w:rFonts w:ascii="Courier New" w:hAnsi="Courier New" w:cs="Courier New"/>
        </w:rPr>
        <w:t>/ 12  01:17  656.292  88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L 3448   IF 16 SCM   BB     14:26: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12  01:25  642.165  87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WISNIEWSKI, L 3440   IF 16 SCM   BBWF   14:27: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12  01:26  640.039  86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13:26:20 10/ 30  01:20  615.540  85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3253   IF 16 SCM   BC     13:27:30 11/ 30  01:21  613.126  84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WISNIEWSKI, L 3452   IF 16 SCM   BBSP   14:46:</w:t>
      </w:r>
      <w:proofErr w:type="gramStart"/>
      <w:r>
        <w:rPr>
          <w:rFonts w:ascii="Courier New" w:hAnsi="Courier New" w:cs="Courier New"/>
        </w:rPr>
        <w:t>35  5</w:t>
      </w:r>
      <w:proofErr w:type="gramEnd"/>
      <w:r>
        <w:rPr>
          <w:rFonts w:ascii="Courier New" w:hAnsi="Courier New" w:cs="Courier New"/>
        </w:rPr>
        <w:t>/ 12  01:45  607.378  83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WISNIEWSKI, L 3439   IF 16 SCM   BLK    14:48:</w:t>
      </w:r>
      <w:proofErr w:type="gramStart"/>
      <w:r>
        <w:rPr>
          <w:rFonts w:ascii="Courier New" w:hAnsi="Courier New" w:cs="Courier New"/>
        </w:rPr>
        <w:t>00  6</w:t>
      </w:r>
      <w:proofErr w:type="gramEnd"/>
      <w:r>
        <w:rPr>
          <w:rFonts w:ascii="Courier New" w:hAnsi="Courier New" w:cs="Courier New"/>
        </w:rPr>
        <w:t>/ 12  01:47  605.102  82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3416   IF 16 SCM   DCSP   14:48:</w:t>
      </w:r>
      <w:proofErr w:type="gramStart"/>
      <w:r>
        <w:rPr>
          <w:rFonts w:ascii="Courier New" w:hAnsi="Courier New" w:cs="Courier New"/>
        </w:rPr>
        <w:t>06  7</w:t>
      </w:r>
      <w:proofErr w:type="gramEnd"/>
      <w:r>
        <w:rPr>
          <w:rFonts w:ascii="Courier New" w:hAnsi="Courier New" w:cs="Courier New"/>
        </w:rPr>
        <w:t>/ 12  01:47  604.942  81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9692   AU 16 ARPU  BB     14:37:54  3/  4  01:50  590.578  80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3280   IF 16 SCM   BB     13:42:47 12/ 30  01:36  583.167  79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 13:42:48 13/ 30  01:36  583.136  78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14:05:52 14/ 30  01:59  543.088  77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3272   IF 16 SCM   GRZ    14:11:10 15/ 30  02:05  534.651  76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WISNIEWSKI, L 3423   IF 16 SCM   BLK    15:52:</w:t>
      </w:r>
      <w:proofErr w:type="gramStart"/>
      <w:r>
        <w:rPr>
          <w:rFonts w:ascii="Courier New" w:hAnsi="Courier New" w:cs="Courier New"/>
        </w:rPr>
        <w:t>24  8</w:t>
      </w:r>
      <w:proofErr w:type="gramEnd"/>
      <w:r>
        <w:rPr>
          <w:rFonts w:ascii="Courier New" w:hAnsi="Courier New" w:cs="Courier New"/>
        </w:rPr>
        <w:t>/ 12  02:51  517.017  75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3409   IF 16 SCM   BB     16:56:</w:t>
      </w:r>
      <w:proofErr w:type="gramStart"/>
      <w:r>
        <w:rPr>
          <w:rFonts w:ascii="Courier New" w:hAnsi="Courier New" w:cs="Courier New"/>
        </w:rPr>
        <w:t>47  9</w:t>
      </w:r>
      <w:proofErr w:type="gramEnd"/>
      <w:r>
        <w:rPr>
          <w:rFonts w:ascii="Courier New" w:hAnsi="Courier New" w:cs="Courier New"/>
        </w:rPr>
        <w:t>/ 12  03:55  451.334  74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out of 8 entries.</w:t>
      </w:r>
    </w:p>
    <w:p w:rsidR="00616A31" w:rsidRDefault="00616A31" w:rsidP="0061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D1594" w:rsidRDefault="00FD1594">
      <w:bookmarkStart w:id="0" w:name="_GoBack"/>
      <w:bookmarkEnd w:id="0"/>
    </w:p>
    <w:sectPr w:rsidR="00FD1594" w:rsidSect="00616A31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31"/>
    <w:rsid w:val="00616A31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81254-4109-4720-92E0-77F52238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2016-10-04T23:08:00Z</dcterms:created>
  <dcterms:modified xsi:type="dcterms:W3CDTF">2016-10-04T23:10:00Z</dcterms:modified>
</cp:coreProperties>
</file>