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09/20/16-19:52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               Young Bird Race            Flown: 09/18/2016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12    Lofts: 3              Station: PENDLETON,IN GPS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/2 40579  AU 16 ARPU         12:49:53 158.697 00.00 1397.346 100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9604   AU 16 ARPU  BC     12:50:29 157.892 01.36 1386.100  99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9603   AU 16 ARPU  BC     12:50:31  2/  5  01.38 1385.870  98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40591  AU 16 ARPU         13:02:34  2/  2  12.40 1313.970  97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3498   IF 16 SCM   BB     13:13:21 164.438 16.14 1295.775  96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9611   AU 16 ARPU  BC     13:09:53  3/  5  21.00 1263.806  95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13:09:56  4/  5  21.03 1263.519  94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WISNIEWSKI, L 3448   IF 16 SCM   BB     13:41:</w:t>
      </w:r>
      <w:proofErr w:type="gramStart"/>
      <w:r>
        <w:rPr>
          <w:rFonts w:ascii="Courier New" w:hAnsi="Courier New" w:cs="Courier New"/>
        </w:rPr>
        <w:t>01  2</w:t>
      </w:r>
      <w:proofErr w:type="gramEnd"/>
      <w:r>
        <w:rPr>
          <w:rFonts w:ascii="Courier New" w:hAnsi="Courier New" w:cs="Courier New"/>
        </w:rPr>
        <w:t>/  5  43.54 1152.957  93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WISNIEWSKI, L 3418   IF 16 SCM   BB     13:56:</w:t>
      </w:r>
      <w:proofErr w:type="gramStart"/>
      <w:r>
        <w:rPr>
          <w:rFonts w:ascii="Courier New" w:hAnsi="Courier New" w:cs="Courier New"/>
        </w:rPr>
        <w:t>04  3</w:t>
      </w:r>
      <w:proofErr w:type="gramEnd"/>
      <w:r>
        <w:rPr>
          <w:rFonts w:ascii="Courier New" w:hAnsi="Courier New" w:cs="Courier New"/>
        </w:rPr>
        <w:t>/  5  58.57 1087.740  92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9642   AU 16 ARPU  BB     14:43:28  5/  5  01:54  886.506  91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WISNIEWSKI, L 3499   IF 16 SCM   BC     16:37:</w:t>
      </w:r>
      <w:proofErr w:type="gramStart"/>
      <w:r>
        <w:rPr>
          <w:rFonts w:ascii="Courier New" w:hAnsi="Courier New" w:cs="Courier New"/>
        </w:rPr>
        <w:t>34  4</w:t>
      </w:r>
      <w:proofErr w:type="gramEnd"/>
      <w:r>
        <w:rPr>
          <w:rFonts w:ascii="Courier New" w:hAnsi="Courier New" w:cs="Courier New"/>
        </w:rPr>
        <w:t>/  5  03:40  676.880  90</w:t>
      </w:r>
    </w:p>
    <w:p w:rsidR="00E053CF" w:rsidRDefault="00E053CF" w:rsidP="00E053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716F1" w:rsidRPr="00E053CF" w:rsidRDefault="006716F1" w:rsidP="00E053CF">
      <w:bookmarkStart w:id="0" w:name="_GoBack"/>
      <w:bookmarkEnd w:id="0"/>
    </w:p>
    <w:sectPr w:rsidR="006716F1" w:rsidRPr="00E053CF" w:rsidSect="00E053CF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155"/>
    <w:rsid w:val="000E0A42"/>
    <w:rsid w:val="004C3FB4"/>
    <w:rsid w:val="00524B98"/>
    <w:rsid w:val="005A024D"/>
    <w:rsid w:val="006419E0"/>
    <w:rsid w:val="006716F1"/>
    <w:rsid w:val="006F5155"/>
    <w:rsid w:val="0098683E"/>
    <w:rsid w:val="009E5CA4"/>
    <w:rsid w:val="00A67F55"/>
    <w:rsid w:val="00D326D8"/>
    <w:rsid w:val="00D6637A"/>
    <w:rsid w:val="00D732A8"/>
    <w:rsid w:val="00E053CF"/>
    <w:rsid w:val="00E4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6021B-B17E-4214-AB3A-49BD836C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2016-09-20T23:52:00Z</cp:lastPrinted>
  <dcterms:created xsi:type="dcterms:W3CDTF">2016-09-20T23:52:00Z</dcterms:created>
  <dcterms:modified xsi:type="dcterms:W3CDTF">2016-09-20T23:52:00Z</dcterms:modified>
</cp:coreProperties>
</file>