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09/20/16-19:50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56    Lofts: 5              Station: PENDLETON,IN GPS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40569  AU 16 ARPU         12:22:45 158.697 00.00 1377.589 100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3030   IF 16 SCM   DCWF   12:23:00  2/  4  00.14 1375.892  99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/27 3278   IF 16 SCM   LTGR   12:03:51 137.880 07.41 1319.932  98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/7 3022   IF 16 SCM   BB     12:33:42 159.010 10.32 1309.580  97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WISNIEWSKI/13 3452   IF 16 SCM   BBSP   12:41:51 164.438 11.45 </w:t>
      </w:r>
      <w:proofErr w:type="gramStart"/>
      <w:r>
        <w:rPr>
          <w:rFonts w:ascii="Courier New" w:hAnsi="Courier New" w:cs="Courier New"/>
        </w:rPr>
        <w:t>1304.536  96</w:t>
      </w:r>
      <w:proofErr w:type="gramEnd"/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3440   IF 16 SCM   BBWF   12:42:</w:t>
      </w:r>
      <w:proofErr w:type="gramStart"/>
      <w:r>
        <w:rPr>
          <w:rFonts w:ascii="Courier New" w:hAnsi="Courier New" w:cs="Courier New"/>
        </w:rPr>
        <w:t>09  2</w:t>
      </w:r>
      <w:proofErr w:type="gramEnd"/>
      <w:r>
        <w:rPr>
          <w:rFonts w:ascii="Courier New" w:hAnsi="Courier New" w:cs="Courier New"/>
        </w:rPr>
        <w:t>/ 13  12.03 1302.775  95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1656   AU 16 DEF   BB     12:09:07  2/ 27  12.57 1283.173  94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3281   IF 16 SCM   BC     12:09:17  3/ 27  13.07 1282.044  93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3262   IF 16 SCM   BBWF   12:09:49  4/ 27  13.39 1278.441  92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1684   AU 16 DEF   BCWF   12:09:55  5/ 27  13.45 1277.768  91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3260   IF 16 SCM   DC     12:10:06  6/ 27  13.56 1276.536  90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3296   IF 16 SCM   BB     12:11:12  7/ 27  15.02 1269.192  89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3240   IF 16 SCM   LTGR   12:11:14  8/ 27  15.04 1268.971  88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3265   IF 16 SCM   LTGR   12:11:19  9/ 27  15.09 1268.418  87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12:11:21 10/ 27  15.11 1268.197  86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 12:13:44 11/ 27  17.34 1252.595  85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3230   IF 16 SCM   BB     12:14:40 12/ 27  18.30 1246.590  84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3263   IF 16 SCM   DCWF   12:14:42 13/ 27  18.32 1246.376  83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3266   IF 16 SCM   BB     12:14:48 14/ 27  18.38 1245.737  82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3277   IF 16 SCM   LTGR   12:15:09 15/ 27  18.59 1243.502  81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9692   AU 16 ARPU  BB     12:43:41 157.892 21.57 1242.336  80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3015   IF 16 SCM   AOC    12:47:34  2/  7  24.24 1229.781  79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3006   IF 16 SCM   BB     12:48:23  3/  7  25.13 1225.384  78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WISNIEWSKI, L 3449   IF 16 SCM   RC     12:56: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13  26.52 1221.317  77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WISNIEWSKI, L 3460   IF 16 SCM   BLK    12:57:</w:t>
      </w:r>
      <w:proofErr w:type="gramStart"/>
      <w:r>
        <w:rPr>
          <w:rFonts w:ascii="Courier New" w:hAnsi="Courier New" w:cs="Courier New"/>
        </w:rPr>
        <w:t>02  4</w:t>
      </w:r>
      <w:proofErr w:type="gramEnd"/>
      <w:r>
        <w:rPr>
          <w:rFonts w:ascii="Courier New" w:hAnsi="Courier New" w:cs="Courier New"/>
        </w:rPr>
        <w:t>/ 13  26.56 1220.973  76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WISNIEWSKI, L 3439   IF 16 SCM   BLK    13:01:</w:t>
      </w:r>
      <w:proofErr w:type="gramStart"/>
      <w:r>
        <w:rPr>
          <w:rFonts w:ascii="Courier New" w:hAnsi="Courier New" w:cs="Courier New"/>
        </w:rPr>
        <w:t>28  5</w:t>
      </w:r>
      <w:proofErr w:type="gramEnd"/>
      <w:r>
        <w:rPr>
          <w:rFonts w:ascii="Courier New" w:hAnsi="Courier New" w:cs="Courier New"/>
        </w:rPr>
        <w:t>/ 13  31.22 1198.556  75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3442   IF 16 SCM   BB     13:01:</w:t>
      </w:r>
      <w:proofErr w:type="gramStart"/>
      <w:r>
        <w:rPr>
          <w:rFonts w:ascii="Courier New" w:hAnsi="Courier New" w:cs="Courier New"/>
        </w:rPr>
        <w:t>35  6</w:t>
      </w:r>
      <w:proofErr w:type="gramEnd"/>
      <w:r>
        <w:rPr>
          <w:rFonts w:ascii="Courier New" w:hAnsi="Courier New" w:cs="Courier New"/>
        </w:rPr>
        <w:t>/ 13  31.29 1197.977  74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12:53:37  2/  5  31.53 1189.513  73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WISNIEWSKI, L 3411   IF 16 SCM   BB     13:06:</w:t>
      </w:r>
      <w:proofErr w:type="gramStart"/>
      <w:r>
        <w:rPr>
          <w:rFonts w:ascii="Courier New" w:hAnsi="Courier New" w:cs="Courier New"/>
        </w:rPr>
        <w:t>50  7</w:t>
      </w:r>
      <w:proofErr w:type="gramEnd"/>
      <w:r>
        <w:rPr>
          <w:rFonts w:ascii="Courier New" w:hAnsi="Courier New" w:cs="Courier New"/>
        </w:rPr>
        <w:t>/ 13  36.44 1172.497  72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40581  AU 16 ARPU         13:04:23  3/  4  41.37 1142.902  71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WISNIEWSKI, L 3437   IF 16 SCM   BC     13:50:</w:t>
      </w:r>
      <w:proofErr w:type="gramStart"/>
      <w:r>
        <w:rPr>
          <w:rFonts w:ascii="Courier New" w:hAnsi="Courier New" w:cs="Courier New"/>
        </w:rPr>
        <w:t>14  8</w:t>
      </w:r>
      <w:proofErr w:type="gramEnd"/>
      <w:r>
        <w:rPr>
          <w:rFonts w:ascii="Courier New" w:hAnsi="Courier New" w:cs="Courier New"/>
        </w:rPr>
        <w:t>/ 13  01:20  997.168  70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13:45:25  4/  7  01:22  980.522  69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9646   AU 16 ARPU  BB     13:44:33  3/  5  01:22  976.594  68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WISNIEWSKI, L 3415   IF 16 SCM   BB     14:09:</w:t>
      </w:r>
      <w:proofErr w:type="gramStart"/>
      <w:r>
        <w:rPr>
          <w:rFonts w:ascii="Courier New" w:hAnsi="Courier New" w:cs="Courier New"/>
        </w:rPr>
        <w:t>57  9</w:t>
      </w:r>
      <w:proofErr w:type="gramEnd"/>
      <w:r>
        <w:rPr>
          <w:rFonts w:ascii="Courier New" w:hAnsi="Courier New" w:cs="Courier New"/>
        </w:rPr>
        <w:t>/ 13  01:39  933.736  67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WISNIEWSKI, L 3409   IF 16 SCM   BB     14:19:41 10/ </w:t>
      </w:r>
      <w:proofErr w:type="gramStart"/>
      <w:r>
        <w:rPr>
          <w:rFonts w:ascii="Courier New" w:hAnsi="Courier New" w:cs="Courier New"/>
        </w:rPr>
        <w:t>13  01</w:t>
      </w:r>
      <w:proofErr w:type="gramEnd"/>
      <w:r>
        <w:rPr>
          <w:rFonts w:ascii="Courier New" w:hAnsi="Courier New" w:cs="Courier New"/>
        </w:rPr>
        <w:t>:49  905.306  66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3001   IF 16 SCM   BLK    14:51:27  5/  7  02:28  796.293  65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64482  AU 16 ARPU         16:33:08  4/  4  04:10  616.388  64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3013   IF 16 SCM   BB     17:43:28  6/  7  05:20  534.623  63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WISNIEWSKI, L 3423   IF 16 SCM   BLK    18:29:01 11/ </w:t>
      </w:r>
      <w:proofErr w:type="gramStart"/>
      <w:r>
        <w:rPr>
          <w:rFonts w:ascii="Courier New" w:hAnsi="Courier New" w:cs="Courier New"/>
        </w:rPr>
        <w:t>13  05</w:t>
      </w:r>
      <w:proofErr w:type="gramEnd"/>
      <w:r>
        <w:rPr>
          <w:rFonts w:ascii="Courier New" w:hAnsi="Courier New" w:cs="Courier New"/>
        </w:rPr>
        <w:t>:58  508.617  62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WISNIEWSKI, L 3410   IF 16 SCM   WHT    19:07:35 12/ </w:t>
      </w:r>
      <w:proofErr w:type="gramStart"/>
      <w:r>
        <w:rPr>
          <w:rFonts w:ascii="Courier New" w:hAnsi="Courier New" w:cs="Courier New"/>
        </w:rPr>
        <w:t>13  06</w:t>
      </w:r>
      <w:proofErr w:type="gramEnd"/>
      <w:r>
        <w:rPr>
          <w:rFonts w:ascii="Courier New" w:hAnsi="Courier New" w:cs="Courier New"/>
        </w:rPr>
        <w:t>:37  476.332  61</w:t>
      </w:r>
    </w:p>
    <w:p w:rsidR="00A67F55" w:rsidRDefault="00A67F55" w:rsidP="00A67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716F1" w:rsidRPr="00A67F55" w:rsidRDefault="006716F1" w:rsidP="00A67F55">
      <w:bookmarkStart w:id="0" w:name="_GoBack"/>
      <w:bookmarkEnd w:id="0"/>
    </w:p>
    <w:sectPr w:rsidR="006716F1" w:rsidRPr="00A67F55" w:rsidSect="00A67F55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155"/>
    <w:rsid w:val="000E0A42"/>
    <w:rsid w:val="005A024D"/>
    <w:rsid w:val="006419E0"/>
    <w:rsid w:val="006716F1"/>
    <w:rsid w:val="006F5155"/>
    <w:rsid w:val="0098683E"/>
    <w:rsid w:val="009E5CA4"/>
    <w:rsid w:val="00A67F55"/>
    <w:rsid w:val="00D326D8"/>
    <w:rsid w:val="00D6637A"/>
    <w:rsid w:val="00D732A8"/>
    <w:rsid w:val="00E4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021B-B17E-4214-AB3A-49BD836C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2016-09-20T23:42:00Z</cp:lastPrinted>
  <dcterms:created xsi:type="dcterms:W3CDTF">2016-09-20T23:51:00Z</dcterms:created>
  <dcterms:modified xsi:type="dcterms:W3CDTF">2016-09-20T23:51:00Z</dcterms:modified>
</cp:coreProperties>
</file>