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09/13/16-22:36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B                Young Bird Race            Flown: 09/11/2016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29    Lofts: 8                 Station: BRAZIL,IN GPS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Wurster,Ter</w:t>
      </w:r>
      <w:proofErr w:type="spellEnd"/>
      <w:proofErr w:type="gramEnd"/>
      <w:r>
        <w:rPr>
          <w:rFonts w:ascii="Courier New" w:hAnsi="Courier New" w:cs="Courier New"/>
        </w:rPr>
        <w:t>/5 1684   AU 16 DEF   BCWF   12:50:41 210.389 00.00 1273.843 100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9642   AU 16 ARPU  BB     13:26:03 228.386 10.30 1232.816  99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/4 40569  AU 16 ARPU         13:39:07 230.220 21.02 1194.831  98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40571  AU 16 ARPU         13:55:36  2/  4  37.31 1139.446  97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9611   AU 16 ARPU  BC     14:01:59  2/  5  46.26 1110.437  96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9603   AU 16 ARPU  BC     14:02:09  3/  5  46.36 1109.925  95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1656   AU 16 DEF   BB     13:37:12  2/  5  46.30 1098.117  94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3203   IF 16 SCM   SL     14:18:06  3/  4  01:00 1071.640  93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3448   IF 16 SCM   BB     14:40:37 234.300 01:16 1029.332  92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WISNIEWSKI, L 3418   IF 16 SCM   BB     14:50:</w:t>
      </w:r>
      <w:proofErr w:type="gramStart"/>
      <w:r>
        <w:rPr>
          <w:rFonts w:ascii="Courier New" w:hAnsi="Courier New" w:cs="Courier New"/>
        </w:rPr>
        <w:t>05  2</w:t>
      </w:r>
      <w:proofErr w:type="gramEnd"/>
      <w:r>
        <w:rPr>
          <w:rFonts w:ascii="Courier New" w:hAnsi="Courier New" w:cs="Courier New"/>
        </w:rPr>
        <w:t>/  5  01:26 1005.570  91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3264   IF 16 SCM   BB     14:10:24  3/  5  01:19  999.690  90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WISNIEWSKI, L 3495   IF 16 SCM   BC     15:41:</w:t>
      </w:r>
      <w:proofErr w:type="gramStart"/>
      <w:r>
        <w:rPr>
          <w:rFonts w:ascii="Courier New" w:hAnsi="Courier New" w:cs="Courier New"/>
        </w:rPr>
        <w:t>41  3</w:t>
      </w:r>
      <w:proofErr w:type="gramEnd"/>
      <w:r>
        <w:rPr>
          <w:rFonts w:ascii="Courier New" w:hAnsi="Courier New" w:cs="Courier New"/>
        </w:rPr>
        <w:t>/  5  02:17  893.182  89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WISNIEWSKI, L 3498   IF 16 SCM   BB     15:49:</w:t>
      </w:r>
      <w:proofErr w:type="gramStart"/>
      <w:r>
        <w:rPr>
          <w:rFonts w:ascii="Courier New" w:hAnsi="Courier New" w:cs="Courier New"/>
        </w:rPr>
        <w:t>07  4</w:t>
      </w:r>
      <w:proofErr w:type="gramEnd"/>
      <w:r>
        <w:rPr>
          <w:rFonts w:ascii="Courier New" w:hAnsi="Courier New" w:cs="Courier New"/>
        </w:rPr>
        <w:t>/  5  02:25  879.030  88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WISNIEWSKI, L 3499   IF 16 SCM   BC     16:36:</w:t>
      </w:r>
      <w:proofErr w:type="gramStart"/>
      <w:r>
        <w:rPr>
          <w:rFonts w:ascii="Courier New" w:hAnsi="Courier New" w:cs="Courier New"/>
        </w:rPr>
        <w:t>57  5</w:t>
      </w:r>
      <w:proofErr w:type="gramEnd"/>
      <w:r>
        <w:rPr>
          <w:rFonts w:ascii="Courier New" w:hAnsi="Courier New" w:cs="Courier New"/>
        </w:rPr>
        <w:t>/  5  03:13  797.693  87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out of 1 entries.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Lawson,Lori</w:t>
      </w:r>
      <w:proofErr w:type="spellEnd"/>
      <w:proofErr w:type="gramEnd"/>
      <w:r>
        <w:rPr>
          <w:rFonts w:ascii="Courier New" w:hAnsi="Courier New" w:cs="Courier New"/>
        </w:rPr>
        <w:t xml:space="preserve"> out of 2 entries.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out of 2 entries.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Beckman,Ken</w:t>
      </w:r>
      <w:proofErr w:type="spellEnd"/>
      <w:proofErr w:type="gramEnd"/>
      <w:r>
        <w:rPr>
          <w:rFonts w:ascii="Courier New" w:hAnsi="Courier New" w:cs="Courier New"/>
        </w:rPr>
        <w:t xml:space="preserve"> out of 5 entries.</w:t>
      </w:r>
    </w:p>
    <w:p w:rsidR="00573336" w:rsidRDefault="00573336" w:rsidP="005733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91779" w:rsidRPr="00573336" w:rsidRDefault="00F91779" w:rsidP="00573336">
      <w:bookmarkStart w:id="0" w:name="_GoBack"/>
      <w:bookmarkEnd w:id="0"/>
    </w:p>
    <w:sectPr w:rsidR="00F91779" w:rsidRPr="00573336" w:rsidSect="00573336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8AE"/>
    <w:rsid w:val="00573336"/>
    <w:rsid w:val="00583086"/>
    <w:rsid w:val="007F78AE"/>
    <w:rsid w:val="00E16147"/>
    <w:rsid w:val="00E637BE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59979-CDB9-4B5B-B409-0A35FCBE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2016-09-14T02:35:00Z</cp:lastPrinted>
  <dcterms:created xsi:type="dcterms:W3CDTF">2016-09-14T02:37:00Z</dcterms:created>
  <dcterms:modified xsi:type="dcterms:W3CDTF">2016-09-14T02:37:00Z</dcterms:modified>
</cp:coreProperties>
</file>