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8AE" w:rsidRDefault="007F78AE" w:rsidP="007F78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   SCM                      09/13/16-22:31</w:t>
      </w:r>
    </w:p>
    <w:p w:rsidR="007F78AE" w:rsidRDefault="007F78AE" w:rsidP="007F78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7F78AE" w:rsidRDefault="007F78AE" w:rsidP="007F78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7F78AE" w:rsidRDefault="007F78AE" w:rsidP="007F78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TERRE HAUTE A                Young Bird Race            Flown: 09/11/2016</w:t>
      </w:r>
    </w:p>
    <w:p w:rsidR="007F78AE" w:rsidRDefault="007F78AE" w:rsidP="007F78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39    Lofts: 4                 Station: BRAZIL,IN GPS</w:t>
      </w:r>
    </w:p>
    <w:p w:rsidR="007F78AE" w:rsidRDefault="007F78AE" w:rsidP="007F78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proofErr w:type="gram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:rsidR="007F78AE" w:rsidRDefault="007F78AE" w:rsidP="007F78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7F78AE" w:rsidRDefault="007F78AE" w:rsidP="007F78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7F78AE" w:rsidRDefault="007F78AE" w:rsidP="007F78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proofErr w:type="gramStart"/>
      <w:r>
        <w:rPr>
          <w:rFonts w:ascii="Courier New" w:hAnsi="Courier New" w:cs="Courier New"/>
        </w:rPr>
        <w:t>Wurster,Te</w:t>
      </w:r>
      <w:proofErr w:type="spellEnd"/>
      <w:proofErr w:type="gramEnd"/>
      <w:r>
        <w:rPr>
          <w:rFonts w:ascii="Courier New" w:hAnsi="Courier New" w:cs="Courier New"/>
        </w:rPr>
        <w:t>/23 3260   IF 16 SCM   DC     12:28:06 210.389 00.00 1242.150 100</w:t>
      </w:r>
    </w:p>
    <w:p w:rsidR="007F78AE" w:rsidRDefault="007F78AE" w:rsidP="007F78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3278   IF 16 SCM   LTGR   12:33:16  2/ 23  05.09 1220.988  99</w:t>
      </w:r>
    </w:p>
    <w:p w:rsidR="007F78AE" w:rsidRDefault="007F78AE" w:rsidP="007F78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3281   IF 16 SCM   BC     12:33:23  3/ 23  05.16 1220.519  98</w:t>
      </w:r>
    </w:p>
    <w:p w:rsidR="007F78AE" w:rsidRDefault="007F78AE" w:rsidP="007F78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3272   IF 16 SCM   GRZ    12:33:28  4/ 23  05.21 1220.184  97</w:t>
      </w:r>
    </w:p>
    <w:p w:rsidR="007F78AE" w:rsidRDefault="007F78AE" w:rsidP="007F78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7F78AE" w:rsidRDefault="007F78AE" w:rsidP="007F78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3291   IF 16 SCM   SLVR   12:33:56  5/ 23  05.49 1218.310  96</w:t>
      </w:r>
    </w:p>
    <w:p w:rsidR="007F78AE" w:rsidRDefault="007F78AE" w:rsidP="007F78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3239   IF 16 SCM   WHT    12:48:49  6/ 23  20.42 1161.436  95</w:t>
      </w:r>
    </w:p>
    <w:p w:rsidR="007F78AE" w:rsidRDefault="007F78AE" w:rsidP="007F78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6 3437   IF 16 SCM   BC     13:29:46 234.300 27.47 1146.208  94</w:t>
      </w:r>
    </w:p>
    <w:p w:rsidR="007F78AE" w:rsidRDefault="007F78AE" w:rsidP="007F78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3258   IF 16 SCM   AOC    13:43:19  7/ 23  01:15  991.879  93</w:t>
      </w:r>
    </w:p>
    <w:p w:rsidR="007F78AE" w:rsidRDefault="007F78AE" w:rsidP="007F78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7F78AE" w:rsidRDefault="007F78AE" w:rsidP="007F78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3263   IF 16 SCM   DCWF   13:50:28  8/ 23  01:22  973.239  92</w:t>
      </w:r>
    </w:p>
    <w:p w:rsidR="007F78AE" w:rsidRDefault="007F78AE" w:rsidP="007F78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3296   IF 16 SCM   BB     13:53:44  9/ 23  01:25  964.954  91</w:t>
      </w:r>
    </w:p>
    <w:p w:rsidR="007F78AE" w:rsidRDefault="007F78AE" w:rsidP="007F78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/5 9692   AU 16 ARPU  BB     14:28:19 228.386 01:34  960.898  90</w:t>
      </w:r>
    </w:p>
    <w:p w:rsidR="007F78AE" w:rsidRDefault="007F78AE" w:rsidP="007F78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3286   IF 16 SCM   BB     14:37:49 10/ 23  02:09  865.523  89</w:t>
      </w:r>
    </w:p>
    <w:p w:rsidR="007F78AE" w:rsidRDefault="007F78AE" w:rsidP="007F78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9695   AU 16 ARPU  BB     15:32:43  2/  5  02:39  832.703  88</w:t>
      </w:r>
    </w:p>
    <w:p w:rsidR="007F78AE" w:rsidRDefault="007F78AE" w:rsidP="007F78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9612   AU 16 ARPU  BC     15:34:50  3/  5  02:41  829.067  87</w:t>
      </w:r>
    </w:p>
    <w:p w:rsidR="007F78AE" w:rsidRDefault="007F78AE" w:rsidP="007F78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WISNIEWSKI, L 3409   IF 16 SCM   BB     15:51:</w:t>
      </w:r>
      <w:proofErr w:type="gramStart"/>
      <w:r>
        <w:rPr>
          <w:rFonts w:ascii="Courier New" w:hAnsi="Courier New" w:cs="Courier New"/>
        </w:rPr>
        <w:t>25  2</w:t>
      </w:r>
      <w:proofErr w:type="gramEnd"/>
      <w:r>
        <w:rPr>
          <w:rFonts w:ascii="Courier New" w:hAnsi="Courier New" w:cs="Courier New"/>
        </w:rPr>
        <w:t>/  6  02:49  822.405  86</w:t>
      </w:r>
    </w:p>
    <w:p w:rsidR="007F78AE" w:rsidRDefault="007F78AE" w:rsidP="007F78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3266   IF 16 SCM   BB     15:09:29 11/ 23  02:41  805.873  85</w:t>
      </w:r>
    </w:p>
    <w:p w:rsidR="007F78AE" w:rsidRDefault="007F78AE" w:rsidP="007F78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9646   AU 16 ARPU  BB     16:10:51  4/  5  03:17  771.738  84</w:t>
      </w:r>
    </w:p>
    <w:p w:rsidR="007F78AE" w:rsidRDefault="007F78AE" w:rsidP="007F78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3267   IF 16 SCM   BB     15:48:39 12/ 23  03:20  742.575  83</w:t>
      </w:r>
    </w:p>
    <w:p w:rsidR="007F78AE" w:rsidRDefault="007F78AE" w:rsidP="007F78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3240   IF 16 SCM   LTGR   15:56:36 13/ 23  03:28  730.922  82</w:t>
      </w:r>
    </w:p>
    <w:p w:rsidR="007F78AE" w:rsidRDefault="007F78AE" w:rsidP="007F78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WISNIEWSKI, L 3415   IF 16 SCM   BB     16:56:</w:t>
      </w:r>
      <w:proofErr w:type="gramStart"/>
      <w:r>
        <w:rPr>
          <w:rFonts w:ascii="Courier New" w:hAnsi="Courier New" w:cs="Courier New"/>
        </w:rPr>
        <w:t>31  3</w:t>
      </w:r>
      <w:proofErr w:type="gramEnd"/>
      <w:r>
        <w:rPr>
          <w:rFonts w:ascii="Courier New" w:hAnsi="Courier New" w:cs="Courier New"/>
        </w:rPr>
        <w:t>/  6  03:54  727.900  81</w:t>
      </w:r>
    </w:p>
    <w:p w:rsidR="007F78AE" w:rsidRDefault="007F78AE" w:rsidP="007F78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3277   IF 16 SCM   LTGR   16:38:31 14/ 23  04:10  675.066  80</w:t>
      </w:r>
    </w:p>
    <w:p w:rsidR="007F78AE" w:rsidRDefault="007F78AE" w:rsidP="007F78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3268   IF 16 SCM   BB     18:53:18 15/ 23  06:25  541.907  79</w:t>
      </w:r>
    </w:p>
    <w:p w:rsidR="007F78AE" w:rsidRDefault="007F78AE" w:rsidP="007F78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7F78AE" w:rsidRDefault="007F78AE" w:rsidP="007F78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spellStart"/>
      <w:proofErr w:type="gramStart"/>
      <w:r>
        <w:rPr>
          <w:rFonts w:ascii="Courier New" w:hAnsi="Courier New" w:cs="Courier New"/>
        </w:rPr>
        <w:t>Beckman,Ken</w:t>
      </w:r>
      <w:proofErr w:type="spellEnd"/>
      <w:proofErr w:type="gramEnd"/>
      <w:r>
        <w:rPr>
          <w:rFonts w:ascii="Courier New" w:hAnsi="Courier New" w:cs="Courier New"/>
        </w:rPr>
        <w:t xml:space="preserve"> out of 5 entries.</w:t>
      </w:r>
    </w:p>
    <w:p w:rsidR="007F78AE" w:rsidRDefault="007F78AE" w:rsidP="007F78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91779" w:rsidRPr="007F78AE" w:rsidRDefault="00F91779" w:rsidP="007F78AE">
      <w:bookmarkStart w:id="0" w:name="_GoBack"/>
      <w:bookmarkEnd w:id="0"/>
    </w:p>
    <w:sectPr w:rsidR="00F91779" w:rsidRPr="007F78AE" w:rsidSect="007F78AE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8AE"/>
    <w:rsid w:val="007F78AE"/>
    <w:rsid w:val="00F9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EC1B1-9118-4127-95B6-BD6C26B1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2016-09-14T02:34:00Z</dcterms:created>
  <dcterms:modified xsi:type="dcterms:W3CDTF">2016-09-14T02:35:00Z</dcterms:modified>
</cp:coreProperties>
</file>