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09/07/16-20:22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57    Lofts: 5                      Station: GAS CITY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9692   AU 16 ARPU  BB     10:38:38 123.451 00.00 1151.831 100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WISNIEWSKI/11 3409   IF 16 SCM   BB     10:53:44 129.959 05.09 </w:t>
      </w:r>
      <w:proofErr w:type="gramStart"/>
      <w:r>
        <w:rPr>
          <w:rFonts w:ascii="Courier New" w:hAnsi="Courier New" w:cs="Courier New"/>
        </w:rPr>
        <w:t>1122.686  99</w:t>
      </w:r>
      <w:proofErr w:type="gramEnd"/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/29 3286   IF 16 SCM   BB     10:12:35 103.639 04.13 1121.917  98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10:13:11  2/ 29  04.49 1117.792  97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3423   IF 16 SCM   BLK    10:55: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11  06.43 1114.119  96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1684   AU 16 DEF   BCWF   10:16:18  3/ 29  07.56 1096.843  95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3267   IF 16 SCM   BB     10:16:31  4/ 29  08.09 1095.416  94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10:48:33  2/  5  09.54 1094.302  93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10:21:08  5/ 29  12.46 1065.865  92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/8 3022   IF 16 SCM   BB     11:00:52 124.606 20.28 1040.028  91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3019   IF 16 SCM   BB     11:00:54  2/  8  20.30 1039.864  90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10:29:02  6/ 29  20.40 1018.833  89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10:29:17  7/ 29  20.55 1017.412  88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10:36:23  8/ 29  28.01  978.655  87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9612   AU 16 ARPU  BC     11:12:48  3/  5  34.09  975.196  86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3281   IF 16 SCM   BC     10:39:24  9/ 29  31.02  963.068  85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3439   IF 16 SCM   BLK    11:29: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11  40.53  955.158  84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3294   IF 16 SCM   AOC    10:43:58 10/ 29  35.36  940.394  83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WISNIEWSKI, L 3437   IF 16 SCM   BC     11:33:</w:t>
      </w:r>
      <w:proofErr w:type="gramStart"/>
      <w:r>
        <w:rPr>
          <w:rFonts w:ascii="Courier New" w:hAnsi="Courier New" w:cs="Courier New"/>
        </w:rPr>
        <w:t>26  4</w:t>
      </w:r>
      <w:proofErr w:type="gramEnd"/>
      <w:r>
        <w:rPr>
          <w:rFonts w:ascii="Courier New" w:hAnsi="Courier New" w:cs="Courier New"/>
        </w:rPr>
        <w:t>/ 11  44.51  939.594  82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3411   IF 16 SCM   BB     11:33:</w:t>
      </w:r>
      <w:proofErr w:type="gramStart"/>
      <w:r>
        <w:rPr>
          <w:rFonts w:ascii="Courier New" w:hAnsi="Courier New" w:cs="Courier New"/>
        </w:rPr>
        <w:t>28  5</w:t>
      </w:r>
      <w:proofErr w:type="gramEnd"/>
      <w:r>
        <w:rPr>
          <w:rFonts w:ascii="Courier New" w:hAnsi="Courier New" w:cs="Courier New"/>
        </w:rPr>
        <w:t>/ 11  44.53  939.466  81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WISNIEWSKI, L 3410   IF 16 SCM   WHT    11:34:</w:t>
      </w:r>
      <w:proofErr w:type="gramStart"/>
      <w:r>
        <w:rPr>
          <w:rFonts w:ascii="Courier New" w:hAnsi="Courier New" w:cs="Courier New"/>
        </w:rPr>
        <w:t>08  6</w:t>
      </w:r>
      <w:proofErr w:type="gramEnd"/>
      <w:r>
        <w:rPr>
          <w:rFonts w:ascii="Courier New" w:hAnsi="Courier New" w:cs="Courier New"/>
        </w:rPr>
        <w:t>/ 11  45.33  936.900  80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3273   IF 16 SCM   BB     10:45:51 11/ 29  37.29  931.351  79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3279   IF 16 SCM   BB     10:48:58 12/ 29  40.36  916.762  78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3015   IF 16 SCM   AOC    11:31:04  3/  8  50.40  909.737  77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3289   IF 16 SCM   BB     10:56:54 13/ 29  48.32  881.610  76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11:50:45  4/  8  01:10  841.064  75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3268   IF 16 SCM   BB     11:09:19 14/ 29  01:00  831.697  74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L 3449   IF 16 SCM   RC     12:29:</w:t>
      </w:r>
      <w:proofErr w:type="gramStart"/>
      <w:r>
        <w:rPr>
          <w:rFonts w:ascii="Courier New" w:hAnsi="Courier New" w:cs="Courier New"/>
        </w:rPr>
        <w:t>45  7</w:t>
      </w:r>
      <w:proofErr w:type="gramEnd"/>
      <w:r>
        <w:rPr>
          <w:rFonts w:ascii="Courier New" w:hAnsi="Courier New" w:cs="Courier New"/>
        </w:rPr>
        <w:t>/ 11  01:41  763.064  73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3244   IF 16 SCM   LTGR   11:38:53 15/ 29  01:30  732.894  72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13:37:06  5/  8  02:56  597.405  71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13:47:36  6/  8  03:07  580.793  70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3017   IF 16 SCM   BC     15:05:06  7/  8  04:24  481.888  69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16:02:42  8/  8  05:22  427.750  68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16:33:15  4/  5  05:54  399.952  67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Hemminger,T</w:t>
      </w:r>
      <w:proofErr w:type="spellEnd"/>
      <w:proofErr w:type="gramEnd"/>
      <w:r>
        <w:rPr>
          <w:rFonts w:ascii="Courier New" w:hAnsi="Courier New" w:cs="Courier New"/>
        </w:rPr>
        <w:t>/4 3708   IF 16 SCM   BCWF   17:58:58 123.200 07:20  344.742  66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3707   IF 16 SCM   DCWF   18:19:16  2/  4  07:41  333.964  65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3706   IF 16 SCM   BCSP   19:30:48  3/  4  08:52  300.821  64</w:t>
      </w:r>
    </w:p>
    <w:p w:rsidR="00A109D3" w:rsidRDefault="00A109D3" w:rsidP="00A109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702B1" w:rsidRDefault="00D702B1">
      <w:bookmarkStart w:id="0" w:name="_GoBack"/>
      <w:bookmarkEnd w:id="0"/>
    </w:p>
    <w:sectPr w:rsidR="00D702B1" w:rsidSect="00A109D3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D3"/>
    <w:rsid w:val="00A109D3"/>
    <w:rsid w:val="00D7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A5B7F-6AD4-4353-8918-44DFF5CA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2016-09-08T00:22:00Z</dcterms:created>
  <dcterms:modified xsi:type="dcterms:W3CDTF">2016-09-08T00:25:00Z</dcterms:modified>
</cp:coreProperties>
</file>