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08/28/16-22:57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A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08/22/2016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58    Lofts: 5              Station: PENDLETON IN GPS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3244   IF 16 SCM   LTGR   10:23:02 137.880 00.00 1290.566 100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10:23:25  2/ 28  00.23 1287.941  99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10:23:26  3/ 28  00.23 1287.827  98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/8 40591  AU 16 ARPU         10:52:19 158.697 00.53 1285.250  97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298   AU 16 SMCC  BB     10:56:38  2/  8  05.12 1260.217  96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10:33:37  4/ 28  10.35 1221.798  95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WISNIEWSKI/10 3415   IF 16 SCM   BB     11:15:51 164.438 16.35 </w:t>
      </w:r>
      <w:proofErr w:type="gramStart"/>
      <w:r>
        <w:rPr>
          <w:rFonts w:ascii="Courier New" w:hAnsi="Courier New" w:cs="Courier New"/>
        </w:rPr>
        <w:t>1201.625  94</w:t>
      </w:r>
      <w:proofErr w:type="gramEnd"/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10:37:03  5/ 28  14.01 1201.037  93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 10:40:22  6/ 28  17.20 1181.640  92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10:40:26  7/ 28  17.24 1181.257  91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10:40:46  8/ 28  17.44 1179.343  90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10:41:24  9/ 28  18.22 1175.724  89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/7 9603   AU 16 ARPU  BC     11:14:22 157.892 24.02 1160.938  88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3416   IF 16 SCM   DCSP   11:27:</w:t>
      </w:r>
      <w:proofErr w:type="gramStart"/>
      <w:r>
        <w:rPr>
          <w:rFonts w:ascii="Courier New" w:hAnsi="Courier New" w:cs="Courier New"/>
        </w:rPr>
        <w:t>54  2</w:t>
      </w:r>
      <w:proofErr w:type="gramEnd"/>
      <w:r>
        <w:rPr>
          <w:rFonts w:ascii="Courier New" w:hAnsi="Courier New" w:cs="Courier New"/>
        </w:rPr>
        <w:t>/ 10  28.38 1144.371  87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10:50:36 10/ 28  27.34 1125.554  86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3439   IF 16 SCM   BLK    11:37: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10  38.31 1101.331  85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3423   IF 16 SCM   BLK    11:37: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10  38.38 1100.842  84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3298   IF 16 SCM   BB     10:57:52 11/ 28  34.50 1088.855  83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3017   IF 16 SCM   BC     11:40:06 159.010 48.15 1055.667  82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3418   IF 16 SCM   BB     11:51: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52.15 1046.633  81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11:07:46 12/ 28  44.44 1042.544  80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11:47:24  2/  5  55.33 1027.376  79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3262   IF 16 SCM   BBWF   11:22:59 13/ 28  59.57  978.572  78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11:23:28 14/ 28  01:00  976.668  77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3409   IF 16 SCM   BB     12:11:</w:t>
      </w:r>
      <w:proofErr w:type="gramStart"/>
      <w:r>
        <w:rPr>
          <w:rFonts w:ascii="Courier New" w:hAnsi="Courier New" w:cs="Courier New"/>
        </w:rPr>
        <w:t>36  6</w:t>
      </w:r>
      <w:proofErr w:type="gramEnd"/>
      <w:r>
        <w:rPr>
          <w:rFonts w:ascii="Courier New" w:hAnsi="Courier New" w:cs="Courier New"/>
        </w:rPr>
        <w:t>/ 10  01:12  975.763  76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40582  AU 16 ARPU         12:02:06  3/  8  01:10  972.853  75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3410   IF 16 SCM   WHT    12:12:</w:t>
      </w:r>
      <w:proofErr w:type="gramStart"/>
      <w:r>
        <w:rPr>
          <w:rFonts w:ascii="Courier New" w:hAnsi="Courier New" w:cs="Courier New"/>
        </w:rPr>
        <w:t>37  7</w:t>
      </w:r>
      <w:proofErr w:type="gramEnd"/>
      <w:r>
        <w:rPr>
          <w:rFonts w:ascii="Courier New" w:hAnsi="Courier New" w:cs="Courier New"/>
        </w:rPr>
        <w:t>/ 10  01:13  972.430  74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3452   IF 16 SCM   BBSP   12:12: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10  01:13  971.940  73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12:10:57  2/  7  01:20  938.976  72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12:46:12  3/  5  01:54  844.980  71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12:59:11  4/  5  02:07  813.105  70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13:04:04  3/  7  02:13  796.094  69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13:22:12  5/  5  02:30  762.138  68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64482  AU 16 ARPU         13:43:31  4/  8  02:52  718.904  67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L 3440   IF 16 SCM   BBWF   16:19:</w:t>
      </w:r>
      <w:proofErr w:type="gramStart"/>
      <w:r>
        <w:rPr>
          <w:rFonts w:ascii="Courier New" w:hAnsi="Courier New" w:cs="Courier New"/>
        </w:rPr>
        <w:t>35  9</w:t>
      </w:r>
      <w:proofErr w:type="gramEnd"/>
      <w:r>
        <w:rPr>
          <w:rFonts w:ascii="Courier New" w:hAnsi="Courier New" w:cs="Courier New"/>
        </w:rPr>
        <w:t>/ 10  05:20  531.436  66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40570  AU 16 ARPU  BLK    17:44:40  5/  8  06:53  443.578  65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WISNIEWSKI, L 3411   IF 16 SCM   BB     18:35:50 10/ </w:t>
      </w:r>
      <w:proofErr w:type="gramStart"/>
      <w:r>
        <w:rPr>
          <w:rFonts w:ascii="Courier New" w:hAnsi="Courier New" w:cs="Courier New"/>
        </w:rPr>
        <w:t>10  07</w:t>
      </w:r>
      <w:proofErr w:type="gramEnd"/>
      <w:r>
        <w:rPr>
          <w:rFonts w:ascii="Courier New" w:hAnsi="Courier New" w:cs="Courier New"/>
        </w:rPr>
        <w:t>:36  425.084  64</w:t>
      </w:r>
    </w:p>
    <w:p w:rsidR="009041B7" w:rsidRDefault="009041B7" w:rsidP="00904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02306" w:rsidRPr="009041B7" w:rsidRDefault="00C02306" w:rsidP="009041B7">
      <w:bookmarkStart w:id="0" w:name="_GoBack"/>
      <w:bookmarkEnd w:id="0"/>
    </w:p>
    <w:sectPr w:rsidR="00C02306" w:rsidRPr="009041B7" w:rsidSect="009041B7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81E"/>
    <w:rsid w:val="0013095B"/>
    <w:rsid w:val="00367063"/>
    <w:rsid w:val="0051750D"/>
    <w:rsid w:val="009041B7"/>
    <w:rsid w:val="00936554"/>
    <w:rsid w:val="00B261A5"/>
    <w:rsid w:val="00B3581E"/>
    <w:rsid w:val="00C02306"/>
    <w:rsid w:val="00CE256E"/>
    <w:rsid w:val="00E84119"/>
    <w:rsid w:val="00EE2C93"/>
    <w:rsid w:val="00F420E1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A8F1-9FB4-452D-9E07-93C3B3A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6FBA-6366-49A2-9F42-F52D70A2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2016-08-29T02:58:00Z</cp:lastPrinted>
  <dcterms:created xsi:type="dcterms:W3CDTF">2016-08-29T02:58:00Z</dcterms:created>
  <dcterms:modified xsi:type="dcterms:W3CDTF">2016-08-29T02:58:00Z</dcterms:modified>
</cp:coreProperties>
</file>