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19" w:rsidRDefault="00E84119" w:rsidP="00E841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08/28/16-22:55</w:t>
      </w:r>
    </w:p>
    <w:p w:rsidR="00E84119" w:rsidRDefault="00E84119" w:rsidP="00E841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84119" w:rsidRDefault="00E84119" w:rsidP="00E841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84119" w:rsidRDefault="00E84119" w:rsidP="00E841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B                   Young Bird Race(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08/14/2016</w:t>
      </w:r>
    </w:p>
    <w:p w:rsidR="00E84119" w:rsidRDefault="00E84119" w:rsidP="00E841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10    Lofts: 2               Station: GAS CITY IN GPS</w:t>
      </w:r>
    </w:p>
    <w:p w:rsidR="00E84119" w:rsidRDefault="00E84119" w:rsidP="00E841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E84119" w:rsidRDefault="00E84119" w:rsidP="00E841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84119" w:rsidRDefault="00E84119" w:rsidP="00E841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84119" w:rsidRDefault="00E84119" w:rsidP="00E841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3418   IF 16 SCM   BB     13:52:43 129.959 00.00  781.399 100</w:t>
      </w:r>
    </w:p>
    <w:p w:rsidR="00E84119" w:rsidRDefault="00E84119" w:rsidP="00E841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84119" w:rsidRDefault="00E84119" w:rsidP="00E841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/5 3005   IF 16 SCM   BB     13:47:47 124.606 07.07  762.057  99</w:t>
      </w:r>
    </w:p>
    <w:p w:rsidR="00E84119" w:rsidRDefault="00E84119" w:rsidP="00E841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84119" w:rsidRDefault="00E84119" w:rsidP="00E841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WISNIEWSKI, L 3448   IF 16 SCM   BB     14:14:</w:t>
      </w:r>
      <w:proofErr w:type="gramStart"/>
      <w:r>
        <w:rPr>
          <w:rFonts w:ascii="Courier New" w:hAnsi="Courier New" w:cs="Courier New"/>
        </w:rPr>
        <w:t>50  2</w:t>
      </w:r>
      <w:proofErr w:type="gramEnd"/>
      <w:r>
        <w:rPr>
          <w:rFonts w:ascii="Courier New" w:hAnsi="Courier New" w:cs="Courier New"/>
        </w:rPr>
        <w:t>/  5  22.07  726.507  98</w:t>
      </w:r>
    </w:p>
    <w:p w:rsidR="00E84119" w:rsidRDefault="00E84119" w:rsidP="00E841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WISNIEWSKI, L 3415   IF 16 SCM   BB     14:45:</w:t>
      </w:r>
      <w:proofErr w:type="gramStart"/>
      <w:r>
        <w:rPr>
          <w:rFonts w:ascii="Courier New" w:hAnsi="Courier New" w:cs="Courier New"/>
        </w:rPr>
        <w:t>00  3</w:t>
      </w:r>
      <w:proofErr w:type="gramEnd"/>
      <w:r>
        <w:rPr>
          <w:rFonts w:ascii="Courier New" w:hAnsi="Courier New" w:cs="Courier New"/>
        </w:rPr>
        <w:t>/  5  52.17  662.981  97</w:t>
      </w:r>
    </w:p>
    <w:p w:rsidR="00E84119" w:rsidRDefault="00E84119" w:rsidP="00E841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3011   IF 16 SCM   BB     15:09:40  2/  5  01:29  593.257  96</w:t>
      </w:r>
    </w:p>
    <w:p w:rsidR="00E84119" w:rsidRDefault="00E84119" w:rsidP="00E841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02306" w:rsidRPr="00E84119" w:rsidRDefault="00C02306" w:rsidP="00E84119">
      <w:bookmarkStart w:id="0" w:name="_GoBack"/>
      <w:bookmarkEnd w:id="0"/>
    </w:p>
    <w:sectPr w:rsidR="00C02306" w:rsidRPr="00E84119" w:rsidSect="00E84119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81E"/>
    <w:rsid w:val="0013095B"/>
    <w:rsid w:val="00367063"/>
    <w:rsid w:val="00B3581E"/>
    <w:rsid w:val="00C02306"/>
    <w:rsid w:val="00E84119"/>
    <w:rsid w:val="00F420E1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8A8F1-9FB4-452D-9E07-93C3B3AD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56806-789E-415C-ADFF-EB050E6A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2016-08-29T02:55:00Z</cp:lastPrinted>
  <dcterms:created xsi:type="dcterms:W3CDTF">2016-08-29T02:56:00Z</dcterms:created>
  <dcterms:modified xsi:type="dcterms:W3CDTF">2016-08-29T02:56:00Z</dcterms:modified>
</cp:coreProperties>
</file>