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11/01/16-20:20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10/08/2016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57    Lofts: 4           Station: EVANSVILLE,IN YB 16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/29 3239   IF 16 SCM   WHT    19:00:37 303.848 00.00  848.015 100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WISNIEWSKI/15 3448   IF 16 SCM   BB    -09:47:27 329.602 02:</w:t>
      </w:r>
      <w:proofErr w:type="gramStart"/>
      <w:r>
        <w:rPr>
          <w:rFonts w:ascii="Courier New" w:hAnsi="Courier New" w:cs="Courier New"/>
        </w:rPr>
        <w:t>17  706.189</w:t>
      </w:r>
      <w:proofErr w:type="gramEnd"/>
      <w:r>
        <w:rPr>
          <w:rFonts w:ascii="Courier New" w:hAnsi="Courier New" w:cs="Courier New"/>
        </w:rPr>
        <w:t xml:space="preserve">  99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3423   IF 16 SCM   BLK   -09:58: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15  02:28  696.815  98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3415   IF 16 SCM   BB    -10:02: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15  02:32  693.469  97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3280   IF 16 SCM   BB    -09:19:50  2/ 29  02:43  673.658  96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3418   IF 16 SCM   BB    -10:28: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15  02:58  672.877  95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3498   IF 16 SCM   BB    -10:29: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15  02:59  671.994  94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3452   IF 16 SCM   </w:t>
      </w:r>
      <w:proofErr w:type="gramStart"/>
      <w:r>
        <w:rPr>
          <w:rFonts w:ascii="Courier New" w:hAnsi="Courier New" w:cs="Courier New"/>
        </w:rPr>
        <w:t>BBSP  -</w:t>
      </w:r>
      <w:proofErr w:type="gramEnd"/>
      <w:r>
        <w:rPr>
          <w:rFonts w:ascii="Courier New" w:hAnsi="Courier New" w:cs="Courier New"/>
        </w:rPr>
        <w:t>10:40:29  6/ 15  03:10  663.362  93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3260   IF 16 SCM   DC    -10:25:59  3/ 29  03:49  621.840  92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3231   IF 16 SCM   BBSP  -10:27:39  4/ 29  03:51  620.638  91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-10:30:38  5/ 29  03:54  618.496  90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L 3499   IF 16 SCM   BC    -12:10:</w:t>
      </w:r>
      <w:proofErr w:type="gramStart"/>
      <w:r>
        <w:rPr>
          <w:rFonts w:ascii="Courier New" w:hAnsi="Courier New" w:cs="Courier New"/>
        </w:rPr>
        <w:t>02  7</w:t>
      </w:r>
      <w:proofErr w:type="gramEnd"/>
      <w:r>
        <w:rPr>
          <w:rFonts w:ascii="Courier New" w:hAnsi="Courier New" w:cs="Courier New"/>
        </w:rPr>
        <w:t>/ 15  04:39  601.741  89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3282   IF 16 SCM   BB    -11:13:20  6/ 29  04:36  589.389  88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-11:24:33  7/ 29  04:47  582.192  87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3437   IF 16 SCM   BC    -12:53:</w:t>
      </w:r>
      <w:proofErr w:type="gramStart"/>
      <w:r>
        <w:rPr>
          <w:rFonts w:ascii="Courier New" w:hAnsi="Courier New" w:cs="Courier New"/>
        </w:rPr>
        <w:t>39  8</w:t>
      </w:r>
      <w:proofErr w:type="gramEnd"/>
      <w:r>
        <w:rPr>
          <w:rFonts w:ascii="Courier New" w:hAnsi="Courier New" w:cs="Courier New"/>
        </w:rPr>
        <w:t>/ 15  05:23  575.695  86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-12:28:02  8/ 29  05:51  544.556  85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3230   IF 16 SCM   BB    -14:29:55  9/ 29  07:53  484.432  84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-15:15:16 10/ 29  08:38  465.316  83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/6 3022   IF 16 SCM   BB    -17:15:44 324.539 09:56  449.849  82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3495   IF 16 SCM   BC    -18:32:</w:t>
      </w:r>
      <w:proofErr w:type="gramStart"/>
      <w:r>
        <w:rPr>
          <w:rFonts w:ascii="Courier New" w:hAnsi="Courier New" w:cs="Courier New"/>
        </w:rPr>
        <w:t>02  9</w:t>
      </w:r>
      <w:proofErr w:type="gramEnd"/>
      <w:r>
        <w:rPr>
          <w:rFonts w:ascii="Courier New" w:hAnsi="Courier New" w:cs="Courier New"/>
        </w:rPr>
        <w:t>/ 15  11:01  430.969  81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out of 7 entries.</w:t>
      </w:r>
    </w:p>
    <w:p w:rsidR="00CD69C1" w:rsidRDefault="00CD69C1" w:rsidP="00CD6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2350" w:rsidRDefault="008C2350">
      <w:bookmarkStart w:id="0" w:name="_GoBack"/>
      <w:bookmarkEnd w:id="0"/>
    </w:p>
    <w:sectPr w:rsidR="008C2350" w:rsidSect="00CD69C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C1"/>
    <w:rsid w:val="008C2350"/>
    <w:rsid w:val="00C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45735-EAE8-48F7-BD28-21097F8A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2016-11-02T00:21:00Z</dcterms:created>
  <dcterms:modified xsi:type="dcterms:W3CDTF">2016-11-02T00:21:00Z</dcterms:modified>
</cp:coreProperties>
</file>