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06/13/16-11:42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06/11/2016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105   Lofts: 7               Station: GAS CITY,IN GPS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WISNIEWSKI/24 8626   AU 15 NEP   GR     09:22:18 129.959 00.00 1607.368 100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11   32   IF 13 SCM   BC     09:19:30 123.451 04.19 1557.518  99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09:23:07  2/ 11  07.56 1518.158  98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/11 21958  AU 14 AR    GC     09:26:38 124.370 10.27 1492.785  97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6498   AU 15 FOYS  BC     09:26:59  2/ 11  10.48 1489.230  96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09:28:36  3/ 11  12.25 1473.028  95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/25 44259  AU 14 AR    DC     09:03:53 103.639 10.24 1472.394  94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09:28:52  3/ 11  13.41 1459.519  93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09:28:57  4/ 11  13.46 1458.702  92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WISNIEWSKI, L 8451   IF 11 SCM   BB     09:37:</w:t>
      </w:r>
      <w:proofErr w:type="gramStart"/>
      <w:r>
        <w:rPr>
          <w:rFonts w:ascii="Courier New" w:hAnsi="Courier New" w:cs="Courier New"/>
        </w:rPr>
        <w:t>10  2</w:t>
      </w:r>
      <w:proofErr w:type="gramEnd"/>
      <w:r>
        <w:rPr>
          <w:rFonts w:ascii="Courier New" w:hAnsi="Courier New" w:cs="Courier New"/>
        </w:rPr>
        <w:t>/ 24  14.51 1455.325  91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9720   IF 12 SCM   BC     09:06:03  2/ 25  12.34 1447.085  90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21967  AU 14 AR    BC     09:33:49  4/ 11  17.38 1423.071  89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1446   IF 14 SCM   BB     09:41:</w:t>
      </w:r>
      <w:proofErr w:type="gramStart"/>
      <w:r>
        <w:rPr>
          <w:rFonts w:ascii="Courier New" w:hAnsi="Courier New" w:cs="Courier New"/>
        </w:rPr>
        <w:t>12  3</w:t>
      </w:r>
      <w:proofErr w:type="gramEnd"/>
      <w:r>
        <w:rPr>
          <w:rFonts w:ascii="Courier New" w:hAnsi="Courier New" w:cs="Courier New"/>
        </w:rPr>
        <w:t>/ 24  18.53 1418.911  88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44239  AU 14 AR    GRZ    09:09:18  3/ 25  15.49 1410.712  87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2080   AU 09 SMM          09:09:23  4/ 25  15.54 1409.803  86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7360   IF 10 SCM          09:13:01  5/ 25  19.32 1371.295  85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/20  289   IF 13 SCM   BC     09:13:13 103.639 19.44 1369.236  84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8246   IF 11 SCM   BC     09:39:14  5/ 11  24.03 1364.499  83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/4 2835   IF 15 SCM   BC   H 09:40:46 123.771 25.14 1354.991  82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</w:t>
      </w:r>
      <w:proofErr w:type="gramStart"/>
      <w:r>
        <w:rPr>
          <w:rFonts w:ascii="Courier New" w:hAnsi="Courier New" w:cs="Courier New"/>
        </w:rPr>
        <w:t>L  459</w:t>
      </w:r>
      <w:proofErr w:type="gramEnd"/>
      <w:r>
        <w:rPr>
          <w:rFonts w:ascii="Courier New" w:hAnsi="Courier New" w:cs="Courier New"/>
        </w:rPr>
        <w:t xml:space="preserve">   IF 13 SCM   BLK    09:49:59  4/ 24  27.40 1345.594  81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09:54:45  5/ 24  32.26 1308.890  80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282   IF 13 SCM   DC     09:20:37  2/ 20  27.08 1297.179  79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6489   AU 15 FOYS  BBSP   09:48:49  5/ 11  32.38 1296.626  78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WISNIEWSKI, L 2455   IF 15 SCM   BBSP   09:56:</w:t>
      </w:r>
      <w:proofErr w:type="gramStart"/>
      <w:r>
        <w:rPr>
          <w:rFonts w:ascii="Courier New" w:hAnsi="Courier New" w:cs="Courier New"/>
        </w:rPr>
        <w:t>35  6</w:t>
      </w:r>
      <w:proofErr w:type="gramEnd"/>
      <w:r>
        <w:rPr>
          <w:rFonts w:ascii="Courier New" w:hAnsi="Courier New" w:cs="Courier New"/>
        </w:rPr>
        <w:t>/ 24  34.17 1295.301  77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 408   AU 15 SMCC  DCSP H 09:49:02  2/  4  33.30 1288.724  76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9484   IF 12 SCM   SPL    09:23:11  6/ 25  29.42 1273.927  75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7539   IF 10 SCM          09:23:49  7/ 25  30.20 1268.316  74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WISNIEWSKI, </w:t>
      </w:r>
      <w:proofErr w:type="gramStart"/>
      <w:r>
        <w:rPr>
          <w:rFonts w:ascii="Courier New" w:hAnsi="Courier New" w:cs="Courier New"/>
        </w:rPr>
        <w:t>L  217</w:t>
      </w:r>
      <w:proofErr w:type="gramEnd"/>
      <w:r>
        <w:rPr>
          <w:rFonts w:ascii="Courier New" w:hAnsi="Courier New" w:cs="Courier New"/>
        </w:rPr>
        <w:t xml:space="preserve">   IF 13 MSF   BB   H 10:00:55  7/ 24  38.37 1264.275  73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WISNIEWSKI, L 9480   IF 12 SCM   RS     10:03:</w:t>
      </w:r>
      <w:proofErr w:type="gramStart"/>
      <w:r>
        <w:rPr>
          <w:rFonts w:ascii="Courier New" w:hAnsi="Courier New" w:cs="Courier New"/>
        </w:rPr>
        <w:t>31  8</w:t>
      </w:r>
      <w:proofErr w:type="gramEnd"/>
      <w:r>
        <w:rPr>
          <w:rFonts w:ascii="Courier New" w:hAnsi="Courier New" w:cs="Courier New"/>
        </w:rPr>
        <w:t>/ 24  41.12 1246.364  72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WISNIEWSKI, L 1429   IF 14 SCM   BC     10:03:</w:t>
      </w:r>
      <w:proofErr w:type="gramStart"/>
      <w:r>
        <w:rPr>
          <w:rFonts w:ascii="Courier New" w:hAnsi="Courier New" w:cs="Courier New"/>
        </w:rPr>
        <w:t>35  9</w:t>
      </w:r>
      <w:proofErr w:type="gramEnd"/>
      <w:r>
        <w:rPr>
          <w:rFonts w:ascii="Courier New" w:hAnsi="Courier New" w:cs="Courier New"/>
        </w:rPr>
        <w:t>/ 24  41.17 1245.911  71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9794   IF 12 SCM   BC     09:29:08  8/ 25  35.39 1223.100  70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44252  AU 14 AR    BB     09:31:17  9/ 25  37.48 1205.718  69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10:03:03  6/ 11  47.52 1186.964  68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9766   IF 12 SCM   RC     09:33:47 10/ 25  40.18 1186.117  67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9723   IF 12 SCM   BB     09:35:56 11/ 25  42.27 1169.763  66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10:09:42  6/ 11  53.31 1153.885  65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414   AU 15 SMCC  BB     10:18:01  7/ 11  01:01 1105.422  64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8744   AU 15 ARPU  BB     10:21:32  7/ 11  01:06 1078.103  63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234   IF 13 SCM   BB     09:52:02  3/ 20  58.33 1060.289  62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BB     09:52:07  4/ 20  58.38 1059.776  61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WISNIEWSKI, L 9445   IF 12 SCM   SLT    10:40:26 10/ </w:t>
      </w:r>
      <w:proofErr w:type="gramStart"/>
      <w:r>
        <w:rPr>
          <w:rFonts w:ascii="Courier New" w:hAnsi="Courier New" w:cs="Courier New"/>
        </w:rPr>
        <w:t>24  01</w:t>
      </w:r>
      <w:proofErr w:type="gramEnd"/>
      <w:r>
        <w:rPr>
          <w:rFonts w:ascii="Courier New" w:hAnsi="Courier New" w:cs="Courier New"/>
        </w:rPr>
        <w:t>:18 1037.631  60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2837   IF 15 SCM   BB   H 10:33:41  3/  4  01:18 1019.440  59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proofErr w:type="gramStart"/>
      <w:r>
        <w:rPr>
          <w:rFonts w:ascii="Courier New" w:hAnsi="Courier New" w:cs="Courier New"/>
        </w:rPr>
        <w:t>Hemminger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10 7834   IF 10 SCM   BB   C 10:34:32 123.200 01:19 1010.713  58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1028   IF 14 SCM   BB     10:38:37  8/ 11  01:22 1001.260  57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2874   IF 15 SCM   BB     10:44:50  9/ 11  01:28  973.575  56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21941  AU 14 ARPU  BL   H 11:03:55  4/  4  01:48  893.081  55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8736   AU 15 ARPU  BB     11:32:53  8/ 11  02:17  796.215  54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7823   IF 10 SCM   BC   H 11:55:45  2/ 10  02:40  733.158  53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12:23:34 10/ 11  03:07  676.497  52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9850   IF 12 SCM   GRLW C 15:04:44  3/ 10  05:49  447.321  51</w:t>
      </w:r>
    </w:p>
    <w:p w:rsidR="00E8649A" w:rsidRDefault="00E8649A" w:rsidP="00E8649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56964" w:rsidRPr="00E8649A" w:rsidRDefault="00256964" w:rsidP="00E8649A">
      <w:bookmarkStart w:id="0" w:name="_GoBack"/>
      <w:bookmarkEnd w:id="0"/>
    </w:p>
    <w:sectPr w:rsidR="00256964" w:rsidRPr="00E8649A" w:rsidSect="00E8649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00E"/>
    <w:rsid w:val="00045FAB"/>
    <w:rsid w:val="00256964"/>
    <w:rsid w:val="003922B2"/>
    <w:rsid w:val="003F100E"/>
    <w:rsid w:val="00506EE8"/>
    <w:rsid w:val="006C034A"/>
    <w:rsid w:val="00A319DB"/>
    <w:rsid w:val="00E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61CDD-56A5-49F6-A569-1CA8729A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2016-06-13T15:43:00Z</cp:lastPrinted>
  <dcterms:created xsi:type="dcterms:W3CDTF">2016-06-13T15:43:00Z</dcterms:created>
  <dcterms:modified xsi:type="dcterms:W3CDTF">2016-06-13T15:43:00Z</dcterms:modified>
</cp:coreProperties>
</file>