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05/31/16-12:35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REG   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05/28/2016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114   Lofts: 7               Station: MONROVIA,IN GPS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WISNIEWSKI/</w:t>
      </w:r>
      <w:proofErr w:type="gramStart"/>
      <w:r>
        <w:rPr>
          <w:rFonts w:ascii="Courier New" w:hAnsi="Courier New" w:cs="Courier New"/>
        </w:rPr>
        <w:t>31  435</w:t>
      </w:r>
      <w:proofErr w:type="gramEnd"/>
      <w:r>
        <w:rPr>
          <w:rFonts w:ascii="Courier New" w:hAnsi="Courier New" w:cs="Courier New"/>
        </w:rPr>
        <w:t xml:space="preserve">   IF 13 SCM   SIL    11:16:24 207.839 00.00 1515.314 100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WISNIEWSKI, L 1446   IF 14 SCM   BB     11:40:</w:t>
      </w:r>
      <w:proofErr w:type="gramStart"/>
      <w:r>
        <w:rPr>
          <w:rFonts w:ascii="Courier New" w:hAnsi="Courier New" w:cs="Courier New"/>
        </w:rPr>
        <w:t>54  2</w:t>
      </w:r>
      <w:proofErr w:type="gramEnd"/>
      <w:r>
        <w:rPr>
          <w:rFonts w:ascii="Courier New" w:hAnsi="Courier New" w:cs="Courier New"/>
        </w:rPr>
        <w:t>/ 31  24.30 1375.693  99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Haas,Charl</w:t>
      </w:r>
      <w:proofErr w:type="spellEnd"/>
      <w:proofErr w:type="gramEnd"/>
      <w:r>
        <w:rPr>
          <w:rFonts w:ascii="Courier New" w:hAnsi="Courier New" w:cs="Courier New"/>
        </w:rPr>
        <w:t>/13 77554  AU 13 AU    BB     11:36:13 202.892 25.33 1367.025  98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13 8246   IF 11 SCM   BC     11:35:38 201.571 26.30 1361.163  97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WISNIEWSKI, L 2455   IF 15 SCM   BBSP   11:46:</w:t>
      </w:r>
      <w:proofErr w:type="gramStart"/>
      <w:r>
        <w:rPr>
          <w:rFonts w:ascii="Courier New" w:hAnsi="Courier New" w:cs="Courier New"/>
        </w:rPr>
        <w:t>46  3</w:t>
      </w:r>
      <w:proofErr w:type="gramEnd"/>
      <w:r>
        <w:rPr>
          <w:rFonts w:ascii="Courier New" w:hAnsi="Courier New" w:cs="Courier New"/>
        </w:rPr>
        <w:t>/ 31  30.21 1345.996  96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WISNIEWSKI, </w:t>
      </w:r>
      <w:proofErr w:type="gramStart"/>
      <w:r>
        <w:rPr>
          <w:rFonts w:ascii="Courier New" w:hAnsi="Courier New" w:cs="Courier New"/>
        </w:rPr>
        <w:t>L  217</w:t>
      </w:r>
      <w:proofErr w:type="gramEnd"/>
      <w:r>
        <w:rPr>
          <w:rFonts w:ascii="Courier New" w:hAnsi="Courier New" w:cs="Courier New"/>
        </w:rPr>
        <w:t xml:space="preserve">   IF 13 MSF   BB   H 11:48:51  4/ 31  32.27 1335.756  95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22823  AU 14 AR           11:42:35  2/ 13  33.27 1325.809  94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22813  AU 14 AR           11:42:39  3/ 13  33.31 1325.479  93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8073   IF 11 SCM   BC     11:42:41  4/ 13  33.33 1325.314  92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Midena,Just</w:t>
      </w:r>
      <w:proofErr w:type="spellEnd"/>
      <w:proofErr w:type="gramEnd"/>
      <w:r>
        <w:rPr>
          <w:rFonts w:ascii="Courier New" w:hAnsi="Courier New" w:cs="Courier New"/>
        </w:rPr>
        <w:t>/6 2835   IF 15 SCM   BC   H 11:43:51 202.358 33.48 1324.720  91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Wurster,Ki</w:t>
      </w:r>
      <w:proofErr w:type="spellEnd"/>
      <w:proofErr w:type="gramEnd"/>
      <w:r>
        <w:rPr>
          <w:rFonts w:ascii="Courier New" w:hAnsi="Courier New" w:cs="Courier New"/>
        </w:rPr>
        <w:t>/20 9796   IF 12 SCM          11:19:03 182.437 32.09 1315.672  90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44256  AU 14 AR    BB     11:19:48  2/ 20  32.54 1311.641  89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9794   IF 12 SCM   BC     11:19:51  3/ 20  32.57 1311.373  88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7539   IF 10 SCM          11:20:24  4/ 20  33.30 1308.434  87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9766   IF 12 SCM   RC     11:20:26  5/ 20  33.32 1308.256  86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9484   IF 12 SCM   SPL    11:21:00  6/ 20  34.06 1305.243  85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/26  237   IF 13 SCM   BB     11:22:27 182.437 35.33 1297.594  84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21967  AU 14 AR    BC     11:55:03  2/ 13  44.23 1275.093  83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WISNIEWSKI, </w:t>
      </w:r>
      <w:proofErr w:type="gramStart"/>
      <w:r>
        <w:rPr>
          <w:rFonts w:ascii="Courier New" w:hAnsi="Courier New" w:cs="Courier New"/>
        </w:rPr>
        <w:t>L  212</w:t>
      </w:r>
      <w:proofErr w:type="gramEnd"/>
      <w:r>
        <w:rPr>
          <w:rFonts w:ascii="Courier New" w:hAnsi="Courier New" w:cs="Courier New"/>
        </w:rPr>
        <w:t xml:space="preserve">   AU 14 APF   BBWF   12:02:26  5/ 31  46.02 1272.632  82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WISNIEWSKI, </w:t>
      </w:r>
      <w:proofErr w:type="gramStart"/>
      <w:r>
        <w:rPr>
          <w:rFonts w:ascii="Courier New" w:hAnsi="Courier New" w:cs="Courier New"/>
        </w:rPr>
        <w:t>L  459</w:t>
      </w:r>
      <w:proofErr w:type="gramEnd"/>
      <w:r>
        <w:rPr>
          <w:rFonts w:ascii="Courier New" w:hAnsi="Courier New" w:cs="Courier New"/>
        </w:rPr>
        <w:t xml:space="preserve">   IF 13 SCM   BLK    12:13:41  6/ 31  57.17 1224.698  81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2833   IF 15 SCM   DC   C 12:07:56  2/  6  57.53 1215.809  80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6489   AU 15 FOYS  BBSP   12:08:50  3/ 13  58.10 1215.280  79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2875   IF 15 SCM   BC     12:09:51  4/ 13  59.11 1211.089  78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9720   IF 12 SCM   BC     11:40:42  7/ 20  53.48 1208.467  77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32   IF 13 SCM   BC     12:08:44  5/ 13  59.36 1207.777  76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WISNIEWSKI, L 2404   IF 15 SCM   WTSP   12:19:</w:t>
      </w:r>
      <w:proofErr w:type="gramStart"/>
      <w:r>
        <w:rPr>
          <w:rFonts w:ascii="Courier New" w:hAnsi="Courier New" w:cs="Courier New"/>
        </w:rPr>
        <w:t>56  7</w:t>
      </w:r>
      <w:proofErr w:type="gramEnd"/>
      <w:r>
        <w:rPr>
          <w:rFonts w:ascii="Courier New" w:hAnsi="Courier New" w:cs="Courier New"/>
        </w:rPr>
        <w:t>/ 31  01:03 1199.596  75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21941  AU 14 ARPU  BL   H 12:13:07  3/  6  01:03 1194.670  74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2837   IF 15 SCM   BB   H 12:18:51  4/  6  01:08 1172.127  73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44239  AU 14 AR    GRZ    11:53:29  8/ 20  01:06 1152.994  72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46855  AU 15 AR    BBWF   11:55:06  9/ 20  01:08 1146.340  71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2872   IF 15 SCM   BB     12:32:40  5/ 13  01:22 1124.102  70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WISNIEWSKI, </w:t>
      </w:r>
      <w:proofErr w:type="gramStart"/>
      <w:r>
        <w:rPr>
          <w:rFonts w:ascii="Courier New" w:hAnsi="Courier New" w:cs="Courier New"/>
        </w:rPr>
        <w:t>L  427</w:t>
      </w:r>
      <w:proofErr w:type="gramEnd"/>
      <w:r>
        <w:rPr>
          <w:rFonts w:ascii="Courier New" w:hAnsi="Courier New" w:cs="Courier New"/>
        </w:rPr>
        <w:t xml:space="preserve">   IF 13 SCM   BBSP   12:41:07  8/ 31  01:24 1121.675  69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8063   IF 11 SCM   BC     12:31:21  6/ 13  01:22 1121.430  68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497   AU 15 SMCC  BB     12:33:45  6/ 13  01:23 1120.281  67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22   IF 13 SCM   BC     12:31:59  7/ 13  01:22 1119.189  66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44245  AU 14 AR    BB     12:02:28 10/ 20  01:15 1116.963  65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226   IF 13 SCM   GRL    12:02:38  2/ 26  01:15 1116.316  64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297   IF 13 SCM   BB     12:02:41  3/ 26  01:15 1116.122  63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248   IF 13 SCM   BB     12:03:16  4/ 26  01:16 1113.864  62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44242  AU 14 AR    BCSP   12:03:34 11/ 20  01:16 1112.706  61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WISNIEWSKI, L 4429   IF 07 SCM   BB     12:49:</w:t>
      </w:r>
      <w:proofErr w:type="gramStart"/>
      <w:r>
        <w:rPr>
          <w:rFonts w:ascii="Courier New" w:hAnsi="Courier New" w:cs="Courier New"/>
        </w:rPr>
        <w:t>58  9</w:t>
      </w:r>
      <w:proofErr w:type="gramEnd"/>
      <w:r>
        <w:rPr>
          <w:rFonts w:ascii="Courier New" w:hAnsi="Courier New" w:cs="Courier New"/>
        </w:rPr>
        <w:t>/ 31  01:33 1092.040  60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WISNIEWSKI, L 9445   IF 12 SCM   SLT    12:51:29 10/ </w:t>
      </w:r>
      <w:proofErr w:type="gramStart"/>
      <w:r>
        <w:rPr>
          <w:rFonts w:ascii="Courier New" w:hAnsi="Courier New" w:cs="Courier New"/>
        </w:rPr>
        <w:t>31  01</w:t>
      </w:r>
      <w:proofErr w:type="gramEnd"/>
      <w:r>
        <w:rPr>
          <w:rFonts w:ascii="Courier New" w:hAnsi="Courier New" w:cs="Courier New"/>
        </w:rPr>
        <w:t>:35 1087.117  59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35   IF 13 SCM   BC     12:47:17  8/ 13  01:38 1067.656  58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8732   AU 15 ARPU  BB     12:59:33  9/ 13  01:50 1029.646  57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WISNIEWSKI, L 8626   AU 15 NEP   GR     13:30:17 11/ </w:t>
      </w:r>
      <w:proofErr w:type="gramStart"/>
      <w:r>
        <w:rPr>
          <w:rFonts w:ascii="Courier New" w:hAnsi="Courier New" w:cs="Courier New"/>
        </w:rPr>
        <w:t>31  02</w:t>
      </w:r>
      <w:proofErr w:type="gramEnd"/>
      <w:r>
        <w:rPr>
          <w:rFonts w:ascii="Courier New" w:hAnsi="Courier New" w:cs="Courier New"/>
        </w:rPr>
        <w:t>:13  974.722  56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8762   AU 15 ARPU  BB     14:21:36 10/ 13  03:12  831.609  55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6498   AU 15 FOYS  BC     15:21:55  7/ 13  04:11  733.369  54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 408   AU 15 SMCC  DCSP H 15:32:58  5/  6  04:22  715.210  53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1364   IF 14 SCM   BB     15:46:33  8/ 13  04:35  698.054  52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 80   AU 15 APF   BC     16:00:20  9/ 13  04:49  679.739  51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     SCM                      05/31/16-12:35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REG   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05/28/2016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8057   IF 11 SCM   BC     19:48:04 11/ 13  08:38  471.093  50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1279   AU 15 GRM   BB     20:07:20 10/ 13  08:56  462.352  49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Beckman,Ken</w:t>
      </w:r>
      <w:proofErr w:type="spellEnd"/>
      <w:proofErr w:type="gramEnd"/>
      <w:r>
        <w:rPr>
          <w:rFonts w:ascii="Courier New" w:hAnsi="Courier New" w:cs="Courier New"/>
        </w:rPr>
        <w:t xml:space="preserve"> out of 5 entries.</w:t>
      </w: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02F87" w:rsidRDefault="00702F87">
      <w:bookmarkStart w:id="0" w:name="_GoBack"/>
      <w:bookmarkEnd w:id="0"/>
    </w:p>
    <w:sectPr w:rsidR="00702F87" w:rsidSect="00E11F81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417"/>
    <w:rsid w:val="00674BB7"/>
    <w:rsid w:val="00702F87"/>
    <w:rsid w:val="00A16417"/>
    <w:rsid w:val="00B35033"/>
    <w:rsid w:val="00DE5974"/>
    <w:rsid w:val="00E11F81"/>
    <w:rsid w:val="00FC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40A1E-9C30-43D7-8D1E-0A0D937A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2016-05-31T16:34:00Z</cp:lastPrinted>
  <dcterms:created xsi:type="dcterms:W3CDTF">2016-05-31T16:36:00Z</dcterms:created>
  <dcterms:modified xsi:type="dcterms:W3CDTF">2016-05-31T16:36:00Z</dcterms:modified>
</cp:coreProperties>
</file>