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05/29/16-17:07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05/14/2016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109   Lofts: 6               Station: GAS CITY,IN GPS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/28 9796   IF 12 SCM          10:00:13 103.639 00.00 1214.249 100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12 8736   AU 15 ARPU  BB     10:30:30 123.451 01.33 1203.792  99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7337   IF 10 SCM          10:05:46  2/ 28  05.33 1170.986  98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9723   IF 12 SCM   BB     10:05:53  3/ 28  05.40 1170.109  97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10:06:12  4/ 28  05.59 1167.737  96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10:06:15  5/ 28  06.02 1167.363  95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282   IF 13 SCM   DC     10:06:49 103.639 06.36 1163.145  94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10:06:51  6/ 28  06.38 1162.898  93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10:06:52  7/ 28  06.39 1162.774  92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44223  AU 14 AR    SPL    10:07:02  8/ 28  06.49 1161.540  91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289   IF 13 SCM   BC     10:07:06  2/ 20  06.53 1161.047  90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10:07:35  9/ 28  07.22 1157.486  89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10:07:45 10/ 28  07.32 1156.263  88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10:08:12  3/ 20  07.59 1152.974  87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10:08:15 11/ 28  08.02 1152.610  86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WISNIEWSKI/33 8451   IF 11 SCM   BB     10:50:31 129.959 12.09 </w:t>
      </w:r>
      <w:proofErr w:type="gramStart"/>
      <w:r>
        <w:rPr>
          <w:rFonts w:ascii="Courier New" w:hAnsi="Courier New" w:cs="Courier New"/>
        </w:rPr>
        <w:t>1140.639  85</w:t>
      </w:r>
      <w:proofErr w:type="gramEnd"/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10:11:04 12/ 28  10.51 1132.453  84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/6 38932  AU 15 ARPU  BC   H 10:44:26 123.771 15.01 1120.398  83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10:44:21  2/ 12  15.24 1118.006  82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2442   IF 15 SCM   SLVR   11:03: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33  25.01 1071.860  81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11:00:10  3/ 12  31.13 1033.867  80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</w:t>
      </w:r>
      <w:proofErr w:type="gramStart"/>
      <w:r>
        <w:rPr>
          <w:rFonts w:ascii="Courier New" w:hAnsi="Courier New" w:cs="Courier New"/>
        </w:rPr>
        <w:t>L  477</w:t>
      </w:r>
      <w:proofErr w:type="gramEnd"/>
      <w:r>
        <w:rPr>
          <w:rFonts w:ascii="Courier New" w:hAnsi="Courier New" w:cs="Courier New"/>
        </w:rPr>
        <w:t xml:space="preserve">   IF 13 SCM   RC     11:12:00  3/ 33  33.38 1030.257  79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8436   IF 11 SCM   RC     11:12: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33  33.52 1029.175  78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11:03:52  2/  6  34.27 1018.591  77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8626   AU 15 NEP   GR     11:17:</w:t>
      </w:r>
      <w:proofErr w:type="gramStart"/>
      <w:r>
        <w:rPr>
          <w:rFonts w:ascii="Courier New" w:hAnsi="Courier New" w:cs="Courier New"/>
        </w:rPr>
        <w:t>21  5</w:t>
      </w:r>
      <w:proofErr w:type="gramEnd"/>
      <w:r>
        <w:rPr>
          <w:rFonts w:ascii="Courier New" w:hAnsi="Courier New" w:cs="Courier New"/>
        </w:rPr>
        <w:t>/ 33  38.59 1006.013  76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11:07:04  4/ 12  38.07 1001.003  75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2404   IF 15 SCM   WTSP   11:20:</w:t>
      </w:r>
      <w:proofErr w:type="gramStart"/>
      <w:r>
        <w:rPr>
          <w:rFonts w:ascii="Courier New" w:hAnsi="Courier New" w:cs="Courier New"/>
        </w:rPr>
        <w:t>36  6</w:t>
      </w:r>
      <w:proofErr w:type="gramEnd"/>
      <w:r>
        <w:rPr>
          <w:rFonts w:ascii="Courier New" w:hAnsi="Courier New" w:cs="Courier New"/>
        </w:rPr>
        <w:t>/ 33  42.14  991.835  74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11:22:00  7/ 33  43.38  985.850  73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11:26:16  8/ 33  47.54  968.046  72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11:29:59  9/ 33  51.37  953.054  71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1453   IF 14 SCM   BB     11:30:02 10/ </w:t>
      </w:r>
      <w:proofErr w:type="gramStart"/>
      <w:r>
        <w:rPr>
          <w:rFonts w:ascii="Courier New" w:hAnsi="Courier New" w:cs="Courier New"/>
        </w:rPr>
        <w:t>33  51.40</w:t>
      </w:r>
      <w:proofErr w:type="gramEnd"/>
      <w:r>
        <w:rPr>
          <w:rFonts w:ascii="Courier New" w:hAnsi="Courier New" w:cs="Courier New"/>
        </w:rPr>
        <w:t xml:space="preserve">  952.856  70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2835   IF 15 SCM   BC   H 11:20:26  3/  6  51.01  945.361  69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11:23:50  5/ 12  54.53  929.228  68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21941  AU 14 ARPU  BL   H 11:31:42  4/  6  01:02  901.294  67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12:06:18  6/ 12  01:37  786.408  66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12:07:57  7/ 12  01:38  781.739  65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DCSP H 12:20:09  5/  6  01:50  750.794  64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13:22:16  8/ 12  02:53  616.789  63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13:29:19  9/ 12  03:00  604.688  62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Hemminger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10 7834   IF 10 SCM   BB   C 13:50:15 123.200 03:21  570.234  61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8073   IF 11 SCM   BC     14:29:56 10/ 12  04:00  517.406  60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8431   IF 11 SCM   BB     14:31:47 11/ 12  04:02  515.136  59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8716   IF 11 SCM   BC   C 14:39:52  2/ 10  04:11  504.416  58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7823   IF 10 SCM   BC   H 16:05:04  3/ 10  05:36  420.978  57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7829   IF 10 SCM   DCK  C 16:23:30  4/ 10  05:54  406.432  56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9807   IF 12 SCM   DC   C 16:45:30  5/ 10  06:16  390.336  55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16:52:30 12/ 12  06:23  386.272  54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9806   IF 12 SCM   BB   C 18:16:18  6/ 10  07:47  335.497  53</w:t>
      </w:r>
    </w:p>
    <w:p w:rsidR="0087195E" w:rsidRDefault="0087195E" w:rsidP="008719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Pr="0087195E" w:rsidRDefault="0029180A" w:rsidP="0087195E">
      <w:bookmarkStart w:id="0" w:name="_GoBack"/>
      <w:bookmarkEnd w:id="0"/>
    </w:p>
    <w:sectPr w:rsidR="0029180A" w:rsidRPr="0087195E" w:rsidSect="0087195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CA"/>
    <w:rsid w:val="000B2F49"/>
    <w:rsid w:val="000C6D25"/>
    <w:rsid w:val="002554CC"/>
    <w:rsid w:val="0029180A"/>
    <w:rsid w:val="002D0C7B"/>
    <w:rsid w:val="00502169"/>
    <w:rsid w:val="005E20D9"/>
    <w:rsid w:val="00637589"/>
    <w:rsid w:val="00773D98"/>
    <w:rsid w:val="0087195E"/>
    <w:rsid w:val="009551CA"/>
    <w:rsid w:val="00AC080D"/>
    <w:rsid w:val="00C40052"/>
    <w:rsid w:val="00D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BF9D-8520-44F1-BF95-7BB0A7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2016-05-29T21:07:00Z</cp:lastPrinted>
  <dcterms:created xsi:type="dcterms:W3CDTF">2016-05-29T21:08:00Z</dcterms:created>
  <dcterms:modified xsi:type="dcterms:W3CDTF">2016-05-29T21:08:00Z</dcterms:modified>
</cp:coreProperties>
</file>