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     SCM                      10/02/15-10:06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PENDLETON A       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09/27/2015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07:50  Birds: 26    Lofts: 2                     Station: PENDLETON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  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</w:t>
      </w:r>
      <w:proofErr w:type="spellEnd"/>
      <w:proofErr w:type="gramEnd"/>
      <w:r>
        <w:rPr>
          <w:rFonts w:ascii="Courier New" w:hAnsi="Courier New" w:cs="Courier New"/>
        </w:rPr>
        <w:t>/15 46855  AU 15 ARP   BBWF   13:29:12 137.880 00.00  715.417 100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46839  AU 15 ARP   BC     13:29:31  2/ 15  00.18  714.750  99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46883  AU 15 ARP   BB     13:41:05  3/ 15  11.52  691.202  98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46846  AU 15 ARP   SC     13:42:20  4/ 15  13.07  688.750  97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46871  AU 15 ARP   BB     13:42:32  5/ 15  13.19  688.359  96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46838  AU 15 ARP   SLT    13:57:51  6/ 15  28.38  659.697  95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46860  AU 15 ARP   LGRZ   14:29:29  7/ 15  01:00  607.458  94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46807  AU 15 ARP   BB     15:44:10  8/ 15  02:14  511.781  93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r>
        <w:rPr>
          <w:rFonts w:ascii="Courier New" w:hAnsi="Courier New" w:cs="Courier New"/>
        </w:rPr>
        <w:t>Wurster</w:t>
      </w:r>
      <w:proofErr w:type="gramStart"/>
      <w:r>
        <w:rPr>
          <w:rFonts w:ascii="Courier New" w:hAnsi="Courier New" w:cs="Courier New"/>
        </w:rPr>
        <w:t>,Terry</w:t>
      </w:r>
      <w:proofErr w:type="spellEnd"/>
      <w:proofErr w:type="gramEnd"/>
      <w:r>
        <w:rPr>
          <w:rFonts w:ascii="Courier New" w:hAnsi="Courier New" w:cs="Courier New"/>
        </w:rPr>
        <w:t xml:space="preserve"> 46882  AU 15 ARP   DC     18:14:39  9/ 15  04:45  388.489  92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Midena</w:t>
      </w:r>
      <w:proofErr w:type="gramStart"/>
      <w:r>
        <w:rPr>
          <w:rFonts w:ascii="Courier New" w:hAnsi="Courier New" w:cs="Courier New"/>
        </w:rPr>
        <w:t>,Justin</w:t>
      </w:r>
      <w:proofErr w:type="spellEnd"/>
      <w:proofErr w:type="gramEnd"/>
      <w:r>
        <w:rPr>
          <w:rFonts w:ascii="Courier New" w:hAnsi="Courier New" w:cs="Courier New"/>
        </w:rPr>
        <w:t xml:space="preserve"> out of 11 entries.</w:t>
      </w:r>
    </w:p>
    <w:p w:rsidR="00B7387F" w:rsidRDefault="00B7387F" w:rsidP="00B738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60949" w:rsidRDefault="00560949">
      <w:bookmarkStart w:id="0" w:name="_GoBack"/>
      <w:bookmarkEnd w:id="0"/>
    </w:p>
    <w:sectPr w:rsidR="00560949" w:rsidSect="00B7387F">
      <w:pgSz w:w="12240" w:h="15840"/>
      <w:pgMar w:top="36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7F"/>
    <w:rsid w:val="00560949"/>
    <w:rsid w:val="006E1F76"/>
    <w:rsid w:val="00B7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807C2F-FA7E-49D7-AB6E-636628F8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2015-10-02T14:06:00Z</dcterms:created>
  <dcterms:modified xsi:type="dcterms:W3CDTF">2015-10-02T14:58:00Z</dcterms:modified>
</cp:coreProperties>
</file>