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65" w:right="0" w:firstLine="0"/>
        <w:jc w:val="left"/>
        <w:rPr>
          <w:sz w:val="30"/>
        </w:rPr>
      </w:pPr>
      <w:r>
        <w:rPr>
          <w:sz w:val="30"/>
        </w:rPr>
        <w:t>Week</w:t>
      </w:r>
      <w:r>
        <w:rPr>
          <w:spacing w:val="-5"/>
          <w:sz w:val="30"/>
        </w:rPr>
        <w:t> </w:t>
      </w:r>
      <w:r>
        <w:rPr>
          <w:sz w:val="30"/>
        </w:rPr>
        <w:t>6</w:t>
      </w:r>
      <w:r>
        <w:rPr>
          <w:spacing w:val="-5"/>
          <w:sz w:val="30"/>
        </w:rPr>
        <w:t> </w:t>
      </w:r>
      <w:r>
        <w:rPr>
          <w:sz w:val="30"/>
        </w:rPr>
        <w:t>-</w:t>
      </w:r>
      <w:r>
        <w:rPr>
          <w:spacing w:val="-5"/>
          <w:sz w:val="30"/>
        </w:rPr>
        <w:t> </w:t>
      </w:r>
      <w:r>
        <w:rPr>
          <w:sz w:val="30"/>
        </w:rPr>
        <w:t>Regular</w:t>
      </w:r>
    </w:p>
    <w:p>
      <w:pPr>
        <w:spacing w:line="271" w:lineRule="auto" w:before="51"/>
        <w:ind w:left="165" w:right="0" w:firstLine="0"/>
        <w:jc w:val="left"/>
        <w:rPr>
          <w:sz w:val="30"/>
        </w:rPr>
      </w:pPr>
      <w:r>
        <w:rPr>
          <w:sz w:val="30"/>
        </w:rPr>
        <w:t>Release(B):</w:t>
      </w:r>
      <w:r>
        <w:rPr>
          <w:spacing w:val="-5"/>
          <w:sz w:val="30"/>
        </w:rPr>
        <w:t> </w:t>
      </w:r>
      <w:r>
        <w:rPr>
          <w:sz w:val="30"/>
        </w:rPr>
        <w:t>07:00</w:t>
      </w:r>
      <w:r>
        <w:rPr>
          <w:spacing w:val="-5"/>
          <w:sz w:val="30"/>
        </w:rPr>
        <w:t> </w:t>
      </w:r>
      <w:r>
        <w:rPr>
          <w:sz w:val="30"/>
        </w:rPr>
        <w:t>Birds:</w:t>
      </w:r>
      <w:r>
        <w:rPr>
          <w:spacing w:val="-4"/>
          <w:sz w:val="30"/>
        </w:rPr>
        <w:t> </w:t>
      </w:r>
      <w:r>
        <w:rPr>
          <w:sz w:val="30"/>
        </w:rPr>
        <w:t>375</w:t>
      </w:r>
      <w:r>
        <w:rPr>
          <w:spacing w:val="-5"/>
          <w:sz w:val="30"/>
        </w:rPr>
        <w:t> </w:t>
      </w:r>
      <w:r>
        <w:rPr>
          <w:sz w:val="30"/>
        </w:rPr>
        <w:t>Lofts:</w:t>
      </w:r>
      <w:r>
        <w:rPr>
          <w:spacing w:val="-4"/>
          <w:sz w:val="30"/>
        </w:rPr>
        <w:t> </w:t>
      </w:r>
      <w:r>
        <w:rPr>
          <w:sz w:val="30"/>
        </w:rPr>
        <w:t>23</w:t>
      </w:r>
      <w:r>
        <w:rPr>
          <w:spacing w:val="-79"/>
          <w:sz w:val="30"/>
        </w:rPr>
        <w:t> </w:t>
      </w:r>
      <w:r>
        <w:rPr>
          <w:sz w:val="30"/>
        </w:rPr>
        <w:t>Release</w:t>
      </w:r>
      <w:r>
        <w:rPr>
          <w:spacing w:val="-1"/>
          <w:sz w:val="30"/>
        </w:rPr>
        <w:t> </w:t>
      </w:r>
      <w:r>
        <w:rPr>
          <w:sz w:val="30"/>
        </w:rPr>
        <w:t>Wx:</w:t>
      </w:r>
      <w:r>
        <w:rPr>
          <w:spacing w:val="-1"/>
          <w:sz w:val="30"/>
        </w:rPr>
        <w:t> </w:t>
      </w:r>
      <w:r>
        <w:rPr>
          <w:sz w:val="30"/>
        </w:rPr>
        <w:t>Sunny, Calm,</w:t>
      </w:r>
      <w:r>
        <w:rPr>
          <w:spacing w:val="-1"/>
          <w:sz w:val="30"/>
        </w:rPr>
        <w:t> </w:t>
      </w:r>
      <w:r>
        <w:rPr>
          <w:sz w:val="30"/>
        </w:rPr>
        <w:t>68</w:t>
      </w:r>
    </w:p>
    <w:p>
      <w:pPr>
        <w:pStyle w:val="BodyText"/>
        <w:spacing w:before="70"/>
        <w:ind w:left="162"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spacing w:line="271" w:lineRule="auto" w:before="51"/>
        <w:ind w:left="165" w:right="38" w:firstLine="0"/>
        <w:jc w:val="center"/>
        <w:rPr>
          <w:sz w:val="30"/>
        </w:rPr>
      </w:pPr>
      <w:r>
        <w:rPr>
          <w:sz w:val="30"/>
        </w:rPr>
        <w:t>GREATER</w:t>
      </w:r>
      <w:r>
        <w:rPr>
          <w:spacing w:val="-14"/>
          <w:sz w:val="30"/>
        </w:rPr>
        <w:t> </w:t>
      </w:r>
      <w:r>
        <w:rPr>
          <w:sz w:val="30"/>
        </w:rPr>
        <w:t>MICHIGAN</w:t>
      </w:r>
      <w:r>
        <w:rPr>
          <w:spacing w:val="-14"/>
          <w:sz w:val="30"/>
        </w:rPr>
        <w:t> </w:t>
      </w:r>
      <w:r>
        <w:rPr>
          <w:sz w:val="30"/>
        </w:rPr>
        <w:t>OPEN</w:t>
      </w:r>
      <w:r>
        <w:rPr>
          <w:spacing w:val="-13"/>
          <w:sz w:val="30"/>
        </w:rPr>
        <w:t> </w:t>
      </w:r>
      <w:r>
        <w:rPr>
          <w:sz w:val="30"/>
        </w:rPr>
        <w:t>COMBINE</w:t>
      </w:r>
      <w:r>
        <w:rPr>
          <w:spacing w:val="-80"/>
          <w:sz w:val="30"/>
        </w:rPr>
        <w:t> </w:t>
      </w:r>
      <w:r>
        <w:rPr>
          <w:sz w:val="30"/>
        </w:rPr>
        <w:t>2021-06-12 07:00</w:t>
      </w:r>
    </w:p>
    <w:p>
      <w:pPr>
        <w:spacing w:line="271" w:lineRule="auto" w:before="70"/>
        <w:ind w:left="165" w:right="219" w:firstLine="0"/>
        <w:jc w:val="center"/>
        <w:rPr>
          <w:sz w:val="30"/>
        </w:rPr>
      </w:pPr>
      <w:r>
        <w:rPr/>
        <w:br w:type="column"/>
      </w:r>
      <w:r>
        <w:rPr>
          <w:sz w:val="30"/>
        </w:rPr>
        <w:t>Printed on June 24th 2021, 8:02 pm</w:t>
      </w:r>
      <w:r>
        <w:rPr>
          <w:spacing w:val="-80"/>
          <w:sz w:val="30"/>
        </w:rPr>
        <w:t> </w:t>
      </w:r>
      <w:r>
        <w:rPr>
          <w:sz w:val="30"/>
        </w:rPr>
        <w:t>Station:</w:t>
      </w:r>
      <w:r>
        <w:rPr>
          <w:spacing w:val="-1"/>
          <w:sz w:val="30"/>
        </w:rPr>
        <w:t> </w:t>
      </w:r>
      <w:r>
        <w:rPr>
          <w:sz w:val="30"/>
        </w:rPr>
        <w:t>GAS CITY, IN</w:t>
      </w:r>
    </w:p>
    <w:p>
      <w:pPr>
        <w:spacing w:line="398" w:lineRule="exact" w:before="0"/>
        <w:ind w:left="165" w:right="219" w:firstLine="0"/>
        <w:jc w:val="center"/>
        <w:rPr>
          <w:sz w:val="30"/>
        </w:rPr>
      </w:pPr>
      <w:r>
        <w:rPr>
          <w:sz w:val="30"/>
        </w:rPr>
        <w:t>Arrival Wx: l Fog, E 9, 68</w:t>
      </w:r>
    </w:p>
    <w:p>
      <w:pPr>
        <w:spacing w:after="0" w:line="398" w:lineRule="exact"/>
        <w:jc w:val="center"/>
        <w:rPr>
          <w:sz w:val="30"/>
        </w:rPr>
        <w:sectPr>
          <w:type w:val="continuous"/>
          <w:pgSz w:w="16840" w:h="23850"/>
          <w:pgMar w:top="1100" w:bottom="280" w:left="60" w:right="240"/>
          <w:cols w:num="3" w:equalWidth="0">
            <w:col w:w="4975" w:space="735"/>
            <w:col w:w="5176" w:space="579"/>
            <w:col w:w="5075"/>
          </w:cols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149" w:after="51"/>
      </w:pPr>
      <w:r>
        <w:rPr/>
        <w:pict>
          <v:line style="position:absolute;mso-position-horizontal-relative:page;mso-position-vertical-relative:page;z-index:-21339648" from="45.530937pt,1001.148621pt" to="405.656873pt,1001.148621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1339136" from="442.343689pt,1001.148621pt" to="796.467526pt,1001.148621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1251"/>
        <w:gridCol w:w="2885"/>
        <w:gridCol w:w="979"/>
        <w:gridCol w:w="458"/>
        <w:gridCol w:w="798"/>
        <w:gridCol w:w="2244"/>
        <w:gridCol w:w="1193"/>
        <w:gridCol w:w="1320"/>
        <w:gridCol w:w="974"/>
        <w:gridCol w:w="955"/>
      </w:tblGrid>
      <w:tr>
        <w:trPr>
          <w:trHeight w:val="424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</w:t>
              <w:tab/>
              <w:t>FlyRightIn/12</w:t>
            </w:r>
          </w:p>
        </w:tc>
        <w:tc>
          <w:tcPr>
            <w:tcW w:w="1251" w:type="dxa"/>
          </w:tcPr>
          <w:p>
            <w:pPr>
              <w:pStyle w:val="TableParagraph"/>
              <w:spacing w:before="0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spacing w:before="0"/>
              <w:ind w:left="241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spacing w:before="0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10:34</w:t>
            </w:r>
          </w:p>
        </w:tc>
        <w:tc>
          <w:tcPr>
            <w:tcW w:w="1193" w:type="dxa"/>
          </w:tcPr>
          <w:p>
            <w:pPr>
              <w:pStyle w:val="TableParagraph"/>
              <w:spacing w:before="0"/>
              <w:ind w:left="97"/>
              <w:rPr>
                <w:sz w:val="30"/>
              </w:rPr>
            </w:pPr>
            <w:r>
              <w:rPr>
                <w:sz w:val="30"/>
              </w:rPr>
              <w:t>162.478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1330.571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ind w:left="60"/>
              <w:rPr>
                <w:sz w:val="30"/>
              </w:rPr>
            </w:pPr>
            <w:r>
              <w:rPr>
                <w:sz w:val="30"/>
              </w:rPr>
              <w:t>00.00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ind w:left="182"/>
              <w:rPr>
                <w:sz w:val="30"/>
              </w:rPr>
            </w:pPr>
            <w:r>
              <w:rPr>
                <w:sz w:val="30"/>
              </w:rPr>
              <w:t>98.67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</w:t>
              <w:tab/>
              <w:t>FlyRightIn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1329.437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00.11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97.33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Joynes/34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10:16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147.724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1325.715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00.42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96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10:16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1324.927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00.49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94.67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</w:t>
              <w:tab/>
              <w:t>BFL 3/20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163.96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1317.775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02.06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93.33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</w:t>
              <w:tab/>
              <w:t>BFL 3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1317.474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02.09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92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</w:t>
              <w:tab/>
              <w:t>FlyRightIn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1316.280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02.20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90.67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</w:t>
              <w:tab/>
              <w:t>BFL 3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10:43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1290.567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06.43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89.33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</w:t>
              <w:tab/>
              <w:t>BFL 3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10:45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1281.587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08.17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88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10</w:t>
              <w:tab/>
              <w:t>S&amp;J Kliphuis/13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9128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10:20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144.136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1263.558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10.06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86.67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11</w:t>
              <w:tab/>
              <w:t>BFL 3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10:48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1261.328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11.54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85.33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12</w:t>
              <w:tab/>
              <w:t>BFL 3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10:48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1260.685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12.01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84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13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Yahya/26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735 IF 18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014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11:03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172.515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1245.070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15.40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82.67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14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10:29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1242.597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13.50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81.33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15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10:29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1239.940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14.16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80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16</w:t>
              <w:tab/>
              <w:t>FlyRightIn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1854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10:50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1238.073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16.03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78.67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17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1236.892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14.47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77.33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18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1236.069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14.56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76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19</w:t>
              <w:tab/>
              <w:t>BFL 3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10:53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1233.735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17.01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74.67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20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30524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10:31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1231.813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15.39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73.33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21</w:t>
              <w:tab/>
              <w:t>BFL 3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1099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10:55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1223.448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18.59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72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22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Wurster/30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09:29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103.639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1222.565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12.06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70.67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23</w:t>
              <w:tab/>
              <w:t>FlyRightIn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10:54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1221.015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19.16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69.33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24</w:t>
              <w:tab/>
              <w:t>BFL 3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10:56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1218.867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19.52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68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25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09:31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1207.059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14.01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66.67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26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09:31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1206.128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14.08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65.33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27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09:31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1205.198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14.15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64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28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1200.437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21.10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62.67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29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1200.068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21.14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61.33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30</w:t>
              <w:tab/>
              <w:t>Kuiper&amp;Cayla/5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11:24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179.862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1199.052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26.05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60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31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1197.581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21.41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58.67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32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30518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1194.006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22.20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57.33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33</w:t>
              <w:tab/>
              <w:t>Kuiper&amp;Cayla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11:26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1189.970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28.06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56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34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1186.874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23.39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54.67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35</w:t>
              <w:tab/>
              <w:t>FlyRightIn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11:01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1186.211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26.09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53.33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36</w:t>
              <w:tab/>
              <w:t>FlyRightIn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11:01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1186.153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26.09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52</w:t>
            </w:r>
          </w:p>
        </w:tc>
      </w:tr>
      <w:tr>
        <w:trPr>
          <w:trHeight w:val="424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37</w:t>
              <w:tab/>
              <w:t>Mike Kane/53</w:t>
            </w:r>
          </w:p>
        </w:tc>
        <w:tc>
          <w:tcPr>
            <w:tcW w:w="1251" w:type="dxa"/>
          </w:tcPr>
          <w:p>
            <w:pPr>
              <w:pStyle w:val="TableParagraph"/>
              <w:spacing w:line="379" w:lineRule="exact"/>
              <w:ind w:left="352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spacing w:line="379" w:lineRule="exact"/>
              <w:ind w:left="241"/>
              <w:rPr>
                <w:sz w:val="30"/>
              </w:rPr>
            </w:pPr>
            <w:r>
              <w:rPr>
                <w:sz w:val="30"/>
              </w:rPr>
              <w:t>3158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spacing w:line="379" w:lineRule="exact"/>
              <w:ind w:left="118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8" w:type="dxa"/>
          </w:tcPr>
          <w:p>
            <w:pPr>
              <w:pStyle w:val="TableParagraph"/>
              <w:spacing w:line="379" w:lineRule="exact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spacing w:line="379" w:lineRule="exact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line="379" w:lineRule="exact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10:22</w:t>
            </w:r>
          </w:p>
        </w:tc>
        <w:tc>
          <w:tcPr>
            <w:tcW w:w="1193" w:type="dxa"/>
          </w:tcPr>
          <w:p>
            <w:pPr>
              <w:pStyle w:val="TableParagraph"/>
              <w:spacing w:line="379" w:lineRule="exact"/>
              <w:ind w:left="97"/>
              <w:rPr>
                <w:sz w:val="30"/>
              </w:rPr>
            </w:pPr>
            <w:r>
              <w:rPr>
                <w:sz w:val="30"/>
              </w:rPr>
              <w:t>135.745</w:t>
            </w:r>
          </w:p>
        </w:tc>
        <w:tc>
          <w:tcPr>
            <w:tcW w:w="1320" w:type="dxa"/>
          </w:tcPr>
          <w:p>
            <w:pPr>
              <w:pStyle w:val="TableParagraph"/>
              <w:spacing w:line="379" w:lineRule="exact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1181.656</w:t>
            </w:r>
          </w:p>
        </w:tc>
        <w:tc>
          <w:tcPr>
            <w:tcW w:w="974" w:type="dxa"/>
          </w:tcPr>
          <w:p>
            <w:pPr>
              <w:pStyle w:val="TableParagraph"/>
              <w:spacing w:line="379" w:lineRule="exact"/>
              <w:ind w:left="60"/>
              <w:rPr>
                <w:sz w:val="30"/>
              </w:rPr>
            </w:pPr>
            <w:r>
              <w:rPr>
                <w:sz w:val="30"/>
              </w:rPr>
              <w:t>22.37</w:t>
            </w:r>
          </w:p>
        </w:tc>
        <w:tc>
          <w:tcPr>
            <w:tcW w:w="955" w:type="dxa"/>
          </w:tcPr>
          <w:p>
            <w:pPr>
              <w:pStyle w:val="TableParagraph"/>
              <w:spacing w:line="379" w:lineRule="exact"/>
              <w:ind w:left="182"/>
              <w:rPr>
                <w:sz w:val="30"/>
              </w:rPr>
            </w:pPr>
            <w:r>
              <w:rPr>
                <w:sz w:val="30"/>
              </w:rPr>
              <w:t>50.67</w:t>
            </w:r>
          </w:p>
        </w:tc>
      </w:tr>
      <w:tr>
        <w:trPr>
          <w:trHeight w:val="450" w:hRule="atLeast"/>
        </w:trPr>
        <w:tc>
          <w:tcPr>
            <w:tcW w:w="16207" w:type="dxa"/>
            <w:gridSpan w:val="11"/>
          </w:tcPr>
          <w:p>
            <w:pPr>
              <w:pStyle w:val="TableParagraph"/>
              <w:spacing w:line="379" w:lineRule="exact" w:before="51"/>
              <w:ind w:left="8000" w:right="7598"/>
              <w:jc w:val="center"/>
              <w:rPr>
                <w:sz w:val="30"/>
              </w:rPr>
            </w:pPr>
            <w:r>
              <w:rPr>
                <w:sz w:val="30"/>
              </w:rPr>
              <w:t>10%</w:t>
            </w:r>
          </w:p>
        </w:tc>
      </w:tr>
      <w:tr>
        <w:trPr>
          <w:trHeight w:val="475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spacing w:before="51"/>
              <w:ind w:left="50"/>
              <w:rPr>
                <w:sz w:val="30"/>
              </w:rPr>
            </w:pPr>
            <w:r>
              <w:rPr>
                <w:sz w:val="30"/>
              </w:rPr>
              <w:t>38</w:t>
              <w:tab/>
              <w:t>Mike Kane</w:t>
            </w:r>
          </w:p>
        </w:tc>
        <w:tc>
          <w:tcPr>
            <w:tcW w:w="1251" w:type="dxa"/>
          </w:tcPr>
          <w:p>
            <w:pPr>
              <w:pStyle w:val="TableParagraph"/>
              <w:spacing w:before="51"/>
              <w:ind w:left="352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spacing w:before="51"/>
              <w:ind w:left="241"/>
              <w:rPr>
                <w:sz w:val="30"/>
              </w:rPr>
            </w:pPr>
            <w:r>
              <w:rPr>
                <w:sz w:val="30"/>
              </w:rPr>
              <w:t>3155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spacing w:before="51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spacing w:before="51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spacing w:before="51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before="51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10:22</w:t>
            </w:r>
          </w:p>
        </w:tc>
        <w:tc>
          <w:tcPr>
            <w:tcW w:w="1193" w:type="dxa"/>
          </w:tcPr>
          <w:p>
            <w:pPr>
              <w:pStyle w:val="TableParagraph"/>
              <w:spacing w:before="51"/>
              <w:ind w:left="9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spacing w:before="51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1181.559</w:t>
            </w:r>
          </w:p>
        </w:tc>
        <w:tc>
          <w:tcPr>
            <w:tcW w:w="974" w:type="dxa"/>
          </w:tcPr>
          <w:p>
            <w:pPr>
              <w:pStyle w:val="TableParagraph"/>
              <w:spacing w:before="51"/>
              <w:ind w:left="60"/>
              <w:rPr>
                <w:sz w:val="30"/>
              </w:rPr>
            </w:pPr>
            <w:r>
              <w:rPr>
                <w:sz w:val="30"/>
              </w:rPr>
              <w:t>22.38</w:t>
            </w:r>
          </w:p>
        </w:tc>
        <w:tc>
          <w:tcPr>
            <w:tcW w:w="955" w:type="dxa"/>
          </w:tcPr>
          <w:p>
            <w:pPr>
              <w:pStyle w:val="TableParagraph"/>
              <w:spacing w:before="51"/>
              <w:ind w:left="182"/>
              <w:rPr>
                <w:sz w:val="30"/>
              </w:rPr>
            </w:pPr>
            <w:r>
              <w:rPr>
                <w:sz w:val="30"/>
              </w:rPr>
              <w:t>49.33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39</w:t>
              <w:tab/>
              <w:t>Mike Kane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10:22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1181.267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22.41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48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40</w:t>
              <w:tab/>
              <w:t>Mike Kane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3102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10:22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1180.975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22.44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46.67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41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19893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10:40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1177.601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25.22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45.33</w:t>
            </w:r>
          </w:p>
        </w:tc>
      </w:tr>
      <w:tr>
        <w:trPr>
          <w:trHeight w:val="450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42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30540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10:40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1177.335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25.25</w:t>
            </w:r>
          </w:p>
        </w:tc>
        <w:tc>
          <w:tcPr>
            <w:tcW w:w="955" w:type="dxa"/>
          </w:tcPr>
          <w:p>
            <w:pPr>
              <w:pStyle w:val="TableParagraph"/>
              <w:ind w:left="182"/>
              <w:rPr>
                <w:sz w:val="30"/>
              </w:rPr>
            </w:pPr>
            <w:r>
              <w:rPr>
                <w:sz w:val="30"/>
              </w:rPr>
              <w:t>44</w:t>
            </w:r>
          </w:p>
        </w:tc>
      </w:tr>
      <w:tr>
        <w:trPr>
          <w:trHeight w:val="424" w:hRule="atLeast"/>
        </w:trPr>
        <w:tc>
          <w:tcPr>
            <w:tcW w:w="3150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43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51" w:type="dxa"/>
          </w:tcPr>
          <w:p>
            <w:pPr>
              <w:pStyle w:val="TableParagraph"/>
              <w:spacing w:line="379" w:lineRule="exact"/>
              <w:ind w:left="352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spacing w:line="379" w:lineRule="exact"/>
              <w:ind w:left="241"/>
              <w:rPr>
                <w:sz w:val="30"/>
              </w:rPr>
            </w:pPr>
            <w:r>
              <w:rPr>
                <w:sz w:val="30"/>
              </w:rPr>
              <w:t>34302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79" w:type="dxa"/>
          </w:tcPr>
          <w:p>
            <w:pPr>
              <w:pStyle w:val="TableParagraph"/>
              <w:spacing w:line="379" w:lineRule="exact"/>
              <w:ind w:left="118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8" w:type="dxa"/>
          </w:tcPr>
          <w:p>
            <w:pPr>
              <w:pStyle w:val="TableParagraph"/>
              <w:spacing w:line="379" w:lineRule="exact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spacing w:line="379" w:lineRule="exact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line="379" w:lineRule="exact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06/12/21 10:40</w:t>
            </w:r>
          </w:p>
        </w:tc>
        <w:tc>
          <w:tcPr>
            <w:tcW w:w="1193" w:type="dxa"/>
          </w:tcPr>
          <w:p>
            <w:pPr>
              <w:pStyle w:val="TableParagraph"/>
              <w:spacing w:line="379" w:lineRule="exact"/>
              <w:ind w:left="97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20" w:type="dxa"/>
          </w:tcPr>
          <w:p>
            <w:pPr>
              <w:pStyle w:val="TableParagraph"/>
              <w:spacing w:line="379" w:lineRule="exact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1177.157</w:t>
            </w:r>
          </w:p>
        </w:tc>
        <w:tc>
          <w:tcPr>
            <w:tcW w:w="974" w:type="dxa"/>
          </w:tcPr>
          <w:p>
            <w:pPr>
              <w:pStyle w:val="TableParagraph"/>
              <w:spacing w:line="379" w:lineRule="exact"/>
              <w:ind w:left="60"/>
              <w:rPr>
                <w:sz w:val="30"/>
              </w:rPr>
            </w:pPr>
            <w:r>
              <w:rPr>
                <w:sz w:val="30"/>
              </w:rPr>
              <w:t>25.27</w:t>
            </w:r>
          </w:p>
        </w:tc>
        <w:tc>
          <w:tcPr>
            <w:tcW w:w="955" w:type="dxa"/>
          </w:tcPr>
          <w:p>
            <w:pPr>
              <w:pStyle w:val="TableParagraph"/>
              <w:spacing w:line="379" w:lineRule="exact"/>
              <w:ind w:left="182"/>
              <w:rPr>
                <w:sz w:val="30"/>
              </w:rPr>
            </w:pPr>
            <w:r>
              <w:rPr>
                <w:sz w:val="30"/>
              </w:rPr>
              <w:t>42.67</w:t>
            </w:r>
          </w:p>
        </w:tc>
      </w:tr>
    </w:tbl>
    <w:p>
      <w:pPr>
        <w:spacing w:after="0" w:line="379" w:lineRule="exact"/>
        <w:rPr>
          <w:sz w:val="30"/>
        </w:rPr>
        <w:sectPr>
          <w:type w:val="continuous"/>
          <w:pgSz w:w="16840" w:h="23850"/>
          <w:pgMar w:top="110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/>
        <w:pict>
          <v:line style="position:absolute;mso-position-horizontal-relative:page;mso-position-vertical-relative:page;z-index:-21338624" from="45.530937pt,762.507019pt" to="405.656873pt,762.507019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1338112" from="442.343689pt,762.507019pt" to="796.467526pt,762.507019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1"/>
        <w:gridCol w:w="1088"/>
        <w:gridCol w:w="2883"/>
        <w:gridCol w:w="1455"/>
        <w:gridCol w:w="775"/>
        <w:gridCol w:w="2242"/>
        <w:gridCol w:w="1191"/>
        <w:gridCol w:w="1318"/>
        <w:gridCol w:w="972"/>
        <w:gridCol w:w="953"/>
      </w:tblGrid>
      <w:tr>
        <w:trPr>
          <w:trHeight w:val="424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44</w:t>
              <w:tab/>
              <w:t>Eugene/12</w:t>
            </w:r>
          </w:p>
        </w:tc>
        <w:tc>
          <w:tcPr>
            <w:tcW w:w="1088" w:type="dxa"/>
          </w:tcPr>
          <w:p>
            <w:pPr>
              <w:pStyle w:val="TableParagraph"/>
              <w:spacing w:before="0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7123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spacing w:before="0"/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ind w:left="153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11:26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8"/>
              <w:rPr>
                <w:sz w:val="30"/>
              </w:rPr>
            </w:pPr>
            <w:r>
              <w:rPr>
                <w:sz w:val="30"/>
              </w:rPr>
              <w:t>178.11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1174.956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75"/>
              <w:rPr>
                <w:sz w:val="30"/>
              </w:rPr>
            </w:pPr>
            <w:r>
              <w:rPr>
                <w:sz w:val="30"/>
              </w:rPr>
              <w:t>31.12</w:t>
            </w:r>
          </w:p>
        </w:tc>
        <w:tc>
          <w:tcPr>
            <w:tcW w:w="953" w:type="dxa"/>
          </w:tcPr>
          <w:p>
            <w:pPr>
              <w:pStyle w:val="TableParagraph"/>
              <w:spacing w:before="0"/>
              <w:ind w:left="199"/>
              <w:rPr>
                <w:sz w:val="30"/>
              </w:rPr>
            </w:pPr>
            <w:r>
              <w:rPr>
                <w:sz w:val="30"/>
              </w:rPr>
              <w:t>41.33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45</w:t>
              <w:tab/>
              <w:t>BFL 3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11:05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1174.165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28.53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46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1163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10:24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1168.270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24.56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38.67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47</w:t>
              <w:tab/>
              <w:t>Louie Jones/21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12:31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219.485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1166.310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40.53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37.33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48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10:43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1164.416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27.52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49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BWF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10:43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1164.329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27.53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34.67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50</w:t>
              <w:tab/>
              <w:t>Dave Kauzlarich/21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12:04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201.571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1163.895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38.10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33.33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51</w:t>
              <w:tab/>
              <w:t>Rick Manser/36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1541 IF 20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BBSP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11:36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182.441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1163.181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34.43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52</w:t>
              <w:tab/>
              <w:t>Rick Manser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307 IF 20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11:36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1161.456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35.08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30.67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53</w:t>
              <w:tab/>
              <w:t>Rick Manser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1565 IF 20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11:36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1161.456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35.08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29.33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54</w:t>
              <w:tab/>
              <w:t>Rick Manser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1556 IF 20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11:36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1161.281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35.10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55</w:t>
              <w:tab/>
              <w:t>Rick Manser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1538 IF 20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11:36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1161.071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35.13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26.67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56</w:t>
              <w:tab/>
              <w:t>BFL 3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32758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11:08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1160.900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31.41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25.33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57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10:25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1160.890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26.14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58</w:t>
              <w:tab/>
              <w:t>BFL 3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11:08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1159.827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31.55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22.67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59</w:t>
              <w:tab/>
              <w:t>Louie Jones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12:33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1159.797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42.44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21.33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60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1308 IF 19 LM</w:t>
            </w:r>
          </w:p>
        </w:tc>
        <w:tc>
          <w:tcPr>
            <w:tcW w:w="1455" w:type="dxa"/>
          </w:tcPr>
          <w:p>
            <w:pPr>
              <w:pStyle w:val="TableParagraph"/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BBWF</w:t>
            </w:r>
            <w:r>
              <w:rPr>
                <w:spacing w:val="77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11:21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1159.767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33.36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61</w:t>
              <w:tab/>
              <w:t>Louie Jones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8276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12:33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1159.617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42.47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18.67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62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547 IF 16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BZC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011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11:21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1159.155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33.44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17.33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63</w:t>
              <w:tab/>
              <w:t>S&amp;J Kliphuis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17023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10:38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1158.975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28.13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64</w:t>
              <w:tab/>
              <w:t>S&amp;J Kliphuis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17000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1455" w:type="dxa"/>
          </w:tcPr>
          <w:p>
            <w:pPr>
              <w:pStyle w:val="TableParagraph"/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BBWF</w:t>
            </w:r>
            <w:r>
              <w:rPr>
                <w:spacing w:val="77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1158.005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28.24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14.67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65</w:t>
              <w:tab/>
              <w:t>Flying Dutchman/4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BCW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12:16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208.22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1157.800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41.05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13.33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66</w:t>
              <w:tab/>
              <w:t>FlyRightIn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11:07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1156.803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32.16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67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BLK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10:26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1155.090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27.16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10.67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68</w:t>
              <w:tab/>
              <w:t>Jim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Stevens/6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JIM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REPL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12:33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218.137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1150.722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45.05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9.33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69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BWF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10:46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1147.795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31.06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70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BCW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10:46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1147.542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31.09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6.67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71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GR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10:46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1146.530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31.21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72</w:t>
              <w:tab/>
              <w:t>KOEHN,ED/17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12:29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214.257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1144.612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46.02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73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997 IF 20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11:25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1144.553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37.05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74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877 IF 19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11:25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1143.439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37.20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1.33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20%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75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09:39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1141.112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22.45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76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09:39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1140.993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22.46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77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1331 IF 19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GRZ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11:26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1138.786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38.25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78</w:t>
              <w:tab/>
              <w:t>Dave Kauzlarich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2021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BBSP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12:11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1137.620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45.13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79</w:t>
              <w:tab/>
              <w:t>Dave Kauzlarich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12:12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1136.254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45.35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80</w:t>
              <w:tab/>
              <w:t>Louie Jones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12:41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1132.588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50.44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81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09:41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1130.971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24.11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82</w:t>
              <w:tab/>
              <w:t>BFL 3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11:16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1126.936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39.11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83</w:t>
              <w:tab/>
              <w:t>Mike O Sullivan/6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8122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12:17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203.05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1126.035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48.47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84</w:t>
              <w:tab/>
              <w:t>Mike O Sullivan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RCWF</w:t>
            </w:r>
            <w:r>
              <w:rPr>
                <w:spacing w:val="57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12:17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1125.959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48.48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85</w:t>
              <w:tab/>
              <w:t>KOEHN,ED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BBSP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12:34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1125.845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51.32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86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RC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10:51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1125.494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35.36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87</w:t>
              <w:tab/>
              <w:t>Aaron Kane/5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3357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10:13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123.817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1124.451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30.01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88</w:t>
              <w:tab/>
              <w:t>Louie Jones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12:43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1124.248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53.16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89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10:51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1124.221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35.51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90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722 IF 18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018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11:30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1123.733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42.00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91</w:t>
              <w:tab/>
              <w:t>FlyRightIn</w:t>
            </w:r>
          </w:p>
        </w:tc>
        <w:tc>
          <w:tcPr>
            <w:tcW w:w="1088" w:type="dxa"/>
          </w:tcPr>
          <w:p>
            <w:pPr>
              <w:pStyle w:val="TableParagraph"/>
              <w:spacing w:line="379" w:lineRule="exact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1820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spacing w:line="379" w:lineRule="exact"/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spacing w:line="379" w:lineRule="exact"/>
              <w:ind w:left="15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06/12/21 11:14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8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38" w:right="40"/>
              <w:jc w:val="center"/>
              <w:rPr>
                <w:sz w:val="30"/>
              </w:rPr>
            </w:pPr>
            <w:r>
              <w:rPr>
                <w:sz w:val="30"/>
              </w:rPr>
              <w:t>1123.365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5"/>
              <w:rPr>
                <w:sz w:val="30"/>
              </w:rPr>
            </w:pPr>
            <w:r>
              <w:rPr>
                <w:sz w:val="30"/>
              </w:rPr>
              <w:t>39.38</w:t>
            </w:r>
          </w:p>
        </w:tc>
        <w:tc>
          <w:tcPr>
            <w:tcW w:w="953" w:type="dxa"/>
          </w:tcPr>
          <w:p>
            <w:pPr>
              <w:pStyle w:val="TableParagraph"/>
              <w:spacing w:line="379" w:lineRule="exact"/>
              <w:ind w:left="19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1025"/>
        <w:gridCol w:w="2883"/>
        <w:gridCol w:w="996"/>
        <w:gridCol w:w="437"/>
        <w:gridCol w:w="796"/>
        <w:gridCol w:w="2242"/>
        <w:gridCol w:w="1191"/>
        <w:gridCol w:w="1318"/>
        <w:gridCol w:w="972"/>
        <w:gridCol w:w="402"/>
      </w:tblGrid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92</w:t>
              <w:tab/>
              <w:t>Kuiper&amp;Cayla</w:t>
            </w:r>
          </w:p>
        </w:tc>
        <w:tc>
          <w:tcPr>
            <w:tcW w:w="1025" w:type="dxa"/>
          </w:tcPr>
          <w:p>
            <w:pPr>
              <w:pStyle w:val="TableParagraph"/>
              <w:spacing w:before="0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1834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11:41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1123.309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76"/>
              <w:rPr>
                <w:sz w:val="30"/>
              </w:rPr>
            </w:pPr>
            <w:r>
              <w:rPr>
                <w:sz w:val="30"/>
              </w:rPr>
              <w:t>43.53</w:t>
            </w:r>
          </w:p>
        </w:tc>
        <w:tc>
          <w:tcPr>
            <w:tcW w:w="402" w:type="dxa"/>
          </w:tcPr>
          <w:p>
            <w:pPr>
              <w:pStyle w:val="TableParagraph"/>
              <w:spacing w:before="0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93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09:42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1123.194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25.18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94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09:42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1122.964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25.20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95</w:t>
              <w:tab/>
              <w:t>Aaron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10:14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1121.730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30.29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96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11:15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1120.972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40.11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97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11:19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1112.955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42.24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98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777 IF 18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013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11:32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1112.323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44.46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99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10:35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1107.523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36.09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1581 IF 20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11:50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1107.146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48.41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10:35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1106.241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36.24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102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11:21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1102.607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44.50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Wisniewski/19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2455 IF 15 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10:28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129.959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1099.313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36.09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12:25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1097.264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57.06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7200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09:46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1095.426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29.25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09:46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1094.769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29.31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12:53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1093.521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01:02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108</w:t>
            </w:r>
            <w:r>
              <w:rPr>
                <w:spacing w:val="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Flying</w:t>
            </w:r>
            <w:r>
              <w:rPr>
                <w:spacing w:val="5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Dutchman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12:35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1092.458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01:00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1088.186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39.59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1087.690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40.05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111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10:59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1087.541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43.39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1087.360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40.09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1087.113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40.12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09:47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1087.049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30.42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09:47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1086.509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30.47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1086.371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40.21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09:48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1085.431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30.57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118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762 IF 18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1085.383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51.32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1363 IF 18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11:55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1085.322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54.31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120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8290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12:56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1084.155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DG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10:40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1081.454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41.21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10:41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1080.476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41.33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123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11:01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1076.880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46.01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124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5703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12:50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1076.095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125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12:50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1075.951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126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12:59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1075.453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435 IF 13 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SLVR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10:32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1074.609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40.56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128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12:51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1074.301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129</w:t>
            </w:r>
            <w:r>
              <w:rPr>
                <w:spacing w:val="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Luke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Kliphuis/7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9130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11:29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164.17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1074.059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51.51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130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12:59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1073.202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01:09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10:43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1069.911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43.44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09:50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1069.312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33.29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44259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09:50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1069.312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33.29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134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11:03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1067.302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48.11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135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7353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11:56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1058.415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01:00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136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12:58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1052.982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137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Boudro/5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5155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12:55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212.001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1049.678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01:15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138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8349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13:08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1049.122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139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960 IF 20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SISP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11:49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1047.935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01:01</w:t>
            </w:r>
          </w:p>
        </w:tc>
        <w:tc>
          <w:tcPr>
            <w:tcW w:w="402" w:type="dxa"/>
          </w:tcPr>
          <w:p>
            <w:pPr>
              <w:pStyle w:val="TableParagraph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140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025" w:type="dxa"/>
          </w:tcPr>
          <w:p>
            <w:pPr>
              <w:pStyle w:val="TableParagraph"/>
              <w:spacing w:line="379" w:lineRule="exact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963 IF 19 LM</w:t>
            </w:r>
          </w:p>
        </w:tc>
        <w:tc>
          <w:tcPr>
            <w:tcW w:w="996" w:type="dxa"/>
          </w:tcPr>
          <w:p>
            <w:pPr>
              <w:pStyle w:val="TableParagraph"/>
              <w:spacing w:line="379" w:lineRule="exact"/>
              <w:ind w:left="122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37" w:type="dxa"/>
          </w:tcPr>
          <w:p>
            <w:pPr>
              <w:pStyle w:val="TableParagraph"/>
              <w:spacing w:line="379" w:lineRule="exact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5"/>
              <w:rPr>
                <w:sz w:val="30"/>
              </w:rPr>
            </w:pPr>
            <w:r>
              <w:rPr>
                <w:sz w:val="30"/>
              </w:rPr>
              <w:t>012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06/12/21 11:59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39" w:right="39"/>
              <w:jc w:val="center"/>
              <w:rPr>
                <w:sz w:val="30"/>
              </w:rPr>
            </w:pPr>
            <w:r>
              <w:rPr>
                <w:sz w:val="30"/>
              </w:rPr>
              <w:t>1045.454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6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402" w:type="dxa"/>
          </w:tcPr>
          <w:p>
            <w:pPr>
              <w:pStyle w:val="TableParagraph"/>
              <w:spacing w:line="379" w:lineRule="exact"/>
              <w:ind w:right="3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1194"/>
        <w:gridCol w:w="2884"/>
        <w:gridCol w:w="1008"/>
        <w:gridCol w:w="427"/>
        <w:gridCol w:w="796"/>
        <w:gridCol w:w="2242"/>
        <w:gridCol w:w="1191"/>
        <w:gridCol w:w="1318"/>
        <w:gridCol w:w="972"/>
        <w:gridCol w:w="402"/>
      </w:tblGrid>
      <w:tr>
        <w:trPr>
          <w:trHeight w:val="424" w:hRule="atLeast"/>
        </w:trPr>
        <w:tc>
          <w:tcPr>
            <w:tcW w:w="3206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141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194" w:type="dxa"/>
          </w:tcPr>
          <w:p>
            <w:pPr>
              <w:pStyle w:val="TableParagraph"/>
              <w:spacing w:before="0"/>
              <w:ind w:left="296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4445 IF 17 SCM</w:t>
            </w:r>
          </w:p>
        </w:tc>
        <w:tc>
          <w:tcPr>
            <w:tcW w:w="1008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spacing w:before="0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54"/>
              <w:rPr>
                <w:sz w:val="30"/>
              </w:rPr>
            </w:pPr>
            <w:r>
              <w:rPr>
                <w:sz w:val="30"/>
              </w:rPr>
              <w:t>1043.003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72"/>
              <w:rPr>
                <w:sz w:val="30"/>
              </w:rPr>
            </w:pPr>
            <w:r>
              <w:rPr>
                <w:sz w:val="30"/>
              </w:rPr>
              <w:t>47.23</w:t>
            </w:r>
          </w:p>
        </w:tc>
        <w:tc>
          <w:tcPr>
            <w:tcW w:w="402" w:type="dxa"/>
          </w:tcPr>
          <w:p>
            <w:pPr>
              <w:pStyle w:val="TableParagraph"/>
              <w:spacing w:before="0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1042.369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1434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12:08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1040.482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1040.239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145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986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026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11:52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1039.605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1038.519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50.29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147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6044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12:01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1038.275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Garcia/9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10:31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124.781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1038.266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46.28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13:13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1035.533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13:13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1034.909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1032.676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51.47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1032.386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51.51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1032.014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51.56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154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5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Sunderman/5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10:31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123.451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1029.095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47.50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155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1315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022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11:55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1028.692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1028.175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1027.501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52.57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1027.060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53.03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159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11:41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1026.881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1902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1022.633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1021.716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54.16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1021.643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54.17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10:35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1021.311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49.58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164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13:09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1021.008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01:25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2983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12:50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1020.648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01:21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1597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12:15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1018.125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1013.101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56.15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168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1301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025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11:59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1012.945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01:11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169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380 IF 15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021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11:59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1012.771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01:11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1011.907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56.32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5247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12:52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1005.603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172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Aaron</w:t>
            </w:r>
            <w:r>
              <w:rPr>
                <w:spacing w:val="38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10:37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1002.663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53.33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999.210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59.32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1555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12:21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998.765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11:14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997.956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10:40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997.574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55.05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6449 IF 19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993.329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58.21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178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11:21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992.725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179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990.395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56.05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180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10:39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989.719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56.14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181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12:59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986.440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182 Luke</w:t>
            </w:r>
            <w:r>
              <w:rPr>
                <w:spacing w:val="4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11:54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982.733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183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1887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13:01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980.461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01:35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184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11:55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977.317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185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11:26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976.127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4350 IF 17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10:07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974.916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50.00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11:05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974.419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6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188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Lasser/9</w:t>
            </w:r>
          </w:p>
        </w:tc>
        <w:tc>
          <w:tcPr>
            <w:tcW w:w="1194" w:type="dxa"/>
          </w:tcPr>
          <w:p>
            <w:pPr>
              <w:pStyle w:val="TableParagraph"/>
              <w:ind w:left="296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9235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11:38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153.627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972.544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402" w:type="dxa"/>
          </w:tcPr>
          <w:p>
            <w:pPr>
              <w:pStyle w:val="TableParagraph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206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189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194" w:type="dxa"/>
          </w:tcPr>
          <w:p>
            <w:pPr>
              <w:pStyle w:val="TableParagraph"/>
              <w:spacing w:line="379" w:lineRule="exact"/>
              <w:ind w:left="296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4452 IF 17 SCM</w:t>
            </w:r>
          </w:p>
        </w:tc>
        <w:tc>
          <w:tcPr>
            <w:tcW w:w="100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27" w:type="dxa"/>
          </w:tcPr>
          <w:p>
            <w:pPr>
              <w:pStyle w:val="TableParagraph"/>
              <w:spacing w:line="379" w:lineRule="exact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10:55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970.705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2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402" w:type="dxa"/>
          </w:tcPr>
          <w:p>
            <w:pPr>
              <w:pStyle w:val="TableParagraph"/>
              <w:spacing w:line="379" w:lineRule="exact"/>
              <w:ind w:right="4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1008"/>
        <w:gridCol w:w="427"/>
        <w:gridCol w:w="796"/>
        <w:gridCol w:w="2242"/>
        <w:gridCol w:w="835"/>
        <w:gridCol w:w="1594"/>
        <w:gridCol w:w="1054"/>
        <w:gridCol w:w="404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1551 IF 20 LM</w:t>
            </w:r>
          </w:p>
        </w:tc>
        <w:tc>
          <w:tcPr>
            <w:tcW w:w="1008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spacing w:before="0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12:30</w:t>
            </w:r>
          </w:p>
        </w:tc>
        <w:tc>
          <w:tcPr>
            <w:tcW w:w="835" w:type="dxa"/>
          </w:tcPr>
          <w:p>
            <w:pPr>
              <w:pStyle w:val="TableParagraph"/>
              <w:spacing w:before="0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4" w:type="dxa"/>
          </w:tcPr>
          <w:p>
            <w:pPr>
              <w:pStyle w:val="TableParagraph"/>
              <w:spacing w:before="0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970.446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ind w:left="152"/>
              <w:rPr>
                <w:sz w:val="30"/>
              </w:rPr>
            </w:pPr>
            <w:r>
              <w:rPr>
                <w:sz w:val="30"/>
              </w:rPr>
              <w:t>01:29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191</w:t>
            </w:r>
            <w:r>
              <w:rPr>
                <w:spacing w:val="1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Kuiper&amp;Cayla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12:26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970.337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192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12:23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970.053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10:46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968.096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01:01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11:07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964.194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195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13:31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964.106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13:07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964.088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9236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11:41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960.544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198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13:33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959.522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01:49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1568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12:35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957.130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01:34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200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11:32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953.002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11:11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949.410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11:11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949.190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1575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942.562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01:39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204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11:03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938.381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205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745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023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12:24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936.441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01:36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1304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935.046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207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932.250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01:09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11:16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932.009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11:17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929.616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928.608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1491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927.466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13:57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925.461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02:07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1419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925.266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13:57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924.579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02:07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215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10:55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923.532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1370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923.328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4440 IF 17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11:08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920.260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218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13:49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919.857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02:06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11:19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919.420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11:20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918.771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11:20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918.713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222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9250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11:55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915.675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01:32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223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2507 IF 15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11:09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915.532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224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915.467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225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3423 IF 16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11:09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914.983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1560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12:51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914.141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01:49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1330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12:51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912.448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01:50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228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11:46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908.755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01:30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229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13:51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907.278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02:10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230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13:57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904.045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02:13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4376 IF 17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10:21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903.376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4348 IF 17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10:21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903.376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233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13:32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902.806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02:06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11:24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902.744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1173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11:24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902.630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236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11:14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897.921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237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11:14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897.217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1567 IF 20 LM</w:t>
            </w:r>
          </w:p>
        </w:tc>
        <w:tc>
          <w:tcPr>
            <w:tcW w:w="100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spacing w:line="379" w:lineRule="exact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12:58</w:t>
            </w:r>
          </w:p>
        </w:tc>
        <w:tc>
          <w:tcPr>
            <w:tcW w:w="835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4" w:type="dxa"/>
          </w:tcPr>
          <w:p>
            <w:pPr>
              <w:pStyle w:val="TableParagraph"/>
              <w:spacing w:line="379" w:lineRule="exact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896.363</w:t>
            </w:r>
          </w:p>
        </w:tc>
        <w:tc>
          <w:tcPr>
            <w:tcW w:w="1054" w:type="dxa"/>
          </w:tcPr>
          <w:p>
            <w:pPr>
              <w:pStyle w:val="TableParagraph"/>
              <w:spacing w:line="379" w:lineRule="exact"/>
              <w:ind w:left="152"/>
              <w:rPr>
                <w:sz w:val="30"/>
              </w:rPr>
            </w:pPr>
            <w:r>
              <w:rPr>
                <w:sz w:val="30"/>
              </w:rPr>
              <w:t>01:56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235"/>
        <w:gridCol w:w="2884"/>
        <w:gridCol w:w="1008"/>
        <w:gridCol w:w="427"/>
        <w:gridCol w:w="796"/>
        <w:gridCol w:w="2242"/>
        <w:gridCol w:w="835"/>
        <w:gridCol w:w="1594"/>
        <w:gridCol w:w="1054"/>
        <w:gridCol w:w="404"/>
      </w:tblGrid>
      <w:tr>
        <w:trPr>
          <w:trHeight w:val="424" w:hRule="atLeast"/>
        </w:trPr>
        <w:tc>
          <w:tcPr>
            <w:tcW w:w="3165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239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721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spacing w:before="0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14:02</w:t>
            </w:r>
          </w:p>
        </w:tc>
        <w:tc>
          <w:tcPr>
            <w:tcW w:w="835" w:type="dxa"/>
          </w:tcPr>
          <w:p>
            <w:pPr>
              <w:pStyle w:val="TableParagraph"/>
              <w:spacing w:before="0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594" w:type="dxa"/>
          </w:tcPr>
          <w:p>
            <w:pPr>
              <w:pStyle w:val="TableParagraph"/>
              <w:spacing w:before="0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892.428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ind w:left="152"/>
              <w:rPr>
                <w:sz w:val="30"/>
              </w:rPr>
            </w:pPr>
            <w:r>
              <w:rPr>
                <w:sz w:val="30"/>
              </w:rPr>
              <w:t>02:19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240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12:21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889.867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6436 IF 19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11:17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887.871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242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859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020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886.532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01:54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13:02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884.791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02:01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244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Aaron</w:t>
            </w:r>
            <w:r>
              <w:rPr>
                <w:spacing w:val="38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11:06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884.573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10:27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880.696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246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Aaron</w:t>
            </w:r>
            <w:r>
              <w:rPr>
                <w:spacing w:val="38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3358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11:09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873.067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11:34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871.462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01:34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BLS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11:36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864.472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01:36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249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810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019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12:51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863.509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02:03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11:53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863.054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13:54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861.456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02:26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1361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13:14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858.490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02:12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11:16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857.316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01:31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13:57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849.184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02:31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11:31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841.849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01:39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1582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13:23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836.284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02:22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834.647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02:08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11:47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832.057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11:48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827.876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01:49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11:48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827.685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01:49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11:48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827.398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01:49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262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13:18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827.309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02:23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263 Luke</w:t>
            </w:r>
            <w:r>
              <w:rPr>
                <w:spacing w:val="4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17506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12:50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825.110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02:13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1383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13:29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824.209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02:28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265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3447 IF 16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11:37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823.265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01:45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1565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13:33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815.121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02:32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10:44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812.442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01:27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268</w:t>
            </w:r>
            <w:r>
              <w:rPr>
                <w:spacing w:val="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Flying</w:t>
            </w:r>
            <w:r>
              <w:rPr>
                <w:spacing w:val="5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Dutchman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14:37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800.313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03:02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1532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13:42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797.445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02:41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330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13:43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796.180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02:41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271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1339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13:34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795.014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02:38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44256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10:49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794.974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01:32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273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12:33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780.413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02:17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11:41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779.466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01:56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275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13:43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777.610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02:47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12:27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775.741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02:16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13:12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774.825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02:35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278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570 IF 16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13:34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770.334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02:45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11:45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768.134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02:00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15:23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767.893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03:32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12:12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764.761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02:12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12:13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47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761.389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02:14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283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HEC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15:25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760.157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03:36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284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19914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756.678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02:28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285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753.754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02:29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1470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14:06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752.532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03:05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65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287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35" w:type="dxa"/>
          </w:tcPr>
          <w:p>
            <w:pPr>
              <w:pStyle w:val="TableParagraph"/>
              <w:spacing w:line="379" w:lineRule="exact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30542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spacing w:line="379" w:lineRule="exact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06/12/21 12:45</w:t>
            </w:r>
          </w:p>
        </w:tc>
        <w:tc>
          <w:tcPr>
            <w:tcW w:w="835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594" w:type="dxa"/>
          </w:tcPr>
          <w:p>
            <w:pPr>
              <w:pStyle w:val="TableParagraph"/>
              <w:spacing w:line="379" w:lineRule="exact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751.792</w:t>
            </w:r>
          </w:p>
        </w:tc>
        <w:tc>
          <w:tcPr>
            <w:tcW w:w="1054" w:type="dxa"/>
          </w:tcPr>
          <w:p>
            <w:pPr>
              <w:pStyle w:val="TableParagraph"/>
              <w:spacing w:line="379" w:lineRule="exact"/>
              <w:ind w:left="152"/>
              <w:rPr>
                <w:sz w:val="30"/>
              </w:rPr>
            </w:pPr>
            <w:r>
              <w:rPr>
                <w:sz w:val="30"/>
              </w:rPr>
              <w:t>02:30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235"/>
        <w:gridCol w:w="2884"/>
        <w:gridCol w:w="999"/>
        <w:gridCol w:w="437"/>
        <w:gridCol w:w="797"/>
        <w:gridCol w:w="2243"/>
        <w:gridCol w:w="836"/>
        <w:gridCol w:w="1595"/>
        <w:gridCol w:w="1055"/>
        <w:gridCol w:w="405"/>
      </w:tblGrid>
      <w:tr>
        <w:trPr>
          <w:trHeight w:val="424" w:hRule="atLeast"/>
        </w:trPr>
        <w:tc>
          <w:tcPr>
            <w:tcW w:w="3165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1133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9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12:18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48</w:t>
            </w:r>
          </w:p>
        </w:tc>
        <w:tc>
          <w:tcPr>
            <w:tcW w:w="1595" w:type="dxa"/>
          </w:tcPr>
          <w:p>
            <w:pPr>
              <w:pStyle w:val="TableParagraph"/>
              <w:spacing w:before="0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751.246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147"/>
              <w:rPr>
                <w:sz w:val="30"/>
              </w:rPr>
            </w:pPr>
            <w:r>
              <w:rPr>
                <w:sz w:val="30"/>
              </w:rPr>
              <w:t>02:18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19884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12:38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749.794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02:27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11:03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748.591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01:46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291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12:47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748.581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02:31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292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JIM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REPL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15:42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734.761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03:53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17030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12:49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725.112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02:39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1583 IF 20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14:24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723.055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03:22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295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 IF 20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BZC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015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14:01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720.292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03:13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1480 IF 19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BKWF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14:27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717.666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03:26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297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729 IF 18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14:12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702.204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03:24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298</w:t>
            </w:r>
            <w:r>
              <w:rPr>
                <w:spacing w:val="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Flying</w:t>
            </w:r>
            <w:r>
              <w:rPr>
                <w:spacing w:val="5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Dutchman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1190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BP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15:42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701.038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04:07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RCSP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15:54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698.002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04:14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4336 IF 17 SCM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11:27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681.640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02:10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15:43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677.837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04:16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302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14:07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675.572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03:30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4948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16:18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668.180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04:37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304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941 IF 20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017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14:38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662.459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03:50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1176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13:04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655.719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03:04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12:37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651.312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02:52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8304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17:02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640.892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05:12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306 IF 20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15:24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636.201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04:23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9101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13:44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627.352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03:33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310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8654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NEPL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16:30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622.180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05:03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311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17:11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617.016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05:27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312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9202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CHWF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14:20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614.322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03:56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17:02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589.048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05:35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12:16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576.325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02:59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315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1316 IF 19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SLSP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024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15:48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574.074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05:00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316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17:57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573.105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06:14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317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18:29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560.093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06:39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318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009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16:34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546.068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05:38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319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1307 IF 19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16:43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520.666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05:54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320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950 IF 20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009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16:56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509.211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06:08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19:46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504.160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07:55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1490 IF 19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17:49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494.706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06:47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323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20:06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479.503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08:23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20:34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474.284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08:44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691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20:45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467.771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08:55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1466 IF 19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18:50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452.062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07:48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06/12/21 18:20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351.142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08:20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315 IF 20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06/13/21 07:32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311.549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13:09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1549 IF 20 LM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06/13/21 07:56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304.425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13:33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330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06/13/21 12:55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278.607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17:50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331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RUL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06/13/21 14:06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269.534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18:55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332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9221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9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06/14/21 08:53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128.092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31:47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65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333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35" w:type="dxa"/>
          </w:tcPr>
          <w:p>
            <w:pPr>
              <w:pStyle w:val="TableParagraph"/>
              <w:spacing w:line="379" w:lineRule="exact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9254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9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spacing w:line="379" w:lineRule="exact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06/14/21 08:59</w:t>
            </w:r>
          </w:p>
        </w:tc>
        <w:tc>
          <w:tcPr>
            <w:tcW w:w="836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5" w:type="dxa"/>
          </w:tcPr>
          <w:p>
            <w:pPr>
              <w:pStyle w:val="TableParagraph"/>
              <w:spacing w:line="379" w:lineRule="exact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127.778</w:t>
            </w:r>
          </w:p>
        </w:tc>
        <w:tc>
          <w:tcPr>
            <w:tcW w:w="1055" w:type="dxa"/>
          </w:tcPr>
          <w:p>
            <w:pPr>
              <w:pStyle w:val="TableParagraph"/>
              <w:spacing w:line="379" w:lineRule="exact"/>
              <w:ind w:left="147"/>
              <w:rPr>
                <w:sz w:val="30"/>
              </w:rPr>
            </w:pPr>
            <w:r>
              <w:rPr>
                <w:sz w:val="30"/>
              </w:rPr>
              <w:t>31:52</w:t>
            </w:r>
          </w:p>
        </w:tc>
        <w:tc>
          <w:tcPr>
            <w:tcW w:w="405" w:type="dxa"/>
          </w:tcPr>
          <w:p>
            <w:pPr>
              <w:pStyle w:val="TableParagraph"/>
              <w:spacing w:line="379" w:lineRule="exact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sectPr>
      <w:pgSz w:w="16840" w:h="23850"/>
      <w:pgMar w:top="520" w:bottom="280" w:left="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80"/>
      <w:ind w:left="165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2021-06-27T02:20:23Z</dcterms:created>
  <dcterms:modified xsi:type="dcterms:W3CDTF">2021-06-27T02:20:23Z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