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Week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Bird</w:t>
      </w:r>
    </w:p>
    <w:p>
      <w:pPr>
        <w:pStyle w:val="BodyText"/>
      </w:pPr>
      <w:r>
        <w:rPr/>
        <w:t>Release(A):</w:t>
      </w:r>
      <w:r>
        <w:rPr>
          <w:spacing w:val="-2"/>
        </w:rPr>
        <w:t> </w:t>
      </w:r>
      <w:r>
        <w:rPr/>
        <w:t>07:30</w:t>
      </w:r>
      <w:r>
        <w:rPr>
          <w:spacing w:val="-2"/>
        </w:rPr>
        <w:t> </w:t>
      </w:r>
      <w:r>
        <w:rPr/>
        <w:t>Birds:</w:t>
      </w:r>
      <w:r>
        <w:rPr>
          <w:spacing w:val="-1"/>
        </w:rPr>
        <w:t> </w:t>
      </w:r>
      <w:r>
        <w:rPr/>
        <w:t>51</w:t>
      </w:r>
      <w:r>
        <w:rPr>
          <w:spacing w:val="-2"/>
        </w:rPr>
        <w:t> </w:t>
      </w:r>
      <w:r>
        <w:rPr/>
        <w:t>Lofts:</w:t>
      </w:r>
      <w:r>
        <w:rPr>
          <w:spacing w:val="-2"/>
        </w:rPr>
        <w:t> </w:t>
      </w:r>
      <w:r>
        <w:rPr/>
        <w:t>11</w:t>
      </w:r>
    </w:p>
    <w:p>
      <w:pPr>
        <w:pStyle w:val="BodyText"/>
      </w:pPr>
      <w:r>
        <w:rPr/>
        <w:t>Release</w:t>
      </w:r>
      <w:r>
        <w:rPr>
          <w:spacing w:val="-2"/>
        </w:rPr>
        <w:t> </w:t>
      </w:r>
      <w:r>
        <w:rPr/>
        <w:t>Wx:</w:t>
      </w:r>
      <w:r>
        <w:rPr>
          <w:spacing w:val="-1"/>
        </w:rPr>
        <w:t> </w:t>
      </w:r>
      <w:r>
        <w:rPr/>
        <w:t>Sunny,</w:t>
      </w:r>
      <w:r>
        <w:rPr>
          <w:spacing w:val="-2"/>
        </w:rPr>
        <w:t> </w:t>
      </w:r>
      <w:r>
        <w:rPr/>
        <w:t>NW</w:t>
      </w:r>
      <w:r>
        <w:rPr>
          <w:spacing w:val="-1"/>
        </w:rPr>
        <w:t> </w:t>
      </w:r>
      <w:r>
        <w:rPr/>
        <w:t>4,</w:t>
      </w:r>
      <w:r>
        <w:rPr>
          <w:spacing w:val="-2"/>
        </w:rPr>
        <w:t> </w:t>
      </w:r>
      <w:r>
        <w:rPr/>
        <w:t>36</w:t>
      </w:r>
    </w:p>
    <w:p>
      <w:pPr>
        <w:pStyle w:val="Heading1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BodyText"/>
        <w:spacing w:line="271" w:lineRule="auto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2021-05-08 07:30</w:t>
      </w:r>
    </w:p>
    <w:p>
      <w:pPr>
        <w:pStyle w:val="BodyText"/>
        <w:spacing w:line="271" w:lineRule="auto" w:before="70"/>
        <w:ind w:right="199"/>
        <w:jc w:val="center"/>
      </w:pPr>
      <w:r>
        <w:rPr/>
        <w:br w:type="column"/>
      </w:r>
      <w:r>
        <w:rPr/>
        <w:t>Printed on June 24th 2021, 7:56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GAS CITY, IN</w:t>
      </w:r>
    </w:p>
    <w:p>
      <w:pPr>
        <w:pStyle w:val="BodyText"/>
        <w:spacing w:line="398" w:lineRule="exact" w:before="0"/>
        <w:ind w:right="199"/>
        <w:jc w:val="center"/>
      </w:pPr>
      <w:r>
        <w:rPr/>
        <w:t>Arrival Wx: P Cloudy, NW 14, 46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60"/>
          <w:cols w:num="3" w:equalWidth="0">
            <w:col w:w="4834" w:space="876"/>
            <w:col w:w="5176" w:space="579"/>
            <w:col w:w="5055"/>
          </w:cols>
        </w:sectPr>
      </w:pPr>
    </w:p>
    <w:p>
      <w:pPr>
        <w:pStyle w:val="Heading1"/>
        <w:tabs>
          <w:tab w:pos="3467" w:val="left" w:leader="none"/>
          <w:tab w:pos="7414" w:val="left" w:leader="none"/>
          <w:tab w:pos="11917" w:val="left" w:leader="none"/>
          <w:tab w:pos="13072" w:val="left" w:leader="none"/>
          <w:tab w:pos="14423" w:val="left" w:leader="none"/>
        </w:tabs>
        <w:spacing w:before="149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30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2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9"/>
        </w:rPr>
        <w:t> </w:t>
      </w:r>
      <w:r>
        <w:rPr/>
        <w:t>Win</w:t>
      </w:r>
      <w:r>
        <w:rPr>
          <w:spacing w:val="29"/>
        </w:rPr>
        <w:t> </w:t>
      </w:r>
      <w:r>
        <w:rPr/>
        <w:t>Points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</w:t>
        <w:tab/>
        <w:t>Mike Kane/5</w:t>
        <w:tab/>
        <w:t>APF</w:t>
        <w:tab/>
        <w:t>2129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CHP</w:t>
        <w:tab/>
        <w:t>H</w:t>
        <w:tab/>
        <w:t>4</w:t>
        <w:tab/>
        <w:t>05/08/21 10:25</w:t>
        <w:tab/>
        <w:t>135.745</w:t>
      </w:r>
      <w:r>
        <w:rPr>
          <w:spacing w:val="37"/>
        </w:rPr>
        <w:t> </w:t>
      </w:r>
      <w:r>
        <w:rPr/>
        <w:t>1359.072</w:t>
      </w:r>
      <w:r>
        <w:rPr>
          <w:spacing w:val="70"/>
        </w:rPr>
        <w:t> </w:t>
      </w:r>
      <w:r>
        <w:rPr/>
        <w:t>00.00</w:t>
        <w:tab/>
        <w:t>90.2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</w:t>
        <w:tab/>
        <w:t>Mike Kane</w:t>
        <w:tab/>
        <w:t>APF</w:t>
        <w:tab/>
        <w:t>3161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5</w:t>
        <w:tab/>
        <w:t>05/08/21 10:25</w:t>
        <w:tab/>
        <w:t>2</w:t>
        <w:tab/>
        <w:t>1358.543</w:t>
      </w:r>
      <w:r>
        <w:rPr>
          <w:spacing w:val="70"/>
        </w:rPr>
        <w:t> </w:t>
      </w:r>
      <w:r>
        <w:rPr/>
        <w:t>00.04</w:t>
        <w:tab/>
        <w:t>80.39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3</w:t>
        <w:tab/>
        <w:t>Mike Kane</w:t>
        <w:tab/>
        <w:t>APF</w:t>
        <w:tab/>
        <w:t>3146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CHWF</w:t>
      </w:r>
      <w:r>
        <w:rPr>
          <w:spacing w:val="22"/>
        </w:rPr>
        <w:t> </w:t>
      </w:r>
      <w:r>
        <w:rPr/>
        <w:t>C</w:t>
        <w:tab/>
        <w:t>1</w:t>
        <w:tab/>
        <w:t>05/08/21 10:28</w:t>
        <w:tab/>
        <w:t>3</w:t>
        <w:tab/>
        <w:t>1340.930</w:t>
      </w:r>
      <w:r>
        <w:rPr>
          <w:spacing w:val="70"/>
        </w:rPr>
        <w:t> </w:t>
      </w:r>
      <w:r>
        <w:rPr/>
        <w:t>02.22</w:t>
        <w:tab/>
        <w:t>70.59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4</w:t>
        <w:tab/>
        <w:t>Mike Kane</w:t>
        <w:tab/>
        <w:t>APF</w:t>
        <w:tab/>
        <w:t>3109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3</w:t>
        <w:tab/>
        <w:t>05/08/21 10:28</w:t>
        <w:tab/>
        <w:t>4</w:t>
        <w:tab/>
        <w:t>1340.528</w:t>
      </w:r>
      <w:r>
        <w:rPr>
          <w:spacing w:val="70"/>
        </w:rPr>
        <w:t> </w:t>
      </w:r>
      <w:r>
        <w:rPr/>
        <w:t>02.25</w:t>
        <w:tab/>
        <w:t>60.78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5</w:t>
        <w:tab/>
        <w:t>Louie Jones/5</w:t>
        <w:tab/>
        <w:t>FM</w:t>
        <w:tab/>
        <w:t>8272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001</w:t>
        <w:tab/>
        <w:t>05/08/21 12:28</w:t>
        <w:tab/>
        <w:t>219.485</w:t>
      </w:r>
      <w:r>
        <w:rPr>
          <w:spacing w:val="37"/>
        </w:rPr>
        <w:t> </w:t>
      </w:r>
      <w:r>
        <w:rPr/>
        <w:t>1295.722</w:t>
      </w:r>
      <w:r>
        <w:rPr>
          <w:spacing w:val="70"/>
        </w:rPr>
        <w:t> </w:t>
      </w:r>
      <w:r>
        <w:rPr/>
        <w:t>13.53</w:t>
        <w:tab/>
        <w:t>50.98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8640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10%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6</w:t>
        <w:tab/>
        <w:t>Louie Jones</w:t>
        <w:tab/>
        <w:t>FM</w:t>
        <w:tab/>
        <w:t>8289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RCSP</w:t>
        <w:tab/>
        <w:t>H</w:t>
        <w:tab/>
        <w:t>003</w:t>
        <w:tab/>
        <w:t>05/08/21 12:28</w:t>
        <w:tab/>
        <w:t>2</w:t>
        <w:tab/>
        <w:t>1295.613</w:t>
      </w:r>
      <w:r>
        <w:rPr>
          <w:spacing w:val="70"/>
        </w:rPr>
        <w:t> </w:t>
      </w:r>
      <w:r>
        <w:rPr/>
        <w:t>13.55</w:t>
        <w:tab/>
        <w:t>41.18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7</w:t>
        <w:tab/>
        <w:t>Louie Jones</w:t>
        <w:tab/>
        <w:t>FM</w:t>
        <w:tab/>
        <w:t>7323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005</w:t>
        <w:tab/>
        <w:t>05/08/21 12:28</w:t>
        <w:tab/>
        <w:t>3</w:t>
        <w:tab/>
        <w:t>1294.940</w:t>
      </w:r>
      <w:r>
        <w:rPr>
          <w:spacing w:val="70"/>
        </w:rPr>
        <w:t> </w:t>
      </w:r>
      <w:r>
        <w:rPr/>
        <w:t>14.04</w:t>
        <w:tab/>
        <w:t>31.37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8</w:t>
        <w:tab/>
        <w:t>Louie Jones</w:t>
        <w:tab/>
        <w:t>FM</w:t>
        <w:tab/>
        <w:t>119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SIL</w:t>
        <w:tab/>
        <w:t>H</w:t>
        <w:tab/>
        <w:t>002</w:t>
        <w:tab/>
        <w:t>05/08/21 12:28</w:t>
        <w:tab/>
        <w:t>4</w:t>
        <w:tab/>
        <w:t>1294.434</w:t>
      </w:r>
      <w:r>
        <w:rPr>
          <w:spacing w:val="70"/>
        </w:rPr>
        <w:t> </w:t>
      </w:r>
      <w:r>
        <w:rPr/>
        <w:t>14.11</w:t>
        <w:tab/>
        <w:t>21.57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9</w:t>
        <w:tab/>
        <w:t>Lee Schutlz/5</w:t>
        <w:tab/>
        <w:t>FM</w:t>
        <w:tab/>
        <w:t>483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LEE</w:t>
        <w:tab/>
        <w:t>DCWF</w:t>
      </w:r>
      <w:r>
        <w:rPr>
          <w:spacing w:val="25"/>
        </w:rPr>
        <w:t> </w:t>
      </w:r>
      <w:r>
        <w:rPr/>
        <w:t>C</w:t>
        <w:tab/>
        <w:t>003</w:t>
        <w:tab/>
        <w:t>05/08/21 12:47</w:t>
        <w:tab/>
        <w:t>232.313</w:t>
      </w:r>
      <w:r>
        <w:rPr>
          <w:spacing w:val="37"/>
        </w:rPr>
        <w:t> </w:t>
      </w:r>
      <w:r>
        <w:rPr/>
        <w:t>1286.877</w:t>
      </w:r>
      <w:r>
        <w:rPr>
          <w:spacing w:val="70"/>
        </w:rPr>
        <w:t> </w:t>
      </w:r>
      <w:r>
        <w:rPr/>
        <w:t>16.52</w:t>
        <w:tab/>
        <w:t>11.76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10</w:t>
        <w:tab/>
        <w:t>Mike Kane</w:t>
        <w:tab/>
        <w:t>APF</w:t>
        <w:tab/>
        <w:t>3142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BP</w:t>
        <w:tab/>
        <w:t>C</w:t>
        <w:tab/>
        <w:t>2</w:t>
        <w:tab/>
        <w:t>05/08/21 10:40</w:t>
        <w:tab/>
        <w:t>5</w:t>
        <w:tab/>
        <w:t>1256.413</w:t>
      </w:r>
      <w:r>
        <w:rPr>
          <w:spacing w:val="70"/>
        </w:rPr>
        <w:t> </w:t>
      </w:r>
      <w:r>
        <w:rPr/>
        <w:t>14.21</w:t>
        <w:tab/>
        <w:t>1.96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9664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20%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11</w:t>
        <w:tab/>
        <w:t>MIPA/1</w:t>
        <w:tab/>
        <w:t>FM</w:t>
        <w:tab/>
        <w:t>1843</w:t>
      </w:r>
      <w:r>
        <w:rPr>
          <w:spacing w:val="-5"/>
        </w:rPr>
        <w:t> </w:t>
      </w:r>
      <w:r>
        <w:rPr/>
        <w:t>AU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MIPA</w:t>
        <w:tab/>
        <w:t>BB</w:t>
        <w:tab/>
        <w:t>C</w:t>
        <w:tab/>
        <w:t>001</w:t>
        <w:tab/>
        <w:t>05/08/21 12:50</w:t>
        <w:tab/>
        <w:t>228.147</w:t>
      </w:r>
      <w:r>
        <w:rPr>
          <w:spacing w:val="37"/>
        </w:rPr>
        <w:t> </w:t>
      </w:r>
      <w:r>
        <w:rPr/>
        <w:t>1252.453</w:t>
      </w:r>
      <w:r>
        <w:rPr>
          <w:spacing w:val="70"/>
        </w:rPr>
        <w:t> </w:t>
      </w:r>
      <w:r>
        <w:rPr/>
        <w:t>25.09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12</w:t>
        <w:tab/>
        <w:t>Eugene/5</w:t>
        <w:tab/>
        <w:t>FM</w:t>
        <w:tab/>
        <w:t>6023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</w:t>
        <w:tab/>
        <w:t>05/08/21 11:42</w:t>
        <w:tab/>
        <w:t>178.11</w:t>
        <w:tab/>
        <w:t>1239.464</w:t>
      </w:r>
      <w:r>
        <w:rPr>
          <w:spacing w:val="70"/>
        </w:rPr>
        <w:t> </w:t>
      </w:r>
      <w:r>
        <w:rPr/>
        <w:t>22.15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  <w:spacing w:before="52"/>
      </w:pPr>
      <w:r>
        <w:rPr/>
        <w:t>13</w:t>
        <w:tab/>
        <w:t>Jun Garcia/5</w:t>
        <w:tab/>
        <w:t>APF</w:t>
        <w:tab/>
        <w:t>2413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BCW</w:t>
        <w:tab/>
        <w:t>C</w:t>
        <w:tab/>
        <w:t>3</w:t>
        <w:tab/>
        <w:t>05/08/21 10:27</w:t>
        <w:tab/>
        <w:t>124.781</w:t>
      </w:r>
      <w:r>
        <w:rPr>
          <w:spacing w:val="37"/>
        </w:rPr>
        <w:t> </w:t>
      </w:r>
      <w:r>
        <w:rPr/>
        <w:t>1236.766</w:t>
      </w:r>
      <w:r>
        <w:rPr>
          <w:spacing w:val="70"/>
        </w:rPr>
        <w:t> </w:t>
      </w:r>
      <w:r>
        <w:rPr/>
        <w:t>15.58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14</w:t>
        <w:tab/>
        <w:t>Dave Kauzlarich/5</w:t>
        <w:tab/>
        <w:t>FM</w:t>
        <w:tab/>
        <w:t>1957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BBWF</w:t>
      </w:r>
      <w:r>
        <w:rPr>
          <w:spacing w:val="77"/>
        </w:rPr>
        <w:t> </w:t>
      </w:r>
      <w:r>
        <w:rPr/>
        <w:t>H</w:t>
        <w:tab/>
        <w:t>001</w:t>
        <w:tab/>
        <w:t>05/08/21 12:20</w:t>
        <w:tab/>
        <w:t>201.571</w:t>
      </w:r>
      <w:r>
        <w:rPr>
          <w:spacing w:val="37"/>
        </w:rPr>
        <w:t> </w:t>
      </w:r>
      <w:r>
        <w:rPr/>
        <w:t>1222.583</w:t>
      </w:r>
      <w:r>
        <w:rPr>
          <w:spacing w:val="71"/>
        </w:rPr>
        <w:t> </w:t>
      </w:r>
      <w:r>
        <w:rPr/>
        <w:t>29.08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15</w:t>
        <w:tab/>
        <w:t>Dave Boudro/5</w:t>
        <w:tab/>
        <w:t>FM</w:t>
        <w:tab/>
        <w:t>4951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000</w:t>
        <w:tab/>
        <w:t>05/08/21 12:36</w:t>
        <w:tab/>
        <w:t>212.001</w:t>
      </w:r>
      <w:r>
        <w:rPr>
          <w:spacing w:val="37"/>
        </w:rPr>
        <w:t> </w:t>
      </w:r>
      <w:r>
        <w:rPr/>
        <w:t>1218.298</w:t>
      </w:r>
      <w:r>
        <w:rPr>
          <w:spacing w:val="70"/>
        </w:rPr>
        <w:t> </w:t>
      </w:r>
      <w:r>
        <w:rPr/>
        <w:t>31.43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16</w:t>
        <w:tab/>
        <w:t>Mike O Sullivan/5</w:t>
        <w:tab/>
        <w:t>FM</w:t>
        <w:tab/>
        <w:t>614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RC</w:t>
        <w:tab/>
        <w:t>C</w:t>
        <w:tab/>
        <w:t>003</w:t>
        <w:tab/>
        <w:t>05/08/21 12:24</w:t>
        <w:tab/>
        <w:t>203.05</w:t>
        <w:tab/>
        <w:t>1211.547</w:t>
      </w:r>
      <w:r>
        <w:rPr>
          <w:spacing w:val="70"/>
        </w:rPr>
        <w:t> </w:t>
      </w:r>
      <w:r>
        <w:rPr/>
        <w:t>32.01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17</w:t>
        <w:tab/>
        <w:t>Dave Kauzlarich</w:t>
        <w:tab/>
        <w:t>FM</w:t>
        <w:tab/>
        <w:t>1902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GRIZ</w:t>
        <w:tab/>
        <w:t>H</w:t>
        <w:tab/>
        <w:t>005</w:t>
        <w:tab/>
        <w:t>05/08/21 12:23</w:t>
        <w:tab/>
        <w:t>2</w:t>
        <w:tab/>
        <w:t>1210.774</w:t>
      </w:r>
      <w:r>
        <w:rPr>
          <w:spacing w:val="70"/>
        </w:rPr>
        <w:t> </w:t>
      </w:r>
      <w:r>
        <w:rPr/>
        <w:t>31.58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18</w:t>
        <w:tab/>
        <w:t>Dave Boudro</w:t>
        <w:tab/>
        <w:t>FM</w:t>
        <w:tab/>
        <w:t>246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CHCK</w:t>
      </w:r>
      <w:r>
        <w:rPr>
          <w:spacing w:val="89"/>
        </w:rPr>
        <w:t> </w:t>
      </w:r>
      <w:r>
        <w:rPr/>
        <w:t>C</w:t>
        <w:tab/>
        <w:t>000</w:t>
        <w:tab/>
        <w:t>05/08/21 12:38</w:t>
        <w:tab/>
        <w:t>2</w:t>
        <w:tab/>
        <w:t>1209.054</w:t>
      </w:r>
      <w:r>
        <w:rPr>
          <w:spacing w:val="71"/>
        </w:rPr>
        <w:t> </w:t>
      </w:r>
      <w:r>
        <w:rPr/>
        <w:t>34.03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19</w:t>
        <w:tab/>
        <w:t>Dave Kauzlarich</w:t>
        <w:tab/>
        <w:t>FM</w:t>
        <w:tab/>
        <w:t>1940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GRIZ</w:t>
        <w:tab/>
        <w:t>H</w:t>
        <w:tab/>
        <w:t>004</w:t>
        <w:tab/>
        <w:t>05/08/21 12:26</w:t>
        <w:tab/>
        <w:t>3</w:t>
        <w:tab/>
        <w:t>1195.353</w:t>
      </w:r>
      <w:r>
        <w:rPr>
          <w:spacing w:val="70"/>
        </w:rPr>
        <w:t> </w:t>
      </w:r>
      <w:r>
        <w:rPr/>
        <w:t>35.45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20</w:t>
        <w:tab/>
        <w:t>Louis Wisniewski/5</w:t>
        <w:tab/>
        <w:t>SCM</w:t>
        <w:tab/>
        <w:t>6451 IF 19 SCM</w:t>
        <w:tab/>
        <w:t>BBWF</w:t>
      </w:r>
      <w:r>
        <w:rPr>
          <w:spacing w:val="77"/>
        </w:rPr>
        <w:t> </w:t>
      </w:r>
      <w:r>
        <w:rPr/>
        <w:t>H</w:t>
        <w:tab/>
        <w:t>05/08/21 10:44</w:t>
        <w:tab/>
        <w:t>129.959</w:t>
      </w:r>
      <w:r>
        <w:rPr>
          <w:spacing w:val="37"/>
        </w:rPr>
        <w:t> </w:t>
      </w:r>
      <w:r>
        <w:rPr/>
        <w:t>1177.997</w:t>
      </w:r>
      <w:r>
        <w:rPr>
          <w:spacing w:val="70"/>
        </w:rPr>
        <w:t> </w:t>
      </w:r>
      <w:r>
        <w:rPr/>
        <w:t>25.52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21</w:t>
        <w:tab/>
        <w:t>Louis Wisniewski</w:t>
        <w:tab/>
        <w:t>SCM</w:t>
        <w:tab/>
        <w:t>2455 IF 15 SCM</w:t>
        <w:tab/>
        <w:t>BBSP</w:t>
        <w:tab/>
        <w:t>C</w:t>
        <w:tab/>
        <w:t>05/08/21 10:45</w:t>
        <w:tab/>
        <w:t>2</w:t>
        <w:tab/>
        <w:t>1170.462</w:t>
      </w:r>
      <w:r>
        <w:rPr>
          <w:spacing w:val="70"/>
        </w:rPr>
        <w:t> </w:t>
      </w:r>
      <w:r>
        <w:rPr/>
        <w:t>27.07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22</w:t>
        <w:tab/>
        <w:t>Louie Jones</w:t>
        <w:tab/>
        <w:t>FM</w:t>
        <w:tab/>
        <w:t>8304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004</w:t>
        <w:tab/>
        <w:t>05/08/21 13:04</w:t>
        <w:tab/>
        <w:t>5</w:t>
        <w:tab/>
        <w:t>1156.147</w:t>
      </w:r>
      <w:r>
        <w:rPr>
          <w:spacing w:val="70"/>
        </w:rPr>
        <w:t> </w:t>
      </w:r>
      <w:r>
        <w:rPr/>
        <w:t>49.53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23</w:t>
        <w:tab/>
        <w:t>Mike O Sullivan</w:t>
        <w:tab/>
        <w:t>FM</w:t>
        <w:tab/>
        <w:t>622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GRIZ</w:t>
        <w:tab/>
        <w:t>C</w:t>
        <w:tab/>
        <w:t>001</w:t>
        <w:tab/>
        <w:t>05/08/21 12:47</w:t>
        <w:tab/>
        <w:t>2</w:t>
        <w:tab/>
        <w:t>1125.474</w:t>
      </w:r>
      <w:r>
        <w:rPr>
          <w:spacing w:val="70"/>
        </w:rPr>
        <w:t> </w:t>
      </w:r>
      <w:r>
        <w:rPr/>
        <w:t>54.34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24</w:t>
        <w:tab/>
        <w:t>Mike O Sullivan</w:t>
        <w:tab/>
        <w:t>FM</w:t>
        <w:tab/>
        <w:t>8121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BLK</w:t>
        <w:tab/>
        <w:t>C</w:t>
        <w:tab/>
        <w:t>002</w:t>
        <w:tab/>
        <w:t>05/08/21 12:49</w:t>
        <w:tab/>
        <w:t>3</w:t>
        <w:tab/>
        <w:t>1117.963</w:t>
      </w:r>
      <w:r>
        <w:rPr>
          <w:spacing w:val="70"/>
        </w:rPr>
        <w:t> </w:t>
      </w:r>
      <w:r>
        <w:rPr/>
        <w:t>56.42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25</w:t>
        <w:tab/>
        <w:t>Jun Garcia</w:t>
        <w:tab/>
        <w:t>APF</w:t>
        <w:tab/>
        <w:t>1528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5</w:t>
        <w:tab/>
        <w:t>05/08/21 10:47</w:t>
        <w:tab/>
        <w:t>2</w:t>
        <w:tab/>
        <w:t>1111.363</w:t>
      </w:r>
      <w:r>
        <w:rPr>
          <w:spacing w:val="70"/>
        </w:rPr>
        <w:t> </w:t>
      </w:r>
      <w:r>
        <w:rPr/>
        <w:t>36.01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26</w:t>
        <w:tab/>
        <w:t>Louis Wisniewski</w:t>
        <w:tab/>
        <w:t>SCM</w:t>
        <w:tab/>
        <w:t>6443 IF 19 SCM</w:t>
        <w:tab/>
        <w:t>BC</w:t>
        <w:tab/>
        <w:t>H</w:t>
        <w:tab/>
        <w:t>05/08/21 10:58</w:t>
        <w:tab/>
        <w:t>3</w:t>
        <w:tab/>
        <w:t>1095.965</w:t>
      </w:r>
      <w:r>
        <w:rPr>
          <w:spacing w:val="70"/>
        </w:rPr>
        <w:t> </w:t>
      </w:r>
      <w:r>
        <w:rPr/>
        <w:t>40.24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27</w:t>
        <w:tab/>
        <w:t>Dave Boudro</w:t>
        <w:tab/>
        <w:t>FM</w:t>
        <w:tab/>
        <w:t>6111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BB</w:t>
        <w:tab/>
        <w:t>C</w:t>
        <w:tab/>
        <w:t>000</w:t>
        <w:tab/>
        <w:t>05/08/21 13:19</w:t>
        <w:tab/>
        <w:t>3</w:t>
        <w:tab/>
        <w:t>1068.298</w:t>
      </w:r>
      <w:r>
        <w:rPr>
          <w:spacing w:val="70"/>
        </w:rPr>
        <w:t> </w:t>
      </w:r>
      <w:r>
        <w:rPr/>
        <w:t>01:14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5534" w:val="left" w:leader="none"/>
        </w:tabs>
      </w:pPr>
      <w:r>
        <w:rPr/>
        <w:t>28</w:t>
        <w:tab/>
        <w:t>Joe Sunderman/5</w:t>
        <w:tab/>
        <w:t>SCM</w:t>
        <w:tab/>
        <w:t>7128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BB</w:t>
        <w:tab/>
        <w:t>H</w:t>
        <w:tab/>
        <w:t>05/08/21 10:53</w:t>
        <w:tab/>
        <w:t>123.451</w:t>
      </w:r>
      <w:r>
        <w:rPr>
          <w:spacing w:val="37"/>
        </w:rPr>
        <w:t> </w:t>
      </w:r>
      <w:r>
        <w:rPr/>
        <w:t>1067.343</w:t>
      </w:r>
      <w:r>
        <w:rPr>
          <w:spacing w:val="70"/>
        </w:rPr>
        <w:t> </w:t>
      </w:r>
      <w:r>
        <w:rPr/>
        <w:t>43.41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  <w:spacing w:before="52"/>
      </w:pPr>
      <w:r>
        <w:rPr/>
        <w:t>29</w:t>
        <w:tab/>
        <w:t>Louis Wisniewski</w:t>
        <w:tab/>
        <w:t>SCM</w:t>
        <w:tab/>
        <w:t>7452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BC</w:t>
        <w:tab/>
        <w:t>H</w:t>
        <w:tab/>
        <w:t>05/08/21 11:14</w:t>
        <w:tab/>
        <w:t>4</w:t>
        <w:tab/>
        <w:t>1019.135</w:t>
      </w:r>
      <w:r>
        <w:rPr>
          <w:spacing w:val="70"/>
        </w:rPr>
        <w:t> </w:t>
      </w:r>
      <w:r>
        <w:rPr/>
        <w:t>56.08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30</w:t>
        <w:tab/>
        <w:t>Dave Boudro</w:t>
        <w:tab/>
        <w:t>FM</w:t>
        <w:tab/>
        <w:t>4968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000</w:t>
        <w:tab/>
        <w:t>05/08/21 13:36</w:t>
        <w:tab/>
        <w:t>4</w:t>
        <w:tab/>
        <w:t>1017.251</w:t>
      </w:r>
      <w:r>
        <w:rPr>
          <w:spacing w:val="70"/>
        </w:rPr>
        <w:t> </w:t>
      </w:r>
      <w:r>
        <w:rPr/>
        <w:t>01:32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31</w:t>
        <w:tab/>
        <w:t>Dave Kauzlarich</w:t>
        <w:tab/>
        <w:t>FM</w:t>
        <w:tab/>
        <w:t>2069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DK</w:t>
        <w:tab/>
        <w:t>BBWF</w:t>
      </w:r>
      <w:r>
        <w:rPr>
          <w:spacing w:val="77"/>
        </w:rPr>
        <w:t> </w:t>
      </w:r>
      <w:r>
        <w:rPr/>
        <w:t>H</w:t>
        <w:tab/>
        <w:t>003</w:t>
        <w:tab/>
        <w:t>05/08/21 13:24</w:t>
        <w:tab/>
        <w:t>4</w:t>
        <w:tab/>
        <w:t>1000.038</w:t>
      </w:r>
      <w:r>
        <w:rPr>
          <w:spacing w:val="71"/>
        </w:rPr>
        <w:t> </w:t>
      </w:r>
      <w:r>
        <w:rPr/>
        <w:t>01:33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32</w:t>
        <w:tab/>
        <w:t>Louis Wisniewski</w:t>
        <w:tab/>
        <w:t>SCM</w:t>
        <w:tab/>
        <w:t>1342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18</w:t>
      </w:r>
      <w:r>
        <w:rPr>
          <w:spacing w:val="-4"/>
        </w:rPr>
        <w:t> </w:t>
      </w:r>
      <w:r>
        <w:rPr/>
        <w:t>ATB</w:t>
        <w:tab/>
        <w:t>BBSP</w:t>
        <w:tab/>
        <w:t>05/08/21 11:19</w:t>
        <w:tab/>
        <w:t>5</w:t>
        <w:tab/>
        <w:t>998.666</w:t>
        <w:tab/>
        <w:t>01:00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  <w:spacing w:before="52"/>
      </w:pPr>
      <w:r>
        <w:rPr/>
        <w:t>33</w:t>
        <w:tab/>
        <w:t>Joe Sunderman</w:t>
        <w:tab/>
        <w:t>SCM</w:t>
        <w:tab/>
        <w:t>7116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BB</w:t>
        <w:tab/>
        <w:t>H</w:t>
        <w:tab/>
        <w:t>05/08/21 11:08</w:t>
        <w:tab/>
        <w:t>2</w:t>
        <w:tab/>
        <w:t>995.991</w:t>
        <w:tab/>
        <w:t>58.16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34</w:t>
        <w:tab/>
        <w:t>Mike O Sullivan</w:t>
        <w:tab/>
        <w:t>FM</w:t>
        <w:tab/>
        <w:t>2983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FM</w:t>
        <w:tab/>
        <w:t>BBWF</w:t>
      </w:r>
      <w:r>
        <w:rPr>
          <w:spacing w:val="77"/>
        </w:rPr>
        <w:t> </w:t>
      </w:r>
      <w:r>
        <w:rPr/>
        <w:t>C</w:t>
        <w:tab/>
        <w:t>004</w:t>
        <w:tab/>
        <w:t>05/08/21 13:31</w:t>
        <w:tab/>
        <w:t>4</w:t>
        <w:tab/>
        <w:t>989.154</w:t>
        <w:tab/>
        <w:t>01:38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35</w:t>
        <w:tab/>
        <w:t>Eugene</w:t>
        <w:tab/>
        <w:t>FM</w:t>
        <w:tab/>
        <w:t>7123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</w:t>
        <w:tab/>
        <w:t>05/08/21 12:47</w:t>
        <w:tab/>
        <w:t>2</w:t>
        <w:tab/>
        <w:t>988.399</w:t>
        <w:tab/>
        <w:t>01:26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36</w:t>
        <w:tab/>
        <w:t>Joe Sunderman</w:t>
        <w:tab/>
        <w:t>SCM</w:t>
        <w:tab/>
        <w:t>9616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ARPU</w:t>
        <w:tab/>
        <w:t>BB</w:t>
        <w:tab/>
        <w:t>H</w:t>
        <w:tab/>
        <w:t>05/08/21 11:14</w:t>
        <w:tab/>
        <w:t>3</w:t>
        <w:tab/>
        <w:t>966.814</w:t>
        <w:tab/>
        <w:t>01:04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  <w:spacing w:before="52"/>
      </w:pPr>
      <w:r>
        <w:rPr/>
        <w:t>37</w:t>
        <w:tab/>
        <w:t>Joe Sunderman</w:t>
        <w:tab/>
        <w:t>SCM</w:t>
        <w:tab/>
        <w:t>7121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BB</w:t>
        <w:tab/>
        <w:t>H</w:t>
        <w:tab/>
        <w:t>05/08/21 11:19</w:t>
        <w:tab/>
        <w:t>4</w:t>
        <w:tab/>
        <w:t>946.459</w:t>
        <w:tab/>
        <w:t>01:09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38</w:t>
        <w:tab/>
        <w:t>Jun Garcia</w:t>
        <w:tab/>
        <w:t>APF</w:t>
        <w:tab/>
        <w:t>613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4</w:t>
        <w:tab/>
        <w:t>05/08/21 11:27</w:t>
        <w:tab/>
        <w:t>3</w:t>
        <w:tab/>
        <w:t>924.602</w:t>
        <w:tab/>
        <w:t>01:15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39</w:t>
        <w:tab/>
        <w:t>Joe Sunderman</w:t>
        <w:tab/>
        <w:t>SCM</w:t>
        <w:tab/>
        <w:t>13319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ARPU</w:t>
        <w:tab/>
        <w:t>BC</w:t>
        <w:tab/>
        <w:t>H</w:t>
        <w:tab/>
        <w:t>05/08/21 11:29</w:t>
        <w:tab/>
        <w:t>5</w:t>
        <w:tab/>
        <w:t>907.141</w:t>
        <w:tab/>
        <w:t>01:19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40</w:t>
        <w:tab/>
        <w:t>Lee Schutlz</w:t>
        <w:tab/>
        <w:t>FM</w:t>
        <w:tab/>
        <w:t>611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BB</w:t>
        <w:tab/>
        <w:t>C</w:t>
        <w:tab/>
        <w:t>004</w:t>
        <w:tab/>
        <w:t>05/08/21 15:11</w:t>
        <w:tab/>
        <w:t>2</w:t>
        <w:tab/>
        <w:t>886.845</w:t>
        <w:tab/>
        <w:t>02:40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</w:pPr>
      <w:r>
        <w:rPr/>
        <w:t>41</w:t>
        <w:tab/>
        <w:t>Jun Garcia</w:t>
        <w:tab/>
        <w:t>APF</w:t>
        <w:tab/>
        <w:t>3457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2</w:t>
        <w:tab/>
        <w:t>05/08/21 11:52</w:t>
        <w:tab/>
        <w:t>4</w:t>
        <w:tab/>
        <w:t>836.245</w:t>
        <w:tab/>
        <w:t>01:41</w:t>
        <w:tab/>
        <w:t>0</w:t>
      </w:r>
    </w:p>
    <w:p>
      <w:pPr>
        <w:pStyle w:val="BodyText"/>
        <w:tabs>
          <w:tab w:pos="705" w:val="left" w:leader="none"/>
          <w:tab w:pos="3467" w:val="left" w:leader="none"/>
          <w:tab w:pos="4622" w:val="left" w:leader="none"/>
          <w:tab w:pos="7414" w:val="left" w:leader="none"/>
          <w:tab w:pos="8344" w:val="left" w:leader="none"/>
          <w:tab w:pos="8900" w:val="left" w:leader="none"/>
          <w:tab w:pos="9680" w:val="left" w:leader="none"/>
          <w:tab w:pos="11917" w:val="left" w:leader="none"/>
          <w:tab w:pos="13072" w:val="left" w:leader="none"/>
          <w:tab w:pos="14423" w:val="left" w:leader="none"/>
          <w:tab w:pos="15534" w:val="left" w:leader="none"/>
        </w:tabs>
        <w:spacing w:before="52"/>
      </w:pPr>
      <w:r>
        <w:rPr/>
        <w:t>42</w:t>
        <w:tab/>
        <w:t>Dave Kauzlarich</w:t>
        <w:tab/>
        <w:t>FM</w:t>
        <w:tab/>
        <w:t>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DK</w:t>
        <w:tab/>
        <w:t>BB</w:t>
        <w:tab/>
        <w:t>H</w:t>
        <w:tab/>
        <w:t>002</w:t>
        <w:tab/>
        <w:t>05/08/21 14:34</w:t>
        <w:tab/>
        <w:t>5</w:t>
        <w:tab/>
        <w:t>835.446</w:t>
        <w:tab/>
        <w:t>02:43</w:t>
        <w:tab/>
        <w:t>0</w:t>
      </w:r>
    </w:p>
    <w:p>
      <w:pPr>
        <w:spacing w:after="0"/>
        <w:sectPr>
          <w:type w:val="continuous"/>
          <w:pgSz w:w="16840" w:h="23850"/>
          <w:pgMar w:top="1100" w:bottom="280" w:left="60" w:right="260"/>
        </w:sectPr>
      </w:pPr>
    </w:p>
    <w:p>
      <w:pPr>
        <w:tabs>
          <w:tab w:pos="3467" w:val="left" w:leader="none"/>
          <w:tab w:pos="7414" w:val="left" w:leader="none"/>
          <w:tab w:pos="11917" w:val="left" w:leader="none"/>
          <w:tab w:pos="13072" w:val="left" w:leader="none"/>
          <w:tab w:pos="1442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30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2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29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1187"/>
        <w:gridCol w:w="2780"/>
        <w:gridCol w:w="1138"/>
        <w:gridCol w:w="515"/>
        <w:gridCol w:w="805"/>
        <w:gridCol w:w="2266"/>
        <w:gridCol w:w="778"/>
        <w:gridCol w:w="1691"/>
        <w:gridCol w:w="1070"/>
        <w:gridCol w:w="412"/>
      </w:tblGrid>
      <w:tr>
        <w:trPr>
          <w:trHeight w:val="424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Eugene</w:t>
            </w:r>
          </w:p>
        </w:tc>
        <w:tc>
          <w:tcPr>
            <w:tcW w:w="1187" w:type="dxa"/>
          </w:tcPr>
          <w:p>
            <w:pPr>
              <w:pStyle w:val="TableParagraph"/>
              <w:spacing w:before="0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ind w:left="322"/>
              <w:rPr>
                <w:sz w:val="30"/>
              </w:rPr>
            </w:pPr>
            <w:r>
              <w:rPr>
                <w:sz w:val="30"/>
              </w:rPr>
              <w:t>1518 IF 20 LM</w:t>
            </w:r>
          </w:p>
        </w:tc>
        <w:tc>
          <w:tcPr>
            <w:tcW w:w="1138" w:type="dxa"/>
          </w:tcPr>
          <w:p>
            <w:pPr>
              <w:pStyle w:val="TableParagraph"/>
              <w:spacing w:before="0"/>
              <w:ind w:left="334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515" w:type="dxa"/>
          </w:tcPr>
          <w:p>
            <w:pPr>
              <w:pStyle w:val="TableParagraph"/>
              <w:spacing w:before="0"/>
              <w:ind w:left="12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5" w:type="dxa"/>
          </w:tcPr>
          <w:p>
            <w:pPr>
              <w:pStyle w:val="TableParagraph"/>
              <w:spacing w:before="0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13:45</w:t>
            </w:r>
          </w:p>
        </w:tc>
        <w:tc>
          <w:tcPr>
            <w:tcW w:w="778" w:type="dxa"/>
          </w:tcPr>
          <w:p>
            <w:pPr>
              <w:pStyle w:val="TableParagraph"/>
              <w:spacing w:before="0"/>
              <w:ind w:left="11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91" w:type="dxa"/>
          </w:tcPr>
          <w:p>
            <w:pPr>
              <w:pStyle w:val="TableParagraph"/>
              <w:spacing w:before="0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835.198</w:t>
            </w:r>
          </w:p>
        </w:tc>
        <w:tc>
          <w:tcPr>
            <w:tcW w:w="1070" w:type="dxa"/>
          </w:tcPr>
          <w:p>
            <w:pPr>
              <w:pStyle w:val="TableParagraph"/>
              <w:spacing w:before="0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02:24</w:t>
            </w:r>
          </w:p>
        </w:tc>
        <w:tc>
          <w:tcPr>
            <w:tcW w:w="412" w:type="dxa"/>
          </w:tcPr>
          <w:p>
            <w:pPr>
              <w:pStyle w:val="TableParagraph"/>
              <w:spacing w:before="0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Lee Schutlz</w:t>
            </w:r>
          </w:p>
        </w:tc>
        <w:tc>
          <w:tcPr>
            <w:tcW w:w="1187" w:type="dxa"/>
          </w:tcPr>
          <w:p>
            <w:pPr>
              <w:pStyle w:val="TableParagraph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ind w:left="322"/>
              <w:rPr>
                <w:sz w:val="30"/>
              </w:rPr>
            </w:pPr>
            <w:r>
              <w:rPr>
                <w:sz w:val="30"/>
              </w:rPr>
              <w:t>245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1138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515" w:type="dxa"/>
          </w:tcPr>
          <w:p>
            <w:pPr>
              <w:pStyle w:val="TableParagraph"/>
              <w:ind w:left="12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5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16:23</w:t>
            </w:r>
          </w:p>
        </w:tc>
        <w:tc>
          <w:tcPr>
            <w:tcW w:w="778" w:type="dxa"/>
          </w:tcPr>
          <w:p>
            <w:pPr>
              <w:pStyle w:val="TableParagraph"/>
              <w:ind w:left="11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91" w:type="dxa"/>
          </w:tcPr>
          <w:p>
            <w:pPr>
              <w:pStyle w:val="TableParagraph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766.432</w:t>
            </w:r>
          </w:p>
        </w:tc>
        <w:tc>
          <w:tcPr>
            <w:tcW w:w="1070" w:type="dxa"/>
          </w:tcPr>
          <w:p>
            <w:pPr>
              <w:pStyle w:val="TableParagraph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412" w:type="dxa"/>
          </w:tcPr>
          <w:p>
            <w:pPr>
              <w:pStyle w:val="TableParagraph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Dave Boudro</w:t>
            </w:r>
          </w:p>
        </w:tc>
        <w:tc>
          <w:tcPr>
            <w:tcW w:w="1187" w:type="dxa"/>
          </w:tcPr>
          <w:p>
            <w:pPr>
              <w:pStyle w:val="TableParagraph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ind w:left="322"/>
              <w:rPr>
                <w:sz w:val="30"/>
              </w:rPr>
            </w:pPr>
            <w:r>
              <w:rPr>
                <w:sz w:val="30"/>
              </w:rPr>
              <w:t>4950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38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515" w:type="dxa"/>
          </w:tcPr>
          <w:p>
            <w:pPr>
              <w:pStyle w:val="TableParagraph"/>
              <w:ind w:left="12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5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66" w:type="dxa"/>
          </w:tcPr>
          <w:p>
            <w:pPr>
              <w:pStyle w:val="TableParagraph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15:39</w:t>
            </w:r>
          </w:p>
        </w:tc>
        <w:tc>
          <w:tcPr>
            <w:tcW w:w="778" w:type="dxa"/>
          </w:tcPr>
          <w:p>
            <w:pPr>
              <w:pStyle w:val="TableParagraph"/>
              <w:ind w:left="11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1" w:type="dxa"/>
          </w:tcPr>
          <w:p>
            <w:pPr>
              <w:pStyle w:val="TableParagraph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762.486</w:t>
            </w:r>
          </w:p>
        </w:tc>
        <w:tc>
          <w:tcPr>
            <w:tcW w:w="1070" w:type="dxa"/>
          </w:tcPr>
          <w:p>
            <w:pPr>
              <w:pStyle w:val="TableParagraph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03:34</w:t>
            </w:r>
          </w:p>
        </w:tc>
        <w:tc>
          <w:tcPr>
            <w:tcW w:w="412" w:type="dxa"/>
          </w:tcPr>
          <w:p>
            <w:pPr>
              <w:pStyle w:val="TableParagraph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Mike O Sullivan</w:t>
            </w:r>
          </w:p>
        </w:tc>
        <w:tc>
          <w:tcPr>
            <w:tcW w:w="1187" w:type="dxa"/>
          </w:tcPr>
          <w:p>
            <w:pPr>
              <w:pStyle w:val="TableParagraph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ind w:left="32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38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515" w:type="dxa"/>
          </w:tcPr>
          <w:p>
            <w:pPr>
              <w:pStyle w:val="TableParagraph"/>
              <w:ind w:left="12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5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15:26</w:t>
            </w:r>
          </w:p>
        </w:tc>
        <w:tc>
          <w:tcPr>
            <w:tcW w:w="778" w:type="dxa"/>
          </w:tcPr>
          <w:p>
            <w:pPr>
              <w:pStyle w:val="TableParagraph"/>
              <w:ind w:left="11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1" w:type="dxa"/>
          </w:tcPr>
          <w:p>
            <w:pPr>
              <w:pStyle w:val="TableParagraph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749.537</w:t>
            </w:r>
          </w:p>
        </w:tc>
        <w:tc>
          <w:tcPr>
            <w:tcW w:w="1070" w:type="dxa"/>
          </w:tcPr>
          <w:p>
            <w:pPr>
              <w:pStyle w:val="TableParagraph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12" w:type="dxa"/>
          </w:tcPr>
          <w:p>
            <w:pPr>
              <w:pStyle w:val="TableParagraph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Lee Schutlz</w:t>
            </w:r>
          </w:p>
        </w:tc>
        <w:tc>
          <w:tcPr>
            <w:tcW w:w="1187" w:type="dxa"/>
          </w:tcPr>
          <w:p>
            <w:pPr>
              <w:pStyle w:val="TableParagraph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ind w:left="32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138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SIWF</w:t>
            </w:r>
          </w:p>
        </w:tc>
        <w:tc>
          <w:tcPr>
            <w:tcW w:w="515" w:type="dxa"/>
          </w:tcPr>
          <w:p>
            <w:pPr>
              <w:pStyle w:val="TableParagraph"/>
              <w:ind w:left="12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5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17:13</w:t>
            </w:r>
          </w:p>
        </w:tc>
        <w:tc>
          <w:tcPr>
            <w:tcW w:w="778" w:type="dxa"/>
          </w:tcPr>
          <w:p>
            <w:pPr>
              <w:pStyle w:val="TableParagraph"/>
              <w:ind w:left="11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1" w:type="dxa"/>
          </w:tcPr>
          <w:p>
            <w:pPr>
              <w:pStyle w:val="TableParagraph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700.949</w:t>
            </w:r>
          </w:p>
        </w:tc>
        <w:tc>
          <w:tcPr>
            <w:tcW w:w="1070" w:type="dxa"/>
          </w:tcPr>
          <w:p>
            <w:pPr>
              <w:pStyle w:val="TableParagraph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04:42</w:t>
            </w:r>
          </w:p>
        </w:tc>
        <w:tc>
          <w:tcPr>
            <w:tcW w:w="412" w:type="dxa"/>
          </w:tcPr>
          <w:p>
            <w:pPr>
              <w:pStyle w:val="TableParagraph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Jun Garcia</w:t>
            </w:r>
          </w:p>
        </w:tc>
        <w:tc>
          <w:tcPr>
            <w:tcW w:w="1187" w:type="dxa"/>
          </w:tcPr>
          <w:p>
            <w:pPr>
              <w:pStyle w:val="TableParagraph"/>
              <w:ind w:left="334" w:right="305"/>
              <w:jc w:val="center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80" w:type="dxa"/>
          </w:tcPr>
          <w:p>
            <w:pPr>
              <w:pStyle w:val="TableParagraph"/>
              <w:ind w:left="322"/>
              <w:rPr>
                <w:sz w:val="30"/>
              </w:rPr>
            </w:pPr>
            <w:r>
              <w:rPr>
                <w:sz w:val="30"/>
              </w:rPr>
              <w:t>3448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8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515" w:type="dxa"/>
          </w:tcPr>
          <w:p>
            <w:pPr>
              <w:pStyle w:val="TableParagraph"/>
              <w:ind w:left="12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05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66" w:type="dxa"/>
          </w:tcPr>
          <w:p>
            <w:pPr>
              <w:pStyle w:val="TableParagraph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12:53</w:t>
            </w:r>
          </w:p>
        </w:tc>
        <w:tc>
          <w:tcPr>
            <w:tcW w:w="778" w:type="dxa"/>
          </w:tcPr>
          <w:p>
            <w:pPr>
              <w:pStyle w:val="TableParagraph"/>
              <w:ind w:left="11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91" w:type="dxa"/>
          </w:tcPr>
          <w:p>
            <w:pPr>
              <w:pStyle w:val="TableParagraph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678.692</w:t>
            </w:r>
          </w:p>
        </w:tc>
        <w:tc>
          <w:tcPr>
            <w:tcW w:w="1070" w:type="dxa"/>
          </w:tcPr>
          <w:p>
            <w:pPr>
              <w:pStyle w:val="TableParagraph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12" w:type="dxa"/>
          </w:tcPr>
          <w:p>
            <w:pPr>
              <w:pStyle w:val="TableParagraph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2998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Eugene</w:t>
            </w:r>
          </w:p>
        </w:tc>
        <w:tc>
          <w:tcPr>
            <w:tcW w:w="1187" w:type="dxa"/>
          </w:tcPr>
          <w:p>
            <w:pPr>
              <w:pStyle w:val="TableParagraph"/>
              <w:spacing w:line="379" w:lineRule="exact"/>
              <w:ind w:left="245" w:right="305"/>
              <w:jc w:val="center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80" w:type="dxa"/>
          </w:tcPr>
          <w:p>
            <w:pPr>
              <w:pStyle w:val="TableParagraph"/>
              <w:spacing w:line="379" w:lineRule="exact"/>
              <w:ind w:left="322"/>
              <w:rPr>
                <w:sz w:val="30"/>
              </w:rPr>
            </w:pPr>
            <w:r>
              <w:rPr>
                <w:sz w:val="30"/>
              </w:rPr>
              <w:t>8343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38" w:type="dxa"/>
          </w:tcPr>
          <w:p>
            <w:pPr>
              <w:pStyle w:val="TableParagraph"/>
              <w:spacing w:line="379" w:lineRule="exact"/>
              <w:ind w:left="334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515" w:type="dxa"/>
          </w:tcPr>
          <w:p>
            <w:pPr>
              <w:pStyle w:val="TableParagraph"/>
              <w:spacing w:line="379" w:lineRule="exact"/>
              <w:ind w:left="12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05" w:type="dxa"/>
          </w:tcPr>
          <w:p>
            <w:pPr>
              <w:pStyle w:val="TableParagraph"/>
              <w:spacing w:line="379" w:lineRule="exact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66" w:type="dxa"/>
          </w:tcPr>
          <w:p>
            <w:pPr>
              <w:pStyle w:val="TableParagraph"/>
              <w:spacing w:line="379" w:lineRule="exact"/>
              <w:ind w:right="121"/>
              <w:jc w:val="right"/>
              <w:rPr>
                <w:sz w:val="30"/>
              </w:rPr>
            </w:pPr>
            <w:r>
              <w:rPr>
                <w:sz w:val="30"/>
              </w:rPr>
              <w:t>05/08/21 15:15</w:t>
            </w:r>
          </w:p>
        </w:tc>
        <w:tc>
          <w:tcPr>
            <w:tcW w:w="778" w:type="dxa"/>
          </w:tcPr>
          <w:p>
            <w:pPr>
              <w:pStyle w:val="TableParagraph"/>
              <w:spacing w:line="379" w:lineRule="exact"/>
              <w:ind w:left="11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91" w:type="dxa"/>
          </w:tcPr>
          <w:p>
            <w:pPr>
              <w:pStyle w:val="TableParagraph"/>
              <w:spacing w:line="379" w:lineRule="exact"/>
              <w:ind w:right="162"/>
              <w:jc w:val="right"/>
              <w:rPr>
                <w:sz w:val="30"/>
              </w:rPr>
            </w:pPr>
            <w:r>
              <w:rPr>
                <w:sz w:val="30"/>
              </w:rPr>
              <w:t>673.369</w:t>
            </w:r>
          </w:p>
        </w:tc>
        <w:tc>
          <w:tcPr>
            <w:tcW w:w="1070" w:type="dxa"/>
          </w:tcPr>
          <w:p>
            <w:pPr>
              <w:pStyle w:val="TableParagraph"/>
              <w:spacing w:line="379" w:lineRule="exact"/>
              <w:ind w:left="132" w:right="186"/>
              <w:jc w:val="center"/>
              <w:rPr>
                <w:sz w:val="30"/>
              </w:rPr>
            </w:pPr>
            <w:r>
              <w:rPr>
                <w:sz w:val="30"/>
              </w:rPr>
              <w:t>03:54</w:t>
            </w:r>
          </w:p>
        </w:tc>
        <w:tc>
          <w:tcPr>
            <w:tcW w:w="412" w:type="dxa"/>
          </w:tcPr>
          <w:p>
            <w:pPr>
              <w:pStyle w:val="TableParagraph"/>
              <w:spacing w:line="379" w:lineRule="exact"/>
              <w:ind w:right="57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pgSz w:w="16840" w:h="23850"/>
      <w:pgMar w:top="520" w:bottom="28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2021-06-27T02:18:51Z</dcterms:created>
  <dcterms:modified xsi:type="dcterms:W3CDTF">2021-06-27T02:18:51Z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