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BA064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08/14/19-20:40</w:t>
      </w:r>
    </w:p>
    <w:p w14:paraId="7EF4D100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102E171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68F6A04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Young Bird Race            Flown: 08/10/2019</w:t>
      </w:r>
    </w:p>
    <w:p w14:paraId="36E2FD9C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38    Lofts: 8                  Station: GAS CITY, IN</w:t>
      </w:r>
    </w:p>
    <w:p w14:paraId="3D282190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NW 7, 81 degrees</w:t>
      </w:r>
    </w:p>
    <w:p w14:paraId="479C6DA0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7266492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6ED1FE2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1905   AU 19 DK    BB   C 12:19:47 201.571 00.00 1291.061 100</w:t>
      </w:r>
    </w:p>
    <w:p w14:paraId="01ED220F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8236   AU 19 FM    BCWF C 12:40:11 212.001 06.11 1264.008  99</w:t>
      </w:r>
    </w:p>
    <w:p w14:paraId="01403DCB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5  519</w:t>
      </w:r>
      <w:proofErr w:type="gramEnd"/>
      <w:r>
        <w:rPr>
          <w:rFonts w:ascii="Courier New" w:hAnsi="Courier New" w:cs="Courier New"/>
        </w:rPr>
        <w:t xml:space="preserve">   AU 19 LEE   RC   H 13:15:42 232.313 14.00 1236.381  98</w:t>
      </w:r>
    </w:p>
    <w:p w14:paraId="188F4BE6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LEE   532   AU 19 LEE   BB   C 13:15: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5  14.01 1236.313  97</w:t>
      </w:r>
    </w:p>
    <w:p w14:paraId="4C5F750A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519DA15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547   AU 19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13:16:54  3/  5  15.12 1231.899  96</w:t>
      </w:r>
    </w:p>
    <w:p w14:paraId="4BD00E53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8228   AU 19 FM    BBSP C 12:48:04  2/  5  14.04 1231.123  95</w:t>
      </w:r>
    </w:p>
    <w:p w14:paraId="07C276EC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8286   AU 19 FM    ASH  C 12:50:29  3/  5  16.29 1221.363  94</w:t>
      </w:r>
    </w:p>
    <w:p w14:paraId="4A58FD5F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512   AU 19 LEE   BB   C 13:28:</w:t>
      </w:r>
      <w:proofErr w:type="gramStart"/>
      <w:r>
        <w:rPr>
          <w:rFonts w:ascii="Courier New" w:hAnsi="Courier New" w:cs="Courier New"/>
        </w:rPr>
        <w:t>26  4</w:t>
      </w:r>
      <w:proofErr w:type="gramEnd"/>
      <w:r>
        <w:rPr>
          <w:rFonts w:ascii="Courier New" w:hAnsi="Courier New" w:cs="Courier New"/>
        </w:rPr>
        <w:t>/  5  26.44 1190.535  93</w:t>
      </w:r>
    </w:p>
    <w:p w14:paraId="52FD03D8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F89699B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Garcia/</w:t>
      </w:r>
      <w:proofErr w:type="gramStart"/>
      <w:r>
        <w:rPr>
          <w:rFonts w:ascii="Courier New" w:hAnsi="Courier New" w:cs="Courier New"/>
        </w:rPr>
        <w:t>5  2401</w:t>
      </w:r>
      <w:proofErr w:type="gramEnd"/>
      <w:r>
        <w:rPr>
          <w:rFonts w:ascii="Courier New" w:hAnsi="Courier New" w:cs="Courier New"/>
        </w:rPr>
        <w:t xml:space="preserve">   AU 19 APF   BCH  C 10:58:55 124.781 23.49 1132.463  92</w:t>
      </w:r>
    </w:p>
    <w:p w14:paraId="65A54DFA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2027   AU 19 APF   BP   C 11:04:34 127.809 25.20 </w:t>
      </w:r>
      <w:proofErr w:type="gramStart"/>
      <w:r>
        <w:rPr>
          <w:rFonts w:ascii="Courier New" w:hAnsi="Courier New" w:cs="Courier New"/>
        </w:rPr>
        <w:t>1127.087  91</w:t>
      </w:r>
      <w:proofErr w:type="gramEnd"/>
    </w:p>
    <w:p w14:paraId="11AD5487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Kane/5   2175   AU 19 APF   CHWF H 11:19:16 135.745 29.13 </w:t>
      </w:r>
      <w:proofErr w:type="gramStart"/>
      <w:r>
        <w:rPr>
          <w:rFonts w:ascii="Courier New" w:hAnsi="Courier New" w:cs="Courier New"/>
        </w:rPr>
        <w:t>1114.971  90</w:t>
      </w:r>
      <w:proofErr w:type="gramEnd"/>
    </w:p>
    <w:p w14:paraId="41907750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1916   AU 19 DK    BB   C 13:10:</w:t>
      </w:r>
      <w:proofErr w:type="gramStart"/>
      <w:r>
        <w:rPr>
          <w:rFonts w:ascii="Courier New" w:hAnsi="Courier New" w:cs="Courier New"/>
        </w:rPr>
        <w:t>17  2</w:t>
      </w:r>
      <w:proofErr w:type="gramEnd"/>
      <w:r>
        <w:rPr>
          <w:rFonts w:ascii="Courier New" w:hAnsi="Courier New" w:cs="Courier New"/>
        </w:rPr>
        <w:t>/  5  50.30 1090.586  89</w:t>
      </w:r>
    </w:p>
    <w:p w14:paraId="5E3E21B6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2146   AU 19 APF   </w:t>
      </w:r>
      <w:proofErr w:type="gramStart"/>
      <w:r>
        <w:rPr>
          <w:rFonts w:ascii="Courier New" w:hAnsi="Courier New" w:cs="Courier New"/>
        </w:rPr>
        <w:t>BKW  H</w:t>
      </w:r>
      <w:proofErr w:type="gramEnd"/>
      <w:r>
        <w:rPr>
          <w:rFonts w:ascii="Courier New" w:hAnsi="Courier New" w:cs="Courier New"/>
        </w:rPr>
        <w:t xml:space="preserve"> 11:36:00  2/  5  45.57 1034.207  88</w:t>
      </w:r>
    </w:p>
    <w:p w14:paraId="10A0214E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7874   AU 19 FM    DC   H 14:04:51 219.485 01:20 1016.948  87</w:t>
      </w:r>
    </w:p>
    <w:p w14:paraId="6A2A6D2C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8125   AU 19 FM    RC   C 13:44:25 203.050 01:22  994.259  86</w:t>
      </w:r>
    </w:p>
    <w:p w14:paraId="78AB27E4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7899   AU 19 FM    DC   C 14:31:24  2/  5  01:47  950.520  85</w:t>
      </w:r>
    </w:p>
    <w:p w14:paraId="59266025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2032   AU 19 APF   BP   H </w:t>
      </w:r>
      <w:proofErr w:type="gramStart"/>
      <w:r>
        <w:rPr>
          <w:rFonts w:ascii="Courier New" w:hAnsi="Courier New" w:cs="Courier New"/>
        </w:rPr>
        <w:t>11:42:02  2</w:t>
      </w:r>
      <w:proofErr w:type="gramEnd"/>
      <w:r>
        <w:rPr>
          <w:rFonts w:ascii="Courier New" w:hAnsi="Courier New" w:cs="Courier New"/>
        </w:rPr>
        <w:t>/  5  01:02  948.941  84</w:t>
      </w:r>
    </w:p>
    <w:p w14:paraId="30435145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8253   AU 19 FM    BBSP H 14:24:21  4/  5  01:50  934.300  83</w:t>
      </w:r>
    </w:p>
    <w:p w14:paraId="21919823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11:45:49  3</w:t>
      </w:r>
      <w:proofErr w:type="gramEnd"/>
      <w:r>
        <w:rPr>
          <w:rFonts w:ascii="Courier New" w:hAnsi="Courier New" w:cs="Courier New"/>
        </w:rPr>
        <w:t>/  5  01:06  934.033  82</w:t>
      </w:r>
    </w:p>
    <w:p w14:paraId="698648E9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7875   AU 19 FM    BC   H 14:41:16  3/  5  01:57  927.964  81</w:t>
      </w:r>
    </w:p>
    <w:p w14:paraId="5FA7F673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1909   AU 19 DK    BB   C 14:09:</w:t>
      </w:r>
      <w:proofErr w:type="gramStart"/>
      <w:r>
        <w:rPr>
          <w:rFonts w:ascii="Courier New" w:hAnsi="Courier New" w:cs="Courier New"/>
        </w:rPr>
        <w:t>37  3</w:t>
      </w:r>
      <w:proofErr w:type="gramEnd"/>
      <w:r>
        <w:rPr>
          <w:rFonts w:ascii="Courier New" w:hAnsi="Courier New" w:cs="Courier New"/>
        </w:rPr>
        <w:t>/  5  01:49  922.380  80</w:t>
      </w:r>
    </w:p>
    <w:p w14:paraId="49A67185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7332   AU 19 FM    BB   C 14:32:39  5/  5  01:58  915.274  79</w:t>
      </w:r>
    </w:p>
    <w:p w14:paraId="115DC9B2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1906   AU 19 DK    LC   C 14:46:</w:t>
      </w:r>
      <w:proofErr w:type="gramStart"/>
      <w:r>
        <w:rPr>
          <w:rFonts w:ascii="Courier New" w:hAnsi="Courier New" w:cs="Courier New"/>
        </w:rPr>
        <w:t>11  4</w:t>
      </w:r>
      <w:proofErr w:type="gramEnd"/>
      <w:r>
        <w:rPr>
          <w:rFonts w:ascii="Courier New" w:hAnsi="Courier New" w:cs="Courier New"/>
        </w:rPr>
        <w:t>/  5  02:26  842.300  78</w:t>
      </w:r>
    </w:p>
    <w:p w14:paraId="560F64FD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7889   AU 19 FM    DCWF H 15:42:32  4/  5  02:58  808.911  77</w:t>
      </w:r>
    </w:p>
    <w:p w14:paraId="27A22803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7892   AU 19 FM    BBWF H 17:56:19  5/  5  05:12  631.899  76</w:t>
      </w:r>
    </w:p>
    <w:p w14:paraId="12E5B65C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2170   AU 19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14:24:29  3/  5  03:34  598.036  75</w:t>
      </w:r>
    </w:p>
    <w:p w14:paraId="1191B4E7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2105   AU 19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14:44:35  4/  5  03:54  569.388  74</w:t>
      </w:r>
    </w:p>
    <w:p w14:paraId="1DD5AE5A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2047   AU 19 APF   WG   C </w:t>
      </w:r>
      <w:proofErr w:type="gramStart"/>
      <w:r>
        <w:rPr>
          <w:rFonts w:ascii="Courier New" w:hAnsi="Courier New" w:cs="Courier New"/>
        </w:rPr>
        <w:t>14:20:44  4</w:t>
      </w:r>
      <w:proofErr w:type="gramEnd"/>
      <w:r>
        <w:rPr>
          <w:rFonts w:ascii="Courier New" w:hAnsi="Courier New" w:cs="Courier New"/>
        </w:rPr>
        <w:t>/  5  03:41  568.422  73</w:t>
      </w:r>
    </w:p>
    <w:p w14:paraId="298E8186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15:23:58  2/  5  04:48  478.486  72</w:t>
      </w:r>
    </w:p>
    <w:p w14:paraId="5B0BA873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531   AU 19 LEE   BB   C-08:55: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 5  11:03  417.309  71</w:t>
      </w:r>
    </w:p>
    <w:p w14:paraId="694A3B83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O SULLIVAN, M 8119   AU 19 FM    BBWF C-08:32:</w:t>
      </w:r>
      <w:proofErr w:type="gramStart"/>
      <w:r>
        <w:rPr>
          <w:rFonts w:ascii="Courier New" w:hAnsi="Courier New" w:cs="Courier New"/>
        </w:rPr>
        <w:t>40  2</w:t>
      </w:r>
      <w:proofErr w:type="gramEnd"/>
      <w:r>
        <w:rPr>
          <w:rFonts w:ascii="Courier New" w:hAnsi="Courier New" w:cs="Courier New"/>
        </w:rPr>
        <w:t>/  3  11:19  373.555  70</w:t>
      </w:r>
    </w:p>
    <w:p w14:paraId="5FD9F478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2139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19:11:20  5/  5  08:21  348.093  69</w:t>
      </w:r>
    </w:p>
    <w:p w14:paraId="47847E4E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18:22:38  3/  5  07:47  344.415  68</w:t>
      </w:r>
    </w:p>
    <w:p w14:paraId="40EE4097" w14:textId="77777777" w:rsidR="00FF2496" w:rsidRDefault="00FF2496" w:rsidP="00FF24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30BAEC" w14:textId="77777777" w:rsidR="00FF2496" w:rsidRDefault="00FF2496">
      <w:bookmarkStart w:id="0" w:name="_GoBack"/>
      <w:bookmarkEnd w:id="0"/>
    </w:p>
    <w:sectPr w:rsidR="00FF2496" w:rsidSect="00FF249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96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171E"/>
  <w15:chartTrackingRefBased/>
  <w15:docId w15:val="{3218B63B-981F-42D8-BFD3-A6F81A98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2019-08-15T00:41:00Z</dcterms:created>
  <dcterms:modified xsi:type="dcterms:W3CDTF">2019-08-15T00:42:00Z</dcterms:modified>
</cp:coreProperties>
</file>