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06/20/19-21:50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REGULAR              Old Bird Race             Flown: 06/15/2019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07:15  Birds: 232   Lofts: 18                Station: PENDLETON, IN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S/SW 9, 61 degrees  (Arr) P Sunny, SW 15, 71 degrees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Garcia/3   630   AU 14 APF   CH   C 09:56:55 157.974 00.00 1717.082 100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/21 4666   AU 16 FM    BB   H 10:51:12 210.768 00.10 1715.688  99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TOM 38988  AU 15 ARPU  BRZ  C 10:51:15  2/ 21  00.13 1715.265  98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Kane/3   1114   AU 18 APF   DC   C 10:09:03 168.913 00.54 1708.053  97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TOM 5451   AU 17 FM    DC   C 10:53:10  3/ 21  02.08 1700.236  96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RICHARDS, TOM 38916  AU 15 ARPU  C    H 10:53:14  4/ 21  02.12 1699.717  95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RICHARDS, TOM 38992  AU 15 ARPU  BB   C 10:53:25  5/ 21  02.22 1698.355  94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E/45 5396   AU 17 FM    BB   H 11:30:35 245.081 04.22 1687.671  93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5693   AU 17 FM    BBWF H 11:30:49  2/ 45  04.36 1686.109  92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JOURNEYS END    99   IF 18 JM    BBWF H 11:32:23  3/ 45  06.11 1675.792  91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RICHARDS, TOM 38904  AU 15 ARPU  BC   C 10:56:28  6/ 21  05.26 1674.940  90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6986   AU 18 FM    BB   H 11:33:49  4/ 45  07.36 1666.576  89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KAUZLARICH/27   39   AU 17 DK    BC   C 11:27:41 236.027 10.46 1643.889  88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KOEHN, ED/25  6774   AU 18 FM    BB   C 11:41:58 248.784 11.58 1640.100  87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KOEHN, ED     6700   AU 18 FM    BB   C 11:43:06  2/ 25  13.05 1633.208  86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KOEHN, ED     5703   AU 17 FM    RED  H 11:45:22  3/ 25  15.21 1619.496  85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END  5697   AU 17 FM    BBWF H 11:41:33  5/ 45  15.20 1618.215  84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5582   AU 17 FM    BB   H 11:41:36  6/ 45  15.23 1617.942  83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5454   AU 17 FM    BB   H 11:41:46  7/ 45  15.34 1616.860  82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END  63997  AU 18 ARPU  BBWF H 11:41:49  8/ 45  15.36 1616.588  81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JOURNEYS END  63999  AU 18 ARPU  BB   H 11:41:51  9/ 45  15.38 1616.416  80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JOURNEYS END    60   IF 18 TAF   BB   H 11:41:52 10/ 45  15.40 1616.254  79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JOURNEYS END  6962   AU 18 FM    BB   H 11:41:54 11/ 45  15.42 1616.032  78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JOURNEYS END  63995  AU 18 ARPU  RED  H 11:42:10 12/ 45  15.57 1614.510  77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  92   AU 17 DK    BC   H 11:33:26  2/ 27  16.30 1607.398  76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MIPA/8        43601  AU 17 ARPU  BB   C 12:06:28 262.681 22.13 1586.147  75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MIPA          43667  AU 17 ARPU  BCWF C 12:06:31  2/  8  22.17 1585.829  74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KARES/5         68   AU 17 DK    BC   C 11:12:33 212.656 19.35 1575.503  73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MIPA            45   AU 11 MIPA  BB   C 12:08:54  3/  8  24.39 1572.979  72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KOEHN, ED     6717   AU 18 FM    BBSP C 11:54:12  4/ 25  24.11 1568.287  71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KOEHN, ED     5738   AU 17 FM    BC   H 11:54:15  5/ 25  24.15 1567.922  70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KOEHN, ED     5097   AU 17 FM    BB   C 11:54:37  6/ 25  24.36 1565.950  69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  61   AU 17 DK    BB   H 11:40:36  3/ 27  23.41 1563.967  68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RICHARDS, TOM 6530   AU 18 FM    BB   H 11:13:25  7/ 21  22.23 1555.799  67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5247   AU 17 FM    RC   C 11:43:25  4/ 27  26.30 1547.547  66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RICHARDS, TOM 6533   AU 18 FM    BC   H 11:14:53  8/ 21  23.51 1546.363  65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RICHARDS, TOM 6511   AU 18 FM    BC   H 11:14:55  9/ 21  23.53 1546.073  64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  67   AU 17 DK    GRIZ H 11:46:50  5/ 27  29.54 1528.153  63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RICHARDS, TOM 6513   AU 18 FM    BB   H 11:18:24 10/ 21  27.22 1523.979  62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JOURNEYS END   970   IF 18 HOM   BBWF H 11:58:04 13/ 45  31.51 1523.804  61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1840   AU 18 DK    BCSP C 11:51:55  6/ 27  34.59 1500.083  60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RICHARDS, TOM 5434   AU 17 FM    BC   C 11:22:22 11/ 21  31.20 1499.542  59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JOURNEYS END  6968   AU 18 FM    BCWF H 12:02:54 14/ 45  36.42 1498.188  58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KARES         5098   AU 17 FM    BB   C 11:25:33  2/  5  32.35 1493.779  57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JOURNEYS END  5468   AU 17 FM    BB   H 12:05:06 15/ 45  38.54 1486.818  56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KOEHN, ED     6768   AU 18 FM    BBSP C 12:09:35  7/ 25  39.34 1486.380  55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2061   AU 13 FM    BB   C 11:56:09  7/ 27  39.13 1477.505  54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JOURNEYS END  5593   AU 17 FM    BB   H 12:07:49 16/ 45  41.36 1473.083  53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JOURNEYS END  6937   AU 18 FM    BB   H 12:07:49 17/ 45  41.36 1473.058  52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JOURNEYS END  6948   AU 18 FM    BB   H 12:08:04 18/ 45  41.51 1471.818  51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Michigan Open - APF/FM/GRM/KV/SCM       06/20/19-21:50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REGULAR              Old Bird Race             Flown: 06/15/2019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JOURNEYS END  5585   AU 17 FM    SIL  H 12:08:17 19/ 45  42.05 1470.681  50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RICHARDS, TOM 5448   AU 17 FM    BB   C 11:27:28 12/ 21  36.26 1469.252  49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RICHARDS, TOM 6532   AU 18 FM    BB   H 11:27:28 13/ 21  36.26 1469.252  48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RICHARDS, TOM 5431   AU 17 FM    BB   H 11:27:31 14/ 21  36.29 1468.990  47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RICHARDS, TOM 38905  AU 15 ARPU  BC   C 11:27:32 15/ 21  36.30 1468.883  46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RICHARDS, TOM 4656   AU 16 FM    BC   C 11:27:33 16/ 21  36.31 1468.786  45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KOEHN, ED     39770  AU 15 ARPU  BBWF H 12:14:12  8/ 25  44.11 1463.437  44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RICHARDS, TOM 6544   AU 18 FM    BC   H 11:29:46 17/ 21  38.44 1456.017  43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JOURNEYS END  6930   AU 18 FM    BC   H 12:14:23 20/ 45  48.11 1440.708  42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JOURNEYS END  6995   AU 18 FM    BC   H 12:14:27 21/ 45  48.15 1440.388  41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KOEHN, ED     5701   AU 17 FM    BB   C 12:19:08  9/ 25  49.08 1439.659  40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KOEHN, ED     39747  AU 15 ARPU  BC   H 12:20:33 10/ 25  50.33 1432.969  39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JOURNEYS END     1   AU 17 TIM   REPL H 12:17:02 22/ 45  50.49 1428.108  38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Jim Solak/11  1753   AU 18 GRM   BC   H 12:04:05 234.362 48.51 1426.843  37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JOURNEYS END  5812   AU 17 FM    BBWF H 12:17:56 23/ 45  51.44 1423.818  36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1887   AU 18 DK    BB   C 12:06:50  8/ 27  49.54 1423.410  35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KOEHN, ED     5707   AU 17 FM    BC   C 12:25:38 11/ 25  55.38 1409.550  34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JOURNEYS END    82   IF 18 JM    BB   H 12:21:06 24/ 45  54.53 1409.158  33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JOURNEYS END  6950   AU 18 FM    SIL  H 12:21:11 25/ 45  54.58 1408.752  32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JOURNEYS END  6990   AU 18 FM    BC   H 12:21:18 26/ 45  55.05 1408.223  31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JOURNEYS END  5827   AU 17 FM    BC   H 12:21:21 27/ 45  55.09 1407.954  30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KOEHN, ED     39763  AU 15 ARPU  BC   H 12:26:23 12/ 25  56.23 1406.155  29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MIPA          43678  AU 17 ARPU  BB   C 12:44:56  4/  8  01:00 1401.211  28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JOURNEYS END  6084   AU 18 FM    BC   H 12:23:50 28/ 45  57.37 1396.679  27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MIPA          43682  AU 17 ARPU  SIL  C 12:48:09  5/  8  01:03 1387.703  26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JOURNEYS END  6964   AU 18 FM    BCWF H 12:26:46 29/ 45  01:00 1383.486  25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KAUZLARICH, D   79   AU 17 DK    BB   H 12:15:41  9/ 27  58.45 1381.523  24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JOURNEYS END  5590   AU 17 FM    BB   H 12:28:53 30/ 45  01:02 1374.164  23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KAUZLARICH, D   37   AU 17 DK    BCWF C 12:17:51 10/ 27  01:00 1371.647  22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JOURNEYS END  6958   AU 18 FM    BB   H 12:30:21 31/ 45  01:04 1367.766  21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KAUZLARICH, D   10   AU 17 DK    GRIZ C 12:23:21 11/ 27  01:06 1347.131  20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Frank Feens/7    2   AU 16 GRM   BCH  C 11:37:09 195.513 01:01 1312.616  19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JOURNEYS END   959   IF 18 HOM   BB   H 12:43:44 32/ 45  01:17 1312.111  18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JOURNEYS END  28989  AU 15 AA    BB   H 12:44:17 33/ 45  01:18 1309.946  17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RICHARDS, TOM 6583   AU 18 FM    BBH    11:58:28 18/ 21  01:07 1308.595  16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JOURNEYS END  6988   AU 18 FM    BC   H 12:45:42 34/ 45  01:19 1304.288  15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JOURNEYS END  52038  AU 16 ARPU  SIL  H 12:46:56 35/ 45  01:20 1299.481  14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KOEHN, ED     6743   AU 18 FM    BB   C 12:52:12 13/ 25  01:22 1298.525  13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KOEHN, ED     5752   AU 17 FM    BC   H 12:52:18 14/ 25  01:22 1298.089  12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Chuck Craf/17 1761   IF 18 LM    BC   H 12:06:37 213.741 01:12 1289.956  11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RICHARDS, TOM 38927  AU 15 ARPU  BB   C 12:03:20 19/ 21  01:12 1286.486  10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Jun Garcia    1522   AU 17 APF   BBAR C 10:51:14  2/  3  54.19 1285.769   9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Frank Feenstr 1820   AU 17 GRM   DCW  C 11:43:13  2/  7  01:07 1282.927   8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KOEHN, ED     5717   AU 17 FM    BC   H 12:57:03 15/ 25  01:27 1280.107   7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S &amp; J Kliph/6 19884  AU 18 ARPU  BB     11:26:20 175.650 01:11 1230.078   6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Dave McEvo/31 1233   AU 18 GRM   BBAR C 11:54:27 195.037 01:19 1228.341   5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Dave McEvoy   1947   AU 17 GRM   BCH  C 11:54:29  2/ 31  01:19 1228.194   4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Chuck Craft    808   IF 13 LM    BB   H 12:25:55  2/ 17  01:31 1209.937   3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Luke Kliphu/9 17237  AU 17 KV    BC   H 12:03:45 194.692 01:29 1186.747   2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Dave McEvoy   1239   AU 18 GRM   BCH  C 12:16:42  3/ 31  01:41 1137.753   1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KOEHN, ED     6709   AU 18 FM    BCWF C 13:39:57 16/ 25  02:09 1137.418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KOEHN, ED     6767   AU 18 FM    BB   C 13:40:03 17/ 25  02:10 1137.137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KAUZLARICH, D 2083   AU 13 FM    DC   H 13:22:54 12/ 27  02:05 1129.087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JOURNEYS END  6159   AU 18 FM    BB   H 13:41:42 36/ 45  02:15 1115.428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Michigan Open - APF/FM/GRM/KV/SCM       06/20/19-21:50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REGULAR              Old Bird Race             Flown: 06/15/2019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Chuck Craft   25668  AU 17 ARPU  BB   C 13:00:22  3/ 17  02:06 1089.240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Dave McEvoy    159   AU 16 GRM   BCH  C 12:35:58  4/ 31  02:01 1069.458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Jim Solak     1130   AU 18 GRM   BWFP H 13:46:27  2/ 11  02:31 1053.715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KOEHN, ED     5720   AU 17 FM    BB   H 14:15:02 18/ 25  02:45 1042.422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JOURNEYS END  5838   AU 17 FM    BBWF H 14:17:38 37/ 45  02:51 1020.609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Dave McEvoy   1279   AU 18 GRM   BBAR H 12:52:37  5/ 31  02:17 1016.717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Frank Feenstr  267   AU 10 GRM   SIL  C 12:59:31  3/  7  02:24  998.797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Hans Kliphu/6 20242  AU 18 ARPU  WHIT   14:02:48 230.916 02:51  996.570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Dave McEvoy   1249   AU 18 GRM   BBAR C 13:01:14  6/ 31  02:26  991.414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Chuck Craft   87587  AU 16 ARPU  BCSP H 13:43:50  4/ 17  02:49  967.443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KAUZLARICH, D   95   AU 17 DK    LC   H 14:25:33 13/ 27  03:08  964.797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Flying Dutc/3 1501   AU 17 GRM   BCH  C 14:40:41 241.200 03:18  952.496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KAUZLARICH, D 1883   AU 18 DK    BB   H 14:32:03 14/ 27  03:15  950.449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Flying Dutchm 1506   AU 17 GRM   BCH  C 14:43:29  2/  3  03:21  946.549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KAUZLARICH, D 1841   AU 18 DK    BBSP H 14:34:37 15/ 27  03:17  944.903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KAUZLARICH, D 1838   AU 18 DK    BBWF H 14:34:42 16/ 27  03:17  944.724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Luke Kliphuis 17516  AU 17 KV    BB     13:21:42  2/  9  02:47  934.471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Luke Kliphuis 20055  AU 18 ARPU  BC   H 13:21:46  3/  9  02:47  934.302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Dave McEvoy   1278   AU 18 GRM   BCH  H 13:26:02  7/ 31  02:51  925.148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Danny Gusha/3 1008   AU 18 APF   BCWP C 12:22:09 161.079 02:22  922.962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Dave McEvoy   1270   AU 18 GRM   BCH  C 13:32:42  8/ 31  02:57  908.819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Dave McEvoy   1223   AU 18 GRM   BCH  H 13:43:54  9/ 31  03:08  882.645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KOEHN, ED     6752   AU 18 FM    BB   C 15:41:14 19/ 25  04:11  864.941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Dave McEvoy   1203   AU 18 GRM   BCH  C 13:53:11 10/ 31  03:18  862.067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KAUZLARICH, D 1835   AU 18 DK    BB   C 15:27:21 17/ 27  04:10  843.716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JOURNEYS END  5455   AU 17 FM    BC   H 15:48:11 38/ 45  04:21  840.514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Chuck Craft   25641  AU 17 ARPU  BBSP H 14:44:11  5/ 17  03:50  837.482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Chuck Craft   25631  AU 17 ARPU  BC   H 14:54:51  6/ 17  04:00  818.044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Dave McEvoy   1276   AU 18 GRM   BBAR C 14:25:32 11/ 31  03:50  797.293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Dave McEvoy   1250   AU 18 GRM   BBAR H 14:30:57 12/ 31  03:56  787.386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Dave McEvoy   1213   AU 18 GRM   BCH  H 14:35:45 13/ 31  04:00  778.811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Frank Feenstr 1918   AU 18 GRM   RC   C 14:54:46  4/  7  04:19  748.428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Dave McEvoy   1227   AU 18 GRM   BBAR C 15:11:10 14/ 31  04:36  720.885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KARES         1430   IF 16 LM    WH   C 16:00:03  3/  5  05:07  712.816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Chuck Craft   25678  AU 17 ARPU  BRZ  C 17:12:30  7/ 17  06:18  629.601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Dave McEvoy   1959   AU 18 GRM   BBAR C 16:28:45 15/ 31  05:53  619.885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Dave McEvoy   1210   AU 18 GRM   DC   H 17:20:33 16/ 31  06:45  566.859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Dave McEvoy   1238   AU 18 GRM   BCH  H 19:35:01 17/ 31  09:00  463.857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KOEHN, ED     6727   AU 18 FM    BB   C-09:06:01 20/ 25  13:55  401.702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Dave McEvoy   1260   AU 18 GRM   BCH  C-06:55:48 18/ 31  12:39  357.639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KAUZLARICH, D 8602   AU 15 NEPL  GRIZ C-11:29:02 18/ 27  16:31  336.898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JOURNEYS END  5577   AU 17 FM    BB   H-12:23:14 39/ 45  17:16  335.091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KOEHN, ED     6734   AU 18 FM    BB   C-12:50:37 21/ 25  17:39  333.070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Chuck Craft   25676  AU 17 ARPU  SLA  H-10:40:44  8/ 17  16:21  313.294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Dave McEvoy   1218   AU 18 GRM   RP   C-10:49:47 19/ 31  16:33  287.541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Dave McEvoy   1268   AU 18 GRM   BBAR H-10:59:20 20/ 31  16:43  285.259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Danny Gushard 1040   AU 18 APF   BWF  C-08:26:42  2/  3  14:45  269.817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Dave McEvoy   1212   AU 18 GRM   BCH  H-12:31:15 21/ 31  18:15  265.016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KOEHN, ED     6786   AU 18 FM    BC   C-19:53:48 22/ 25  24:42  251.961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Mike Kane     1140   AU 17 APF   DC   C-15:24:29  2/  3  21:35  202.445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Chuck Craft   25670  AU 17 ARPU  BB   H=08:57:29  9/ 17  31:28  178.500   0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A27FDE" w:rsidRDefault="00A27FDE" w:rsidP="00A27F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LOUIE JONES out of 2 entries.</w:t>
      </w:r>
      <w:bookmarkStart w:id="0" w:name="_GoBack"/>
      <w:bookmarkEnd w:id="0"/>
    </w:p>
    <w:p w:rsidR="003243AA" w:rsidRPr="00A27FDE" w:rsidRDefault="003243AA" w:rsidP="00A27FDE"/>
    <w:sectPr w:rsidR="003243AA" w:rsidRPr="00A27FDE" w:rsidSect="00A27FD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A27FDE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2019-06-21T01:52:00Z</dcterms:modified>
</cp:coreProperties>
</file>