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B3EC4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06/05/19-20:34</w:t>
      </w:r>
    </w:p>
    <w:p w14:paraId="2933C45D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200F1A3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942C97D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3 - 5 BIRD               Old Bird Race             Flown: 06/01/2019</w:t>
      </w:r>
    </w:p>
    <w:p w14:paraId="5238A0FE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84    Lofts: 14                   Station: BRAZIL, IN</w:t>
      </w:r>
    </w:p>
    <w:p w14:paraId="61850F48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Sunny, SW 1,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Clouds, V to 20, 61 degrees</w:t>
      </w:r>
    </w:p>
    <w:p w14:paraId="48A82349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Rainy day Thunderstorms and Hail</w:t>
      </w:r>
    </w:p>
    <w:p w14:paraId="755E7119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325B428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87D47E9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Joe </w:t>
      </w:r>
      <w:proofErr w:type="spellStart"/>
      <w:r>
        <w:rPr>
          <w:rFonts w:ascii="Courier New" w:hAnsi="Courier New" w:cs="Courier New"/>
        </w:rPr>
        <w:t>Sunderm</w:t>
      </w:r>
      <w:proofErr w:type="spellEnd"/>
      <w:r>
        <w:rPr>
          <w:rFonts w:ascii="Courier New" w:hAnsi="Courier New" w:cs="Courier New"/>
        </w:rPr>
        <w:t xml:space="preserve">/4 9616   AU 16 </w:t>
      </w:r>
      <w:proofErr w:type="gramStart"/>
      <w:r>
        <w:rPr>
          <w:rFonts w:ascii="Courier New" w:hAnsi="Courier New" w:cs="Courier New"/>
        </w:rPr>
        <w:t>ARPU  BB</w:t>
      </w:r>
      <w:proofErr w:type="gramEnd"/>
      <w:r>
        <w:rPr>
          <w:rFonts w:ascii="Courier New" w:hAnsi="Courier New" w:cs="Courier New"/>
        </w:rPr>
        <w:t xml:space="preserve">     11:37:47 228.386 00.00 1447.025 100</w:t>
      </w:r>
    </w:p>
    <w:p w14:paraId="193C8645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Joe </w:t>
      </w:r>
      <w:proofErr w:type="spell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13319  AU</w:t>
      </w:r>
      <w:proofErr w:type="gramEnd"/>
      <w:r>
        <w:rPr>
          <w:rFonts w:ascii="Courier New" w:hAnsi="Courier New" w:cs="Courier New"/>
        </w:rPr>
        <w:t xml:space="preserve"> 17 ARPU  BC     11:43:03  2/  4  05.15 1420.101  99</w:t>
      </w:r>
    </w:p>
    <w:p w14:paraId="41F7C9A0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5  435</w:t>
      </w:r>
      <w:proofErr w:type="gramEnd"/>
      <w:r>
        <w:rPr>
          <w:rFonts w:ascii="Courier New" w:hAnsi="Courier New" w:cs="Courier New"/>
        </w:rPr>
        <w:t xml:space="preserve">   IF 13 SCM   SIL    12:03:34 234.300 18.35 1358.410  98</w:t>
      </w:r>
    </w:p>
    <w:p w14:paraId="59FEE0AE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Jun Garcia/5   465   AU 16 APC   BBAR H 12:06:51 233.887 22.22 </w:t>
      </w:r>
      <w:proofErr w:type="gramStart"/>
      <w:r>
        <w:rPr>
          <w:rFonts w:ascii="Courier New" w:hAnsi="Courier New" w:cs="Courier New"/>
        </w:rPr>
        <w:t>1341.506  97</w:t>
      </w:r>
      <w:proofErr w:type="gramEnd"/>
    </w:p>
    <w:p w14:paraId="21FE6015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27   AU 17 DK    BBWF C 13:45:31 304.994 34.33 1323.712  96</w:t>
      </w:r>
    </w:p>
    <w:p w14:paraId="36B8DC8C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Jun Garcia    1528   AU 17 APF   BBAR C </w:t>
      </w:r>
      <w:proofErr w:type="gramStart"/>
      <w:r>
        <w:rPr>
          <w:rFonts w:ascii="Courier New" w:hAnsi="Courier New" w:cs="Courier New"/>
        </w:rPr>
        <w:t>12:22:16  2</w:t>
      </w:r>
      <w:proofErr w:type="gramEnd"/>
      <w:r>
        <w:rPr>
          <w:rFonts w:ascii="Courier New" w:hAnsi="Courier New" w:cs="Courier New"/>
        </w:rPr>
        <w:t>/  5  37.47 1277.331  95</w:t>
      </w:r>
    </w:p>
    <w:p w14:paraId="6CF1B54F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Joe </w:t>
      </w:r>
      <w:proofErr w:type="spell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 xml:space="preserve"> 4756   AU 18 </w:t>
      </w:r>
      <w:proofErr w:type="gramStart"/>
      <w:r>
        <w:rPr>
          <w:rFonts w:ascii="Courier New" w:hAnsi="Courier New" w:cs="Courier New"/>
        </w:rPr>
        <w:t>ARPU  BB</w:t>
      </w:r>
      <w:proofErr w:type="gramEnd"/>
      <w:r>
        <w:rPr>
          <w:rFonts w:ascii="Courier New" w:hAnsi="Courier New" w:cs="Courier New"/>
        </w:rPr>
        <w:t xml:space="preserve">     12:17:21  3/  4  39.33 1266.612  94</w:t>
      </w:r>
    </w:p>
    <w:p w14:paraId="0FC5785C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1854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12:48:12 249.692 44.30 1262.085  93</w:t>
      </w:r>
    </w:p>
    <w:p w14:paraId="25A72130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KARES/5       1441   IF 16 LM    BC   H 13:36:37 279.709 56.24 </w:t>
      </w:r>
      <w:proofErr w:type="gramStart"/>
      <w:r>
        <w:rPr>
          <w:rFonts w:ascii="Courier New" w:hAnsi="Courier New" w:cs="Courier New"/>
        </w:rPr>
        <w:t>1241.203  92</w:t>
      </w:r>
      <w:proofErr w:type="gramEnd"/>
    </w:p>
    <w:p w14:paraId="17B0F805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B279986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12:56:56  2/  5  53.14 1231.205  91</w:t>
      </w:r>
    </w:p>
    <w:p w14:paraId="3939B559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Dave McEvoy/</w:t>
      </w:r>
      <w:proofErr w:type="gramStart"/>
      <w:r>
        <w:rPr>
          <w:rFonts w:ascii="Courier New" w:hAnsi="Courier New" w:cs="Courier New"/>
        </w:rPr>
        <w:t>5  150</w:t>
      </w:r>
      <w:proofErr w:type="gramEnd"/>
      <w:r>
        <w:rPr>
          <w:rFonts w:ascii="Courier New" w:hAnsi="Courier New" w:cs="Courier New"/>
        </w:rPr>
        <w:t xml:space="preserve">   AU 16 GRM   BCH  C 13:07:08 246.906 01:06 1183.629  90</w:t>
      </w:r>
    </w:p>
    <w:p w14:paraId="75EEE0FC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Louis </w:t>
      </w:r>
      <w:proofErr w:type="spellStart"/>
      <w:proofErr w:type="gram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 332</w:t>
      </w:r>
      <w:proofErr w:type="gramEnd"/>
      <w:r>
        <w:rPr>
          <w:rFonts w:ascii="Courier New" w:hAnsi="Courier New" w:cs="Courier New"/>
        </w:rPr>
        <w:t xml:space="preserve">   AU 13 APF   BB     12:55:34  2/  5  01:10 1159.749  89</w:t>
      </w:r>
    </w:p>
    <w:p w14:paraId="683A1297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13:19:45  3/  5  01:16 1157.230  88</w:t>
      </w:r>
    </w:p>
    <w:p w14:paraId="16E80C31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1021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13:12:33 236.780 01:24 1118.555  87</w:t>
      </w:r>
    </w:p>
    <w:p w14:paraId="5F286567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Dave McEvoy   1203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13:30:24  2/  5  01:30 1113.089  86</w:t>
      </w:r>
    </w:p>
    <w:p w14:paraId="2BC703B3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KARES         1502   IF 17 LM    BB   H </w:t>
      </w:r>
      <w:proofErr w:type="gramStart"/>
      <w:r>
        <w:rPr>
          <w:rFonts w:ascii="Courier New" w:hAnsi="Courier New" w:cs="Courier New"/>
        </w:rPr>
        <w:t>14:44:16  2</w:t>
      </w:r>
      <w:proofErr w:type="gramEnd"/>
      <w:r>
        <w:rPr>
          <w:rFonts w:ascii="Courier New" w:hAnsi="Courier New" w:cs="Courier New"/>
        </w:rPr>
        <w:t>/  5  02:04 1060.344  85</w:t>
      </w:r>
    </w:p>
    <w:p w14:paraId="0CE5B75B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JOURNEYS EN/5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16:13:30 310.529 02:55  987.388  84</w:t>
      </w:r>
    </w:p>
    <w:p w14:paraId="63B7E2EA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0892871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Dave McEvoy   1213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14:29:14  3/  5  02:28  967.315  83</w:t>
      </w:r>
    </w:p>
    <w:p w14:paraId="48E12D13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1819   AU 18 DK    BC   C 16:23:</w:t>
      </w:r>
      <w:proofErr w:type="gramStart"/>
      <w:r>
        <w:rPr>
          <w:rFonts w:ascii="Courier New" w:hAnsi="Courier New" w:cs="Courier New"/>
        </w:rPr>
        <w:t>31  2</w:t>
      </w:r>
      <w:proofErr w:type="gramEnd"/>
      <w:r>
        <w:rPr>
          <w:rFonts w:ascii="Courier New" w:hAnsi="Courier New" w:cs="Courier New"/>
        </w:rPr>
        <w:t>/  5  03:12  952.545  82</w:t>
      </w:r>
    </w:p>
    <w:p w14:paraId="018B0A52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14:41:52  4/  5  02:38  951.482  81</w:t>
      </w:r>
    </w:p>
    <w:p w14:paraId="4E17AC27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JOURNEYS END 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16:36:19  2/  5  03:18  948.312  80</w:t>
      </w:r>
    </w:p>
    <w:p w14:paraId="7D342F21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  19   AU 17 DK    BC   C 16:32:</w:t>
      </w:r>
      <w:proofErr w:type="gramStart"/>
      <w:r>
        <w:rPr>
          <w:rFonts w:ascii="Courier New" w:hAnsi="Courier New" w:cs="Courier New"/>
        </w:rPr>
        <w:t>11  3</w:t>
      </w:r>
      <w:proofErr w:type="gramEnd"/>
      <w:r>
        <w:rPr>
          <w:rFonts w:ascii="Courier New" w:hAnsi="Courier New" w:cs="Courier New"/>
        </w:rPr>
        <w:t>/  5  03:21  938.137  79</w:t>
      </w:r>
    </w:p>
    <w:p w14:paraId="5600FDEC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Dave McEvoy    102   AU 16 GRM   BBAR C </w:t>
      </w:r>
      <w:proofErr w:type="gramStart"/>
      <w:r>
        <w:rPr>
          <w:rFonts w:ascii="Courier New" w:hAnsi="Courier New" w:cs="Courier New"/>
        </w:rPr>
        <w:t>14:43:31  4</w:t>
      </w:r>
      <w:proofErr w:type="gramEnd"/>
      <w:r>
        <w:rPr>
          <w:rFonts w:ascii="Courier New" w:hAnsi="Courier New" w:cs="Courier New"/>
        </w:rPr>
        <w:t>/  5  02:43  937.507  78</w:t>
      </w:r>
    </w:p>
    <w:p w14:paraId="7F1A272A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4874   AU 16 FM    BLCK C 16:43:11 306.018 03:30  923.532  77</w:t>
      </w:r>
    </w:p>
    <w:p w14:paraId="295D6DB2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JOURNEYS END  6962   AU 18 FM    BB   H </w:t>
      </w:r>
      <w:proofErr w:type="gramStart"/>
      <w:r>
        <w:rPr>
          <w:rFonts w:ascii="Courier New" w:hAnsi="Courier New" w:cs="Courier New"/>
        </w:rPr>
        <w:t>17:05:08  3</w:t>
      </w:r>
      <w:proofErr w:type="gramEnd"/>
      <w:r>
        <w:rPr>
          <w:rFonts w:ascii="Courier New" w:hAnsi="Courier New" w:cs="Courier New"/>
        </w:rPr>
        <w:t>/  5  03:47  903.158  76</w:t>
      </w:r>
    </w:p>
    <w:p w14:paraId="00460DD3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1058   AU 18 APF   RC   C </w:t>
      </w:r>
      <w:proofErr w:type="gramStart"/>
      <w:r>
        <w:rPr>
          <w:rFonts w:ascii="Courier New" w:hAnsi="Courier New" w:cs="Courier New"/>
        </w:rPr>
        <w:t>14:41:36  2</w:t>
      </w:r>
      <w:proofErr w:type="gramEnd"/>
      <w:r>
        <w:rPr>
          <w:rFonts w:ascii="Courier New" w:hAnsi="Courier New" w:cs="Courier New"/>
        </w:rPr>
        <w:t>/  5  02:53  902.772  75</w:t>
      </w:r>
    </w:p>
    <w:p w14:paraId="1A8D080F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1034   AU 18 APF   RC   C </w:t>
      </w:r>
      <w:proofErr w:type="gramStart"/>
      <w:r>
        <w:rPr>
          <w:rFonts w:ascii="Courier New" w:hAnsi="Courier New" w:cs="Courier New"/>
        </w:rPr>
        <w:t>14:43:15  3</w:t>
      </w:r>
      <w:proofErr w:type="gramEnd"/>
      <w:r>
        <w:rPr>
          <w:rFonts w:ascii="Courier New" w:hAnsi="Courier New" w:cs="Courier New"/>
        </w:rPr>
        <w:t>/  5  02:55  899.557  74</w:t>
      </w:r>
    </w:p>
    <w:p w14:paraId="2F7AE7F7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Dave McEvoy    124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15:06:00  5/  5  03:05  894.137  73</w:t>
      </w:r>
    </w:p>
    <w:p w14:paraId="1921BFA3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KARES         1251   IF 14 LM    BBWF H </w:t>
      </w:r>
      <w:proofErr w:type="gramStart"/>
      <w:r>
        <w:rPr>
          <w:rFonts w:ascii="Courier New" w:hAnsi="Courier New" w:cs="Courier New"/>
        </w:rPr>
        <w:t>16:17:26  3</w:t>
      </w:r>
      <w:proofErr w:type="gramEnd"/>
      <w:r>
        <w:rPr>
          <w:rFonts w:ascii="Courier New" w:hAnsi="Courier New" w:cs="Courier New"/>
        </w:rPr>
        <w:t>/  5  03:37  883.128  72</w:t>
      </w:r>
    </w:p>
    <w:p w14:paraId="3EC19227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O SULLIVAN, M 7158   AU 18 FM    BB   H 17:12:</w:t>
      </w:r>
      <w:proofErr w:type="gramStart"/>
      <w:r>
        <w:rPr>
          <w:rFonts w:ascii="Courier New" w:hAnsi="Courier New" w:cs="Courier New"/>
        </w:rPr>
        <w:t>09  2</w:t>
      </w:r>
      <w:proofErr w:type="gramEnd"/>
      <w:r>
        <w:rPr>
          <w:rFonts w:ascii="Courier New" w:hAnsi="Courier New" w:cs="Courier New"/>
        </w:rPr>
        <w:t>/  5  03:59  879.815  71</w:t>
      </w:r>
    </w:p>
    <w:p w14:paraId="2310B604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KARES         5030   AU 17 FM    BC   H </w:t>
      </w:r>
      <w:proofErr w:type="gramStart"/>
      <w:r>
        <w:rPr>
          <w:rFonts w:ascii="Courier New" w:hAnsi="Courier New" w:cs="Courier New"/>
        </w:rPr>
        <w:t>16:29:11  4</w:t>
      </w:r>
      <w:proofErr w:type="gramEnd"/>
      <w:r>
        <w:rPr>
          <w:rFonts w:ascii="Courier New" w:hAnsi="Courier New" w:cs="Courier New"/>
        </w:rPr>
        <w:t>/  5  03:48  864.879  70</w:t>
      </w:r>
    </w:p>
    <w:p w14:paraId="532374BE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15:31:22  5/  5  03:27  859.379  69</w:t>
      </w:r>
    </w:p>
    <w:p w14:paraId="12428D32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Kane/5   1127   AU 18 APF   GR   C 15:26:27 244.807 03:</w:t>
      </w:r>
      <w:proofErr w:type="gramStart"/>
      <w:r>
        <w:rPr>
          <w:rFonts w:ascii="Courier New" w:hAnsi="Courier New" w:cs="Courier New"/>
        </w:rPr>
        <w:t>28  850.746</w:t>
      </w:r>
      <w:proofErr w:type="gramEnd"/>
      <w:r>
        <w:rPr>
          <w:rFonts w:ascii="Courier New" w:hAnsi="Courier New" w:cs="Courier New"/>
        </w:rPr>
        <w:t xml:space="preserve">  68</w:t>
      </w:r>
    </w:p>
    <w:p w14:paraId="1E2F676C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46410  AU</w:t>
      </w:r>
      <w:proofErr w:type="gramEnd"/>
      <w:r>
        <w:rPr>
          <w:rFonts w:ascii="Courier New" w:hAnsi="Courier New" w:cs="Courier New"/>
        </w:rPr>
        <w:t xml:space="preserve"> 14 ARPU  DC     15:19:47  3/  5  03:34  825.094  67</w:t>
      </w:r>
    </w:p>
    <w:p w14:paraId="1B9F4CD0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1533   AU 17 APF   BBAR C </w:t>
      </w:r>
      <w:proofErr w:type="gramStart"/>
      <w:r>
        <w:rPr>
          <w:rFonts w:ascii="Courier New" w:hAnsi="Courier New" w:cs="Courier New"/>
        </w:rPr>
        <w:t>15:21:32  3</w:t>
      </w:r>
      <w:proofErr w:type="gramEnd"/>
      <w:r>
        <w:rPr>
          <w:rFonts w:ascii="Courier New" w:hAnsi="Courier New" w:cs="Courier New"/>
        </w:rPr>
        <w:t>/  5  03:37  820.765  66</w:t>
      </w:r>
    </w:p>
    <w:p w14:paraId="49529257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Dave McEvoy   1278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15:56:56  6/ 28  03:56  809.320  65</w:t>
      </w:r>
    </w:p>
    <w:p w14:paraId="7FC4F815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2061   AU 13 FM    BB   C 18:08:</w:t>
      </w:r>
      <w:proofErr w:type="gramStart"/>
      <w:r>
        <w:rPr>
          <w:rFonts w:ascii="Courier New" w:hAnsi="Courier New" w:cs="Courier New"/>
        </w:rPr>
        <w:t>58  4</w:t>
      </w:r>
      <w:proofErr w:type="gramEnd"/>
      <w:r>
        <w:rPr>
          <w:rFonts w:ascii="Courier New" w:hAnsi="Courier New" w:cs="Courier New"/>
        </w:rPr>
        <w:t>/  5  04:58  802.416  64</w:t>
      </w:r>
    </w:p>
    <w:p w14:paraId="426E2DB9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O SULLIVAN, M 2975   AU 14 FM    BBWF H 18:11:</w:t>
      </w:r>
      <w:proofErr w:type="gramStart"/>
      <w:r>
        <w:rPr>
          <w:rFonts w:ascii="Courier New" w:hAnsi="Courier New" w:cs="Courier New"/>
        </w:rPr>
        <w:t>35  3</w:t>
      </w:r>
      <w:proofErr w:type="gramEnd"/>
      <w:r>
        <w:rPr>
          <w:rFonts w:ascii="Courier New" w:hAnsi="Courier New" w:cs="Courier New"/>
        </w:rPr>
        <w:t>/  5  04:59  801.969  63</w:t>
      </w:r>
    </w:p>
    <w:p w14:paraId="17DCE1DC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JOURNEYS END  6973   AU 18 FM    BB   H </w:t>
      </w:r>
      <w:proofErr w:type="gramStart"/>
      <w:r>
        <w:rPr>
          <w:rFonts w:ascii="Courier New" w:hAnsi="Courier New" w:cs="Courier New"/>
        </w:rPr>
        <w:t>18:24:16  4</w:t>
      </w:r>
      <w:proofErr w:type="gramEnd"/>
      <w:r>
        <w:rPr>
          <w:rFonts w:ascii="Courier New" w:hAnsi="Courier New" w:cs="Courier New"/>
        </w:rPr>
        <w:t>/  5  05:06  798.697  62</w:t>
      </w:r>
    </w:p>
    <w:p w14:paraId="0FD16B9F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1001   AU 17 APF   BBAR C </w:t>
      </w:r>
      <w:proofErr w:type="gramStart"/>
      <w:r>
        <w:rPr>
          <w:rFonts w:ascii="Courier New" w:hAnsi="Courier New" w:cs="Courier New"/>
        </w:rPr>
        <w:t>15:44:31  4</w:t>
      </w:r>
      <w:proofErr w:type="gramEnd"/>
      <w:r>
        <w:rPr>
          <w:rFonts w:ascii="Courier New" w:hAnsi="Courier New" w:cs="Courier New"/>
        </w:rPr>
        <w:t>/  5  03:56  794.485  61</w:t>
      </w:r>
    </w:p>
    <w:p w14:paraId="701A7D2A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1169   AU 18 APF   WG   C </w:t>
      </w:r>
      <w:proofErr w:type="gramStart"/>
      <w:r>
        <w:rPr>
          <w:rFonts w:ascii="Courier New" w:hAnsi="Courier New" w:cs="Courier New"/>
        </w:rPr>
        <w:t>16:02:34  2</w:t>
      </w:r>
      <w:proofErr w:type="gramEnd"/>
      <w:r>
        <w:rPr>
          <w:rFonts w:ascii="Courier New" w:hAnsi="Courier New" w:cs="Courier New"/>
        </w:rPr>
        <w:t>/  5  04:04  794.115  60</w:t>
      </w:r>
    </w:p>
    <w:p w14:paraId="43409C42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Dave McEvoy   1276   AU 18 GRM   BBAR C </w:t>
      </w:r>
      <w:proofErr w:type="gramStart"/>
      <w:r>
        <w:rPr>
          <w:rFonts w:ascii="Courier New" w:hAnsi="Courier New" w:cs="Courier New"/>
        </w:rPr>
        <w:t>16:07:47  7</w:t>
      </w:r>
      <w:proofErr w:type="gramEnd"/>
      <w:r>
        <w:rPr>
          <w:rFonts w:ascii="Courier New" w:hAnsi="Courier New" w:cs="Courier New"/>
        </w:rPr>
        <w:t>/ 28  04:07  793.289  59</w:t>
      </w:r>
    </w:p>
    <w:p w14:paraId="20B76E50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Dave McEvoy   1234   AU 18 GRM   BBAR H </w:t>
      </w:r>
      <w:proofErr w:type="gramStart"/>
      <w:r>
        <w:rPr>
          <w:rFonts w:ascii="Courier New" w:hAnsi="Courier New" w:cs="Courier New"/>
        </w:rPr>
        <w:t>16:07:50  8</w:t>
      </w:r>
      <w:proofErr w:type="gramEnd"/>
      <w:r>
        <w:rPr>
          <w:rFonts w:ascii="Courier New" w:hAnsi="Courier New" w:cs="Courier New"/>
        </w:rPr>
        <w:t>/ 28  04:07  793.217  58</w:t>
      </w:r>
    </w:p>
    <w:p w14:paraId="380FC0D7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Dave McEvoy   1227   AU 18 GRM   BBAR C </w:t>
      </w:r>
      <w:proofErr w:type="gramStart"/>
      <w:r>
        <w:rPr>
          <w:rFonts w:ascii="Courier New" w:hAnsi="Courier New" w:cs="Courier New"/>
        </w:rPr>
        <w:t>16:08:21  9</w:t>
      </w:r>
      <w:proofErr w:type="gramEnd"/>
      <w:r>
        <w:rPr>
          <w:rFonts w:ascii="Courier New" w:hAnsi="Courier New" w:cs="Courier New"/>
        </w:rPr>
        <w:t>/ 28  04:08  792.470  57</w:t>
      </w:r>
    </w:p>
    <w:p w14:paraId="4F65C069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Dave McEvoy   1249   AU 18 GRM   BBAR C 16:08:26 10/ </w:t>
      </w:r>
      <w:proofErr w:type="gramStart"/>
      <w:r>
        <w:rPr>
          <w:rFonts w:ascii="Courier New" w:hAnsi="Courier New" w:cs="Courier New"/>
        </w:rPr>
        <w:t>28  04:08</w:t>
      </w:r>
      <w:proofErr w:type="gramEnd"/>
      <w:r>
        <w:rPr>
          <w:rFonts w:ascii="Courier New" w:hAnsi="Courier New" w:cs="Courier New"/>
        </w:rPr>
        <w:t xml:space="preserve">  792.349  56</w:t>
      </w:r>
    </w:p>
    <w:p w14:paraId="0D9360DA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KAUZLARICH, D 6235   AU 18 FM    BC   H 18:21:</w:t>
      </w:r>
      <w:proofErr w:type="gramStart"/>
      <w:r>
        <w:rPr>
          <w:rFonts w:ascii="Courier New" w:hAnsi="Courier New" w:cs="Courier New"/>
        </w:rPr>
        <w:t>41  5</w:t>
      </w:r>
      <w:proofErr w:type="gramEnd"/>
      <w:r>
        <w:rPr>
          <w:rFonts w:ascii="Courier New" w:hAnsi="Courier New" w:cs="Courier New"/>
        </w:rPr>
        <w:t>/  5  05:10  787.441  55</w:t>
      </w:r>
    </w:p>
    <w:p w14:paraId="69F74377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1536   AU 14 FVC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15:49:47  5/  5  04:01  786.587  54</w:t>
      </w:r>
    </w:p>
    <w:p w14:paraId="4DE415E1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Dave McEvoy   1264   AU 18 GRM   BBAR C 16:17:06 11/ </w:t>
      </w:r>
      <w:proofErr w:type="gramStart"/>
      <w:r>
        <w:rPr>
          <w:rFonts w:ascii="Courier New" w:hAnsi="Courier New" w:cs="Courier New"/>
        </w:rPr>
        <w:t>28  04:16</w:t>
      </w:r>
      <w:proofErr w:type="gramEnd"/>
      <w:r>
        <w:rPr>
          <w:rFonts w:ascii="Courier New" w:hAnsi="Courier New" w:cs="Courier New"/>
        </w:rPr>
        <w:t xml:space="preserve">  780.023  53</w:t>
      </w:r>
    </w:p>
    <w:p w14:paraId="422836EC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JOURNEYS END  5391   AU 17 FM    BCWF H </w:t>
      </w:r>
      <w:proofErr w:type="gramStart"/>
      <w:r>
        <w:rPr>
          <w:rFonts w:ascii="Courier New" w:hAnsi="Courier New" w:cs="Courier New"/>
        </w:rPr>
        <w:t>18:41:42  5</w:t>
      </w:r>
      <w:proofErr w:type="gramEnd"/>
      <w:r>
        <w:rPr>
          <w:rFonts w:ascii="Courier New" w:hAnsi="Courier New" w:cs="Courier New"/>
        </w:rPr>
        <w:t>/  5  05:24  778.867  52</w:t>
      </w:r>
    </w:p>
    <w:p w14:paraId="1BCFE1F0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Michigan Open - APF/FM/GRM/KV/SCM       06/05/19-20:34</w:t>
      </w:r>
    </w:p>
    <w:p w14:paraId="111B84BD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67C00440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C6FF0ED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3 - 5 BIRD               Old Bird Race             Flown: 06/01/2019</w:t>
      </w:r>
    </w:p>
    <w:p w14:paraId="7D7AA097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46FC1A8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E652D2A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Dave McEvoy   1251   AU 18 GRM   BBAR C 16:18:03 12/ </w:t>
      </w:r>
      <w:proofErr w:type="gramStart"/>
      <w:r>
        <w:rPr>
          <w:rFonts w:ascii="Courier New" w:hAnsi="Courier New" w:cs="Courier New"/>
        </w:rPr>
        <w:t>28  04:17</w:t>
      </w:r>
      <w:proofErr w:type="gramEnd"/>
      <w:r>
        <w:rPr>
          <w:rFonts w:ascii="Courier New" w:hAnsi="Courier New" w:cs="Courier New"/>
        </w:rPr>
        <w:t xml:space="preserve">  778.695  51</w:t>
      </w:r>
    </w:p>
    <w:p w14:paraId="7A8263A5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1187   AU 17 APF   DC   C </w:t>
      </w:r>
      <w:proofErr w:type="gramStart"/>
      <w:r>
        <w:rPr>
          <w:rFonts w:ascii="Courier New" w:hAnsi="Courier New" w:cs="Courier New"/>
        </w:rPr>
        <w:t>16:26:01  3</w:t>
      </w:r>
      <w:proofErr w:type="gramEnd"/>
      <w:r>
        <w:rPr>
          <w:rFonts w:ascii="Courier New" w:hAnsi="Courier New" w:cs="Courier New"/>
        </w:rPr>
        <w:t>/  5  04:28  761.215  50</w:t>
      </w:r>
    </w:p>
    <w:p w14:paraId="7735A467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O SULLIVAN, M 7166   AU 18 FM    BBSP H 18:52:</w:t>
      </w:r>
      <w:proofErr w:type="gramStart"/>
      <w:r>
        <w:rPr>
          <w:rFonts w:ascii="Courier New" w:hAnsi="Courier New" w:cs="Courier New"/>
        </w:rPr>
        <w:t>57  4</w:t>
      </w:r>
      <w:proofErr w:type="gramEnd"/>
      <w:r>
        <w:rPr>
          <w:rFonts w:ascii="Courier New" w:hAnsi="Courier New" w:cs="Courier New"/>
        </w:rPr>
        <w:t>/  5  05:40  755.430  49</w:t>
      </w:r>
    </w:p>
    <w:p w14:paraId="5FF1002C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Dave McEvoy   1238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16:36:29 13/ 28  04:36  753.796  48</w:t>
      </w:r>
    </w:p>
    <w:p w14:paraId="3BA08275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Dave McEvoy   1225   AU 18 GRM   BBAR H 16:36:46 14/ </w:t>
      </w:r>
      <w:proofErr w:type="gramStart"/>
      <w:r>
        <w:rPr>
          <w:rFonts w:ascii="Courier New" w:hAnsi="Courier New" w:cs="Courier New"/>
        </w:rPr>
        <w:t>28  04:36</w:t>
      </w:r>
      <w:proofErr w:type="gramEnd"/>
      <w:r>
        <w:rPr>
          <w:rFonts w:ascii="Courier New" w:hAnsi="Courier New" w:cs="Courier New"/>
        </w:rPr>
        <w:t xml:space="preserve">  753.426  47</w:t>
      </w:r>
    </w:p>
    <w:p w14:paraId="17B9A09E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Dave McEvoy   1233   AU 18 GRM   BBAR C 16:47:12 15/ </w:t>
      </w:r>
      <w:proofErr w:type="gramStart"/>
      <w:r>
        <w:rPr>
          <w:rFonts w:ascii="Courier New" w:hAnsi="Courier New" w:cs="Courier New"/>
        </w:rPr>
        <w:t>28  04:46</w:t>
      </w:r>
      <w:proofErr w:type="gramEnd"/>
      <w:r>
        <w:rPr>
          <w:rFonts w:ascii="Courier New" w:hAnsi="Courier New" w:cs="Courier New"/>
        </w:rPr>
        <w:t xml:space="preserve">  740.039  46</w:t>
      </w:r>
    </w:p>
    <w:p w14:paraId="47538645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Jun Garcia     853   AU 18 LM 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16:28:08  4/  5  04:43  724.550  45</w:t>
      </w:r>
    </w:p>
    <w:p w14:paraId="6A52D9BC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Dave McEvoy   1250   AU 18 GRM   BBAR H 17:25:55 16/ </w:t>
      </w:r>
      <w:proofErr w:type="gramStart"/>
      <w:r>
        <w:rPr>
          <w:rFonts w:ascii="Courier New" w:hAnsi="Courier New" w:cs="Courier New"/>
        </w:rPr>
        <w:t>28  05:25</w:t>
      </w:r>
      <w:proofErr w:type="gramEnd"/>
      <w:r>
        <w:rPr>
          <w:rFonts w:ascii="Courier New" w:hAnsi="Courier New" w:cs="Courier New"/>
        </w:rPr>
        <w:t xml:space="preserve">  694.263  44</w:t>
      </w:r>
    </w:p>
    <w:p w14:paraId="0777E4E1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17:07:49  5/  5  05:23  677.245  43</w:t>
      </w:r>
    </w:p>
    <w:p w14:paraId="1D944E94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17:42:48  4/  5  05:45  670.287  42</w:t>
      </w:r>
    </w:p>
    <w:p w14:paraId="5D973824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Dave McEvoy   1270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18:29:33 17/ 28  06:29  630.195  41</w:t>
      </w:r>
    </w:p>
    <w:p w14:paraId="0D5195A6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Dave McEvoy   1253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18:49:53 18/ 28  06:49  612.145  40</w:t>
      </w:r>
    </w:p>
    <w:p w14:paraId="0DE6A93F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MIPA/1        1843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C-09:50:46 327.365 12:19  506.397  39</w:t>
      </w:r>
    </w:p>
    <w:p w14:paraId="64F7823E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KARES          402   IF 18 LM    GRIZ H-</w:t>
      </w:r>
      <w:proofErr w:type="gramStart"/>
      <w:r>
        <w:rPr>
          <w:rFonts w:ascii="Courier New" w:hAnsi="Courier New" w:cs="Courier New"/>
        </w:rPr>
        <w:t>10:37:38  5</w:t>
      </w:r>
      <w:proofErr w:type="gramEnd"/>
      <w:r>
        <w:rPr>
          <w:rFonts w:ascii="Courier New" w:hAnsi="Courier New" w:cs="Courier New"/>
        </w:rPr>
        <w:t>/  5  14:04  415.561  38</w:t>
      </w:r>
    </w:p>
    <w:p w14:paraId="064C72BF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Dave McEvoy   1223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-09:00:14 19/ 28  13:06  399.685  37</w:t>
      </w:r>
    </w:p>
    <w:p w14:paraId="3DDAC448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1183   AU 18 APF   GR   C-</w:t>
      </w:r>
      <w:proofErr w:type="gramStart"/>
      <w:r>
        <w:rPr>
          <w:rFonts w:ascii="Courier New" w:hAnsi="Courier New" w:cs="Courier New"/>
        </w:rPr>
        <w:t>10:10:33  5</w:t>
      </w:r>
      <w:proofErr w:type="gramEnd"/>
      <w:r>
        <w:rPr>
          <w:rFonts w:ascii="Courier New" w:hAnsi="Courier New" w:cs="Courier New"/>
        </w:rPr>
        <w:t>/  5  14:19  372.217  36</w:t>
      </w:r>
    </w:p>
    <w:p w14:paraId="0CA8CF28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Dave McEvoy   1268   AU 18 GRM   BBAR H-11:22:38 20/ </w:t>
      </w:r>
      <w:proofErr w:type="gramStart"/>
      <w:r>
        <w:rPr>
          <w:rFonts w:ascii="Courier New" w:hAnsi="Courier New" w:cs="Courier New"/>
        </w:rPr>
        <w:t>28  15:29</w:t>
      </w:r>
      <w:proofErr w:type="gramEnd"/>
      <w:r>
        <w:rPr>
          <w:rFonts w:ascii="Courier New" w:hAnsi="Courier New" w:cs="Courier New"/>
        </w:rPr>
        <w:t xml:space="preserve">  353.399  35</w:t>
      </w:r>
    </w:p>
    <w:p w14:paraId="431FF292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Dave McEvoy   1269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-13:52:32 21/ 28  17:59  314.999  34</w:t>
      </w:r>
    </w:p>
    <w:p w14:paraId="3BA997FE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Dave McEvoy   1279   AU 18 GRM   BBAR H-20:23:41 22/ </w:t>
      </w:r>
      <w:proofErr w:type="gramStart"/>
      <w:r>
        <w:rPr>
          <w:rFonts w:ascii="Courier New" w:hAnsi="Courier New" w:cs="Courier New"/>
        </w:rPr>
        <w:t>28  24:30</w:t>
      </w:r>
      <w:proofErr w:type="gramEnd"/>
      <w:r>
        <w:rPr>
          <w:rFonts w:ascii="Courier New" w:hAnsi="Courier New" w:cs="Courier New"/>
        </w:rPr>
        <w:t xml:space="preserve">  245.415  33</w:t>
      </w:r>
    </w:p>
    <w:p w14:paraId="7438B3A7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Dave McEvoy   1210   AU 18 GRM   DC   H=09:09:58 23/ </w:t>
      </w:r>
      <w:proofErr w:type="gramStart"/>
      <w:r>
        <w:rPr>
          <w:rFonts w:ascii="Courier New" w:hAnsi="Courier New" w:cs="Courier New"/>
        </w:rPr>
        <w:t>28  29:25</w:t>
      </w:r>
      <w:proofErr w:type="gramEnd"/>
      <w:r>
        <w:rPr>
          <w:rFonts w:ascii="Courier New" w:hAnsi="Courier New" w:cs="Courier New"/>
        </w:rPr>
        <w:t xml:space="preserve">  210.338  32</w:t>
      </w:r>
    </w:p>
    <w:p w14:paraId="3E50F957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437A5932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Andy Mast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47BC9DCB" w14:textId="77777777" w:rsidR="006A4399" w:rsidRDefault="006A4399" w:rsidP="006A43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0D5DA67" w14:textId="37F32A48" w:rsidR="003243AA" w:rsidRPr="006A4399" w:rsidRDefault="003243AA" w:rsidP="006A4399">
      <w:bookmarkStart w:id="0" w:name="_GoBack"/>
      <w:bookmarkEnd w:id="0"/>
    </w:p>
    <w:sectPr w:rsidR="003243AA" w:rsidRPr="006A4399" w:rsidSect="006A4399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152318"/>
    <w:rsid w:val="00215BE0"/>
    <w:rsid w:val="00242A53"/>
    <w:rsid w:val="0028254E"/>
    <w:rsid w:val="003243AA"/>
    <w:rsid w:val="00522260"/>
    <w:rsid w:val="00605833"/>
    <w:rsid w:val="006A4399"/>
    <w:rsid w:val="008916E6"/>
    <w:rsid w:val="008C09A0"/>
    <w:rsid w:val="00C70313"/>
    <w:rsid w:val="00D124E2"/>
    <w:rsid w:val="00E94131"/>
    <w:rsid w:val="00E9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1F0C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2019-05-31T02:14:00Z</cp:lastPrinted>
  <dcterms:created xsi:type="dcterms:W3CDTF">2019-06-06T00:35:00Z</dcterms:created>
  <dcterms:modified xsi:type="dcterms:W3CDTF">2019-06-06T00:35:00Z</dcterms:modified>
</cp:coreProperties>
</file>