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6782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05/30/19-22:15</w:t>
      </w:r>
    </w:p>
    <w:p w14:paraId="39FD97AA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0B02082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FDC0D92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2 - 5 BIRD               Old Bird Race             Flown: 05/25/2019</w:t>
      </w:r>
    </w:p>
    <w:p w14:paraId="08015490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64    Lofts: 14                Station: PENDLETON, IN</w:t>
      </w:r>
    </w:p>
    <w:p w14:paraId="3615C678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S/SE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21, 77 degrees</w:t>
      </w:r>
    </w:p>
    <w:p w14:paraId="7C6BBF3C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C94523D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123C84C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Joe </w:t>
      </w:r>
      <w:proofErr w:type="spellStart"/>
      <w:r>
        <w:rPr>
          <w:rFonts w:ascii="Courier New" w:hAnsi="Courier New" w:cs="Courier New"/>
        </w:rPr>
        <w:t>Sunderm</w:t>
      </w:r>
      <w:proofErr w:type="spellEnd"/>
      <w:r>
        <w:rPr>
          <w:rFonts w:ascii="Courier New" w:hAnsi="Courier New" w:cs="Courier New"/>
        </w:rPr>
        <w:t xml:space="preserve">/5 9616   AU 16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10:18:24 157.892 00.00 1650.178 100</w:t>
      </w:r>
    </w:p>
    <w:p w14:paraId="04C7F929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MIPA/5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12:21:26 262.681 11.16 1586.307  99</w:t>
      </w:r>
    </w:p>
    <w:p w14:paraId="06AE3C97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KOEHN, ED/5   5723   AU 17 FM    BB   C 12:10:42 248.784 15.22 </w:t>
      </w:r>
      <w:proofErr w:type="gramStart"/>
      <w:r>
        <w:rPr>
          <w:rFonts w:ascii="Courier New" w:hAnsi="Courier New" w:cs="Courier New"/>
        </w:rPr>
        <w:t>1559.770  98</w:t>
      </w:r>
      <w:proofErr w:type="gramEnd"/>
    </w:p>
    <w:p w14:paraId="65572427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KOEHN, ED     </w:t>
      </w:r>
      <w:proofErr w:type="gramStart"/>
      <w:r>
        <w:rPr>
          <w:rFonts w:ascii="Courier New" w:hAnsi="Courier New" w:cs="Courier New"/>
        </w:rPr>
        <w:t>39732  AU</w:t>
      </w:r>
      <w:proofErr w:type="gramEnd"/>
      <w:r>
        <w:rPr>
          <w:rFonts w:ascii="Courier New" w:hAnsi="Courier New" w:cs="Courier New"/>
        </w:rPr>
        <w:t xml:space="preserve"> 15 ARPU  SLT  H 12:10:50  2/  5  15.29 1559.103  97</w:t>
      </w:r>
    </w:p>
    <w:p w14:paraId="5B12C7F4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11:12:12 195.513 13.40 1548.635  96</w:t>
      </w:r>
    </w:p>
    <w:p w14:paraId="7A8DC908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11:12:13  2/  5  13.41 1548.519  95</w:t>
      </w:r>
    </w:p>
    <w:p w14:paraId="2C663F9A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Kane/5   1187   AU 17 APF   DC   C 10:43:05 168.913 12.55 </w:t>
      </w:r>
      <w:proofErr w:type="gramStart"/>
      <w:r>
        <w:rPr>
          <w:rFonts w:ascii="Courier New" w:hAnsi="Courier New" w:cs="Courier New"/>
        </w:rPr>
        <w:t>1539.680  94</w:t>
      </w:r>
      <w:proofErr w:type="gramEnd"/>
    </w:p>
    <w:p w14:paraId="69A2CEFC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5EB83CC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KOEHN, ED     5750   AU 17 FM 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12:14:59  3/  5  19.39 1536.390  93</w:t>
      </w:r>
    </w:p>
    <w:p w14:paraId="572BF250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Dave McEvoy/5 1203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11:14:16 195.037 16.14 1530.629  92</w:t>
      </w:r>
    </w:p>
    <w:p w14:paraId="4BFBD2A9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10:44:53  2/  5  14.43 1525.459  91</w:t>
      </w:r>
    </w:p>
    <w:p w14:paraId="16CD70F1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</w:t>
      </w:r>
      <w:proofErr w:type="gramStart"/>
      <w:r>
        <w:rPr>
          <w:rFonts w:ascii="Courier New" w:hAnsi="Courier New" w:cs="Courier New"/>
        </w:rPr>
        <w:t>5  1524</w:t>
      </w:r>
      <w:proofErr w:type="gramEnd"/>
      <w:r>
        <w:rPr>
          <w:rFonts w:ascii="Courier New" w:hAnsi="Courier New" w:cs="Courier New"/>
        </w:rPr>
        <w:t xml:space="preserve">   AU 17 APF   BBAR C 10:34:55 157.974 16.26 1503.529  90</w:t>
      </w:r>
    </w:p>
    <w:p w14:paraId="62729555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MIPA          1841   AU 18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12:37:42  2/  5  27.32 1502.449  89</w:t>
      </w:r>
    </w:p>
    <w:p w14:paraId="60D7B82A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EN/5 5699   AU 17 FM    BCWF H 12:19:53 245.081 28.29 </w:t>
      </w:r>
      <w:proofErr w:type="gramStart"/>
      <w:r>
        <w:rPr>
          <w:rFonts w:ascii="Courier New" w:hAnsi="Courier New" w:cs="Courier New"/>
        </w:rPr>
        <w:t>1487.995  88</w:t>
      </w:r>
      <w:proofErr w:type="gramEnd"/>
    </w:p>
    <w:p w14:paraId="4EC11EBD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1C51FA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27   AU 17 DK    BBWF C 12:10:58 236.027 29.14 1478.484  87</w:t>
      </w:r>
    </w:p>
    <w:p w14:paraId="625D7369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 465   AU 16 APC   BBAR H </w:t>
      </w:r>
      <w:proofErr w:type="gramStart"/>
      <w:r>
        <w:rPr>
          <w:rFonts w:ascii="Courier New" w:hAnsi="Courier New" w:cs="Courier New"/>
        </w:rPr>
        <w:t>10:39:18  2</w:t>
      </w:r>
      <w:proofErr w:type="gramEnd"/>
      <w:r>
        <w:rPr>
          <w:rFonts w:ascii="Courier New" w:hAnsi="Courier New" w:cs="Courier New"/>
        </w:rPr>
        <w:t>/  5  20.49 1468.714  86</w:t>
      </w:r>
    </w:p>
    <w:p w14:paraId="36216022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KOEHN, ED     </w:t>
      </w:r>
      <w:proofErr w:type="gramStart"/>
      <w:r>
        <w:rPr>
          <w:rFonts w:ascii="Courier New" w:hAnsi="Courier New" w:cs="Courier New"/>
        </w:rPr>
        <w:t>39761  AU</w:t>
      </w:r>
      <w:proofErr w:type="gramEnd"/>
      <w:r>
        <w:rPr>
          <w:rFonts w:ascii="Courier New" w:hAnsi="Courier New" w:cs="Courier New"/>
        </w:rPr>
        <w:t xml:space="preserve"> 15 ARPU  BC   H 12:31:44  4/  5  36.23 1451.118  85</w:t>
      </w:r>
    </w:p>
    <w:p w14:paraId="3971BBCA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11:30:01  3/  5  31.29 1433.677  84</w:t>
      </w:r>
    </w:p>
    <w:p w14:paraId="5B3DFA24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6973   AU 18 FM    BB   H </w:t>
      </w:r>
      <w:proofErr w:type="gramStart"/>
      <w:r>
        <w:rPr>
          <w:rFonts w:ascii="Courier New" w:hAnsi="Courier New" w:cs="Courier New"/>
        </w:rPr>
        <w:t>12:33:50  2</w:t>
      </w:r>
      <w:proofErr w:type="gramEnd"/>
      <w:r>
        <w:rPr>
          <w:rFonts w:ascii="Courier New" w:hAnsi="Courier New" w:cs="Courier New"/>
        </w:rPr>
        <w:t>/  5  42.25 1419.732  83</w:t>
      </w:r>
    </w:p>
    <w:p w14:paraId="73B21509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1038   AU 18 APF   BL   C 10:51:32 161.079 29.44 </w:t>
      </w:r>
      <w:proofErr w:type="gramStart"/>
      <w:r>
        <w:rPr>
          <w:rFonts w:ascii="Courier New" w:hAnsi="Courier New" w:cs="Courier New"/>
        </w:rPr>
        <w:t>1406.627  82</w:t>
      </w:r>
      <w:proofErr w:type="gramEnd"/>
    </w:p>
    <w:p w14:paraId="11DDF1E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4874   AU 16 FM    BLCK C 12:27:26 237.536 44.05 1405.538  81</w:t>
      </w:r>
    </w:p>
    <w:p w14:paraId="0A971473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KOEHN, ED     </w:t>
      </w:r>
      <w:proofErr w:type="gramStart"/>
      <w:r>
        <w:rPr>
          <w:rFonts w:ascii="Courier New" w:hAnsi="Courier New" w:cs="Courier New"/>
        </w:rPr>
        <w:t>39747  AU</w:t>
      </w:r>
      <w:proofErr w:type="gramEnd"/>
      <w:r>
        <w:rPr>
          <w:rFonts w:ascii="Courier New" w:hAnsi="Courier New" w:cs="Courier New"/>
        </w:rPr>
        <w:t xml:space="preserve"> 15 ARPU  BC   H 12:44:28  5/  5  49.08 1392.345  80</w:t>
      </w:r>
    </w:p>
    <w:p w14:paraId="60F84336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O SULLIVAN, M 7159   AU 18 FM    GRIZ H 12:34: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5  50.42 1375.004  79</w:t>
      </w:r>
    </w:p>
    <w:p w14:paraId="2F375ABD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2061   AU 13 FM    BB   C 12:33: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5  51.32 1369.766  78</w:t>
      </w:r>
    </w:p>
    <w:p w14:paraId="79A0E29E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10:54:23  3/  5  35.54 1360.326  77</w:t>
      </w:r>
    </w:p>
    <w:p w14:paraId="2C22BF0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1819   AU 18 DK    BC   C 12:36:</w:t>
      </w:r>
      <w:proofErr w:type="gramStart"/>
      <w:r>
        <w:rPr>
          <w:rFonts w:ascii="Courier New" w:hAnsi="Courier New" w:cs="Courier New"/>
        </w:rPr>
        <w:t>13  3</w:t>
      </w:r>
      <w:proofErr w:type="gramEnd"/>
      <w:r>
        <w:rPr>
          <w:rFonts w:ascii="Courier New" w:hAnsi="Courier New" w:cs="Courier New"/>
        </w:rPr>
        <w:t>/  5  54.29 1356.563  76</w:t>
      </w:r>
    </w:p>
    <w:p w14:paraId="4C087F6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11:49:26  4/  5  50.54 1326.376  75</w:t>
      </w:r>
    </w:p>
    <w:p w14:paraId="7D0DAF1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5397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12:55:17  3/  5  01:03 1326.047  74</w:t>
      </w:r>
    </w:p>
    <w:p w14:paraId="11042463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KARES/5       1502   IF 17 LM    BB   H 12:14:54 212.656 58.06 </w:t>
      </w:r>
      <w:proofErr w:type="gramStart"/>
      <w:r>
        <w:rPr>
          <w:rFonts w:ascii="Courier New" w:hAnsi="Courier New" w:cs="Courier New"/>
        </w:rPr>
        <w:t>1313.625  73</w:t>
      </w:r>
      <w:proofErr w:type="gramEnd"/>
    </w:p>
    <w:p w14:paraId="66F4A1A2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6235   AU 18 FM    BC   H 12:51:</w:t>
      </w:r>
      <w:proofErr w:type="gramStart"/>
      <w:r>
        <w:rPr>
          <w:rFonts w:ascii="Courier New" w:hAnsi="Courier New" w:cs="Courier New"/>
        </w:rPr>
        <w:t>12  4</w:t>
      </w:r>
      <w:proofErr w:type="gramEnd"/>
      <w:r>
        <w:rPr>
          <w:rFonts w:ascii="Courier New" w:hAnsi="Courier New" w:cs="Courier New"/>
        </w:rPr>
        <w:t>/  5  01:09 1293.282  72</w:t>
      </w:r>
    </w:p>
    <w:p w14:paraId="51E9C27B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11:56:13  5/  5  57.41 1292.579  71</w:t>
      </w:r>
    </w:p>
    <w:p w14:paraId="0FD6C17A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13:12:34  4/  5  01:21 1259.158  70</w:t>
      </w:r>
    </w:p>
    <w:p w14:paraId="3CC9222A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/2 5386   IF 18 SCM   BB     11:23:33 164.438 58.10 </w:t>
      </w:r>
      <w:proofErr w:type="gramStart"/>
      <w:r>
        <w:rPr>
          <w:rFonts w:ascii="Courier New" w:hAnsi="Courier New" w:cs="Courier New"/>
        </w:rPr>
        <w:t>1239.182  69</w:t>
      </w:r>
      <w:proofErr w:type="gramEnd"/>
    </w:p>
    <w:p w14:paraId="0B306B9E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11:15:05  4/  5  56.36 1235.224  68</w:t>
      </w:r>
    </w:p>
    <w:p w14:paraId="5B9D5561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1208   AU 18 APF   BBAR C </w:t>
      </w:r>
      <w:proofErr w:type="gramStart"/>
      <w:r>
        <w:rPr>
          <w:rFonts w:ascii="Courier New" w:hAnsi="Courier New" w:cs="Courier New"/>
        </w:rPr>
        <w:t>11:16:29  5</w:t>
      </w:r>
      <w:proofErr w:type="gramEnd"/>
      <w:r>
        <w:rPr>
          <w:rFonts w:ascii="Courier New" w:hAnsi="Courier New" w:cs="Courier New"/>
        </w:rPr>
        <w:t>/  5  58.00 1227.589  67</w:t>
      </w:r>
    </w:p>
    <w:p w14:paraId="3DE140EE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KARES         1251   IF 14 LM    BBWF H </w:t>
      </w:r>
      <w:proofErr w:type="gramStart"/>
      <w:r>
        <w:rPr>
          <w:rFonts w:ascii="Courier New" w:hAnsi="Courier New" w:cs="Courier New"/>
        </w:rPr>
        <w:t>12:50:38  2</w:t>
      </w:r>
      <w:proofErr w:type="gramEnd"/>
      <w:r>
        <w:rPr>
          <w:rFonts w:ascii="Courier New" w:hAnsi="Courier New" w:cs="Courier New"/>
        </w:rPr>
        <w:t>/  5  01:33 1167.226  66</w:t>
      </w:r>
    </w:p>
    <w:p w14:paraId="0584CA5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Dave McEvoy   1213   AU 18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12:44:47  2/  5  01:46 1090.490  65</w:t>
      </w:r>
    </w:p>
    <w:p w14:paraId="5254652B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1169   AU 18 APF   WG   C </w:t>
      </w:r>
      <w:proofErr w:type="gramStart"/>
      <w:r>
        <w:rPr>
          <w:rFonts w:ascii="Courier New" w:hAnsi="Courier New" w:cs="Courier New"/>
        </w:rPr>
        <w:t>12:07:11  3</w:t>
      </w:r>
      <w:proofErr w:type="gramEnd"/>
      <w:r>
        <w:rPr>
          <w:rFonts w:ascii="Courier New" w:hAnsi="Courier New" w:cs="Courier New"/>
        </w:rPr>
        <w:t>/  5  01:37 1072.527  64</w:t>
      </w:r>
    </w:p>
    <w:p w14:paraId="0ABA077A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O SULLIVAN, M 7176   AU 18 FM    BCWF H 14:52: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 5  03:09  944.816  63</w:t>
      </w:r>
    </w:p>
    <w:p w14:paraId="1DBD9988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O SULLIVAN, M 2975   AU 14 FM    BBWF H 15:08:</w:t>
      </w:r>
      <w:proofErr w:type="gramStart"/>
      <w:r>
        <w:rPr>
          <w:rFonts w:ascii="Courier New" w:hAnsi="Courier New" w:cs="Courier New"/>
        </w:rPr>
        <w:t>29  4</w:t>
      </w:r>
      <w:proofErr w:type="gramEnd"/>
      <w:r>
        <w:rPr>
          <w:rFonts w:ascii="Courier New" w:hAnsi="Courier New" w:cs="Courier New"/>
        </w:rPr>
        <w:t>/  5  03:25  911.794  62</w:t>
      </w:r>
    </w:p>
    <w:p w14:paraId="0DB7B174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12:49:52  2/  5  02:28  886.267  61</w:t>
      </w:r>
    </w:p>
    <w:p w14:paraId="5B1F67B6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KARES          402   IF 18 LM    GRIZ H </w:t>
      </w:r>
      <w:proofErr w:type="gramStart"/>
      <w:r>
        <w:rPr>
          <w:rFonts w:ascii="Courier New" w:hAnsi="Courier New" w:cs="Courier New"/>
        </w:rPr>
        <w:t>14:34:19  3</w:t>
      </w:r>
      <w:proofErr w:type="gramEnd"/>
      <w:r>
        <w:rPr>
          <w:rFonts w:ascii="Courier New" w:hAnsi="Courier New" w:cs="Courier New"/>
        </w:rPr>
        <w:t>/  5  03:17  882.046  60</w:t>
      </w:r>
    </w:p>
    <w:p w14:paraId="5EDA9046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KARES         5030   AU 17 FM    BC   H </w:t>
      </w:r>
      <w:proofErr w:type="gramStart"/>
      <w:r>
        <w:rPr>
          <w:rFonts w:ascii="Courier New" w:hAnsi="Courier New" w:cs="Courier New"/>
        </w:rPr>
        <w:t>14:36:48  4</w:t>
      </w:r>
      <w:proofErr w:type="gramEnd"/>
      <w:r>
        <w:rPr>
          <w:rFonts w:ascii="Courier New" w:hAnsi="Courier New" w:cs="Courier New"/>
        </w:rPr>
        <w:t>/  5  03:20  876.887  59</w:t>
      </w:r>
    </w:p>
    <w:p w14:paraId="01DDC17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  44   AU 17 DK    BB   C 15:32:</w:t>
      </w:r>
      <w:proofErr w:type="gramStart"/>
      <w:r>
        <w:rPr>
          <w:rFonts w:ascii="Courier New" w:hAnsi="Courier New" w:cs="Courier New"/>
        </w:rPr>
        <w:t>41  5</w:t>
      </w:r>
      <w:proofErr w:type="gramEnd"/>
      <w:r>
        <w:rPr>
          <w:rFonts w:ascii="Courier New" w:hAnsi="Courier New" w:cs="Courier New"/>
        </w:rPr>
        <w:t>/  5  03:50  860.607  58</w:t>
      </w:r>
    </w:p>
    <w:p w14:paraId="3354E67A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KARES         1441   IF 16 LM    BC   H </w:t>
      </w:r>
      <w:proofErr w:type="gramStart"/>
      <w:r>
        <w:rPr>
          <w:rFonts w:ascii="Courier New" w:hAnsi="Courier New" w:cs="Courier New"/>
        </w:rPr>
        <w:t>15:01:49  5</w:t>
      </w:r>
      <w:proofErr w:type="gramEnd"/>
      <w:r>
        <w:rPr>
          <w:rFonts w:ascii="Courier New" w:hAnsi="Courier New" w:cs="Courier New"/>
        </w:rPr>
        <w:t>/  5  03:45  828.339  57</w:t>
      </w:r>
    </w:p>
    <w:p w14:paraId="5B1A98C8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13:54:16  3</w:t>
      </w:r>
      <w:proofErr w:type="gramEnd"/>
      <w:r>
        <w:rPr>
          <w:rFonts w:ascii="Courier New" w:hAnsi="Courier New" w:cs="Courier New"/>
        </w:rPr>
        <w:t>/  5  03:32  737.740  56</w:t>
      </w:r>
    </w:p>
    <w:p w14:paraId="266425EC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Joe </w:t>
      </w:r>
      <w:proofErr w:type="spell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13319  AU</w:t>
      </w:r>
      <w:proofErr w:type="gramEnd"/>
      <w:r>
        <w:rPr>
          <w:rFonts w:ascii="Courier New" w:hAnsi="Courier New" w:cs="Courier New"/>
        </w:rPr>
        <w:t xml:space="preserve"> 17 ARPU  BC     13:48:06  2/  5  03:29  734.964  55</w:t>
      </w:r>
    </w:p>
    <w:p w14:paraId="6B0F8C79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JOURNEYS END  5391   AU 17 FM    BCWF H </w:t>
      </w:r>
      <w:proofErr w:type="gramStart"/>
      <w:r>
        <w:rPr>
          <w:rFonts w:ascii="Courier New" w:hAnsi="Courier New" w:cs="Courier New"/>
        </w:rPr>
        <w:t>17:29:56  5</w:t>
      </w:r>
      <w:proofErr w:type="gramEnd"/>
      <w:r>
        <w:rPr>
          <w:rFonts w:ascii="Courier New" w:hAnsi="Courier New" w:cs="Courier New"/>
        </w:rPr>
        <w:t>/  5  05:38  718.997  54</w:t>
      </w:r>
    </w:p>
    <w:p w14:paraId="4E8CF192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14:18:58  4/  5  03:57  693.184  53</w:t>
      </w:r>
    </w:p>
    <w:p w14:paraId="101C525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O SULLIVAN, M 7166   AU 18 FM    BBSP H 17:48: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 5  06:05  675.624  52</w:t>
      </w:r>
    </w:p>
    <w:p w14:paraId="2990C24E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LOUIE JONES/</w:t>
      </w:r>
      <w:proofErr w:type="gramStart"/>
      <w:r>
        <w:rPr>
          <w:rFonts w:ascii="Courier New" w:hAnsi="Courier New" w:cs="Courier New"/>
        </w:rPr>
        <w:t>2  484</w:t>
      </w:r>
      <w:proofErr w:type="gramEnd"/>
      <w:r>
        <w:rPr>
          <w:rFonts w:ascii="Courier New" w:hAnsi="Courier New" w:cs="Courier New"/>
        </w:rPr>
        <w:t xml:space="preserve">   AU 18 LEE   DC   H 18:44:57 254.028 06:44  662.408  51</w:t>
      </w:r>
    </w:p>
    <w:p w14:paraId="317B023A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Michigan Open - APF/FM/GRM/KV/SCM       05/30/19-22:15</w:t>
      </w:r>
    </w:p>
    <w:p w14:paraId="57114762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CEC4C0C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02E5336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2 - 5 BIRD               Old Bird Race             Flown: 05/25/2019</w:t>
      </w:r>
    </w:p>
    <w:p w14:paraId="2C3AF2D8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C831318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B807C9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LOUIE JONES   5274   AU 17 FM    BBWF C </w:t>
      </w:r>
      <w:proofErr w:type="gramStart"/>
      <w:r>
        <w:rPr>
          <w:rFonts w:ascii="Courier New" w:hAnsi="Courier New" w:cs="Courier New"/>
        </w:rPr>
        <w:t>20:35:00  2</w:t>
      </w:r>
      <w:proofErr w:type="gramEnd"/>
      <w:r>
        <w:rPr>
          <w:rFonts w:ascii="Courier New" w:hAnsi="Courier New" w:cs="Courier New"/>
        </w:rPr>
        <w:t>/  2  08:34  569.540  50</w:t>
      </w:r>
    </w:p>
    <w:p w14:paraId="0B39D82D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Dave McEvoy   1218   AU 18 GRM   RP   C </w:t>
      </w:r>
      <w:proofErr w:type="gramStart"/>
      <w:r>
        <w:rPr>
          <w:rFonts w:ascii="Courier New" w:hAnsi="Courier New" w:cs="Courier New"/>
        </w:rPr>
        <w:t>19:01:00  3</w:t>
      </w:r>
      <w:proofErr w:type="gramEnd"/>
      <w:r>
        <w:rPr>
          <w:rFonts w:ascii="Courier New" w:hAnsi="Courier New" w:cs="Courier New"/>
        </w:rPr>
        <w:t>/  5  08:02  496.768  49</w:t>
      </w:r>
    </w:p>
    <w:p w14:paraId="4526E5ED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1127   AU 18 APF   GR   C </w:t>
      </w:r>
      <w:proofErr w:type="gramStart"/>
      <w:r>
        <w:rPr>
          <w:rFonts w:ascii="Courier New" w:hAnsi="Courier New" w:cs="Courier New"/>
        </w:rPr>
        <w:t>18:04:00  4</w:t>
      </w:r>
      <w:proofErr w:type="gramEnd"/>
      <w:r>
        <w:rPr>
          <w:rFonts w:ascii="Courier New" w:hAnsi="Courier New" w:cs="Courier New"/>
        </w:rPr>
        <w:t>/  5  07:33  468.906  48</w:t>
      </w:r>
    </w:p>
    <w:p w14:paraId="004F9C0E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1183   AU 18 APF   GR   C </w:t>
      </w:r>
      <w:proofErr w:type="gramStart"/>
      <w:r>
        <w:rPr>
          <w:rFonts w:ascii="Courier New" w:hAnsi="Courier New" w:cs="Courier New"/>
        </w:rPr>
        <w:t>21:03:40  5</w:t>
      </w:r>
      <w:proofErr w:type="gramEnd"/>
      <w:r>
        <w:rPr>
          <w:rFonts w:ascii="Courier New" w:hAnsi="Courier New" w:cs="Courier New"/>
        </w:rPr>
        <w:t>/  5  10:33  365.367  47</w:t>
      </w:r>
    </w:p>
    <w:p w14:paraId="0922683B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Dave McEvoy    188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-17:54:43  4/  5  22:53  217.021  46</w:t>
      </w:r>
    </w:p>
    <w:p w14:paraId="08055A2F" w14:textId="77777777" w:rsidR="00152318" w:rsidRDefault="00152318" w:rsidP="00152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0D5DA67" w14:textId="37F32A48" w:rsidR="003243AA" w:rsidRPr="00152318" w:rsidRDefault="003243AA" w:rsidP="00152318">
      <w:bookmarkStart w:id="0" w:name="_GoBack"/>
      <w:bookmarkEnd w:id="0"/>
    </w:p>
    <w:sectPr w:rsidR="003243AA" w:rsidRPr="00152318" w:rsidSect="0015231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152318"/>
    <w:rsid w:val="00215BE0"/>
    <w:rsid w:val="00242A53"/>
    <w:rsid w:val="0028254E"/>
    <w:rsid w:val="003243AA"/>
    <w:rsid w:val="00522260"/>
    <w:rsid w:val="00605833"/>
    <w:rsid w:val="008916E6"/>
    <w:rsid w:val="008C09A0"/>
    <w:rsid w:val="00C70313"/>
    <w:rsid w:val="00D124E2"/>
    <w:rsid w:val="00E94131"/>
    <w:rsid w:val="00E9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1F0C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2019-05-31T02:14:00Z</cp:lastPrinted>
  <dcterms:created xsi:type="dcterms:W3CDTF">2019-05-31T02:15:00Z</dcterms:created>
  <dcterms:modified xsi:type="dcterms:W3CDTF">2019-05-31T02:15:00Z</dcterms:modified>
</cp:coreProperties>
</file>