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1F26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09/24/18-22:20</w:t>
      </w:r>
    </w:p>
    <w:p w14:paraId="5B81A4AF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797AA0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062FAA8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Young Bird Race            Flown: 09/15/2018</w:t>
      </w:r>
    </w:p>
    <w:p w14:paraId="6036BB46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87    Lofts: 21                Station: BRAZIL,IN GPS</w:t>
      </w:r>
    </w:p>
    <w:p w14:paraId="2EBB47C5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7, 82 degrees</w:t>
      </w:r>
    </w:p>
    <w:p w14:paraId="61BD1426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DBAEFDD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790C700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1819   AU 18 DK    BC   C 15:59:39 304.994 00.00 1119.145 100</w:t>
      </w:r>
    </w:p>
    <w:p w14:paraId="082F436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1912   AU 18 GRM   BBAR C 14:40:33 249.692 07.52 </w:t>
      </w:r>
      <w:proofErr w:type="gramStart"/>
      <w:r>
        <w:rPr>
          <w:rFonts w:ascii="Courier New" w:hAnsi="Courier New" w:cs="Courier New"/>
        </w:rPr>
        <w:t>1097.137  99</w:t>
      </w:r>
      <w:proofErr w:type="gramEnd"/>
    </w:p>
    <w:p w14:paraId="1839E917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McEvoy/5 1210   AU 18 GRM   DC   C 14:45:12 246.906 16.54 </w:t>
      </w:r>
      <w:proofErr w:type="gramStart"/>
      <w:r>
        <w:rPr>
          <w:rFonts w:ascii="Courier New" w:hAnsi="Courier New" w:cs="Courier New"/>
        </w:rPr>
        <w:t>1072.428  98</w:t>
      </w:r>
      <w:proofErr w:type="gramEnd"/>
    </w:p>
    <w:p w14:paraId="00AFD7F3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M&amp;Y Connect/2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15:03:07 256.354 19.58 1066.324  97</w:t>
      </w:r>
    </w:p>
    <w:p w14:paraId="74FC286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</w:t>
      </w:r>
      <w:proofErr w:type="gramStart"/>
      <w:r>
        <w:rPr>
          <w:rFonts w:ascii="Courier New" w:hAnsi="Courier New" w:cs="Courier New"/>
        </w:rPr>
        <w:t>14:52:19  2</w:t>
      </w:r>
      <w:proofErr w:type="gramEnd"/>
      <w:r>
        <w:rPr>
          <w:rFonts w:ascii="Courier New" w:hAnsi="Courier New" w:cs="Courier New"/>
        </w:rPr>
        <w:t>/  4  19.38 1065.827  96</w:t>
      </w:r>
    </w:p>
    <w:p w14:paraId="08A771FC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1827   AU 18 DK    BB   C 16:31: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31.36 1049.944  95</w:t>
      </w:r>
    </w:p>
    <w:p w14:paraId="1ACC78C9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15:03:47  3</w:t>
      </w:r>
      <w:proofErr w:type="gramEnd"/>
      <w:r>
        <w:rPr>
          <w:rFonts w:ascii="Courier New" w:hAnsi="Courier New" w:cs="Courier New"/>
        </w:rPr>
        <w:t>/  4  31.06 1036.988  94</w:t>
      </w:r>
    </w:p>
    <w:p w14:paraId="31427F40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Kane/5   1137   AU 18 APF   BBAR C 15:12:43 244.807 47.</w:t>
      </w:r>
      <w:proofErr w:type="gramStart"/>
      <w:r>
        <w:rPr>
          <w:rFonts w:ascii="Courier New" w:hAnsi="Courier New" w:cs="Courier New"/>
        </w:rPr>
        <w:t>43  995.701</w:t>
      </w:r>
      <w:proofErr w:type="gramEnd"/>
      <w:r>
        <w:rPr>
          <w:rFonts w:ascii="Courier New" w:hAnsi="Courier New" w:cs="Courier New"/>
        </w:rPr>
        <w:t xml:space="preserve">  93</w:t>
      </w:r>
    </w:p>
    <w:p w14:paraId="5F1897FC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D8B814D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1803   AU 18 DK    BBWF C 16:59: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 5  59.58  994.773  92</w:t>
      </w:r>
    </w:p>
    <w:p w14:paraId="7BEC503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19845  AU</w:t>
      </w:r>
      <w:proofErr w:type="gramEnd"/>
      <w:r>
        <w:rPr>
          <w:rFonts w:ascii="Courier New" w:hAnsi="Courier New" w:cs="Courier New"/>
        </w:rPr>
        <w:t xml:space="preserve"> 18 KV    GRIZ   16:24:20 285.047 56.03  994.743  91</w:t>
      </w:r>
    </w:p>
    <w:p w14:paraId="33CF6298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1802   AU 18 DK    BB   C 16:59: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01:00  994.217  90</w:t>
      </w:r>
    </w:p>
    <w:p w14:paraId="360635A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KARES/5        402   IF 18 LM    GRIZ H 16:20:31 279.709 01:</w:t>
      </w:r>
      <w:proofErr w:type="gramStart"/>
      <w:r>
        <w:rPr>
          <w:rFonts w:ascii="Courier New" w:hAnsi="Courier New" w:cs="Courier New"/>
        </w:rPr>
        <w:t>00  983.531</w:t>
      </w:r>
      <w:proofErr w:type="gramEnd"/>
      <w:r>
        <w:rPr>
          <w:rFonts w:ascii="Courier New" w:hAnsi="Courier New" w:cs="Courier New"/>
        </w:rPr>
        <w:t xml:space="preserve">  89</w:t>
      </w:r>
    </w:p>
    <w:p w14:paraId="2745896F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Hans Kliphuis </w:t>
      </w:r>
      <w:proofErr w:type="gramStart"/>
      <w:r>
        <w:rPr>
          <w:rFonts w:ascii="Courier New" w:hAnsi="Courier New" w:cs="Courier New"/>
        </w:rPr>
        <w:t>19820  AU</w:t>
      </w:r>
      <w:proofErr w:type="gramEnd"/>
      <w:r>
        <w:rPr>
          <w:rFonts w:ascii="Courier New" w:hAnsi="Courier New" w:cs="Courier New"/>
        </w:rPr>
        <w:t xml:space="preserve"> 18 KV    GRI    16:34:55  2/  5  01:06  974.298  88</w:t>
      </w:r>
    </w:p>
    <w:p w14:paraId="31B63686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15:18:51 233.887 01:11  937.992  87</w:t>
      </w:r>
    </w:p>
    <w:p w14:paraId="36568C4B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5460   IF 18 SCM   LTGR   15:39:26 234.300 01:30  897.556  86</w:t>
      </w:r>
    </w:p>
    <w:p w14:paraId="3150FC6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6753   AU 18 FM    BB   C 18:27:55 316.182 02:10  886.226  85</w:t>
      </w:r>
    </w:p>
    <w:p w14:paraId="0AEED4A2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18:28:18  2/  5  02:11  885.676  84</w:t>
      </w:r>
    </w:p>
    <w:p w14:paraId="075FF198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6C4042D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5386   IF 18 SCM   BB     15:51:</w:t>
      </w:r>
      <w:proofErr w:type="gramStart"/>
      <w:r>
        <w:rPr>
          <w:rFonts w:ascii="Courier New" w:hAnsi="Courier New" w:cs="Courier New"/>
        </w:rPr>
        <w:t>33  2</w:t>
      </w:r>
      <w:proofErr w:type="gramEnd"/>
      <w:r>
        <w:rPr>
          <w:rFonts w:ascii="Courier New" w:hAnsi="Courier New" w:cs="Courier New"/>
        </w:rPr>
        <w:t>/  5  01:43  874.493  83</w:t>
      </w:r>
    </w:p>
    <w:p w14:paraId="28E0EF6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829</w:t>
      </w:r>
      <w:proofErr w:type="gramEnd"/>
      <w:r>
        <w:rPr>
          <w:rFonts w:ascii="Courier New" w:hAnsi="Courier New" w:cs="Courier New"/>
        </w:rPr>
        <w:t xml:space="preserve">   IF 18 LUDO  DCWP H 16:54:33  2/  2  02:11  844.037  82</w:t>
      </w:r>
    </w:p>
    <w:p w14:paraId="584D90C5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19:40:31  3/  5  03:23  794.378  81</w:t>
      </w:r>
    </w:p>
    <w:p w14:paraId="32B7B88C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Lasse/5 </w:t>
      </w:r>
      <w:proofErr w:type="gramStart"/>
      <w:r>
        <w:rPr>
          <w:rFonts w:ascii="Courier New" w:hAnsi="Courier New" w:cs="Courier New"/>
        </w:rPr>
        <w:t>50921  AU</w:t>
      </w:r>
      <w:proofErr w:type="gramEnd"/>
      <w:r>
        <w:rPr>
          <w:rFonts w:ascii="Courier New" w:hAnsi="Courier New" w:cs="Courier New"/>
        </w:rPr>
        <w:t xml:space="preserve"> 18 KV    BK     17:11:21 243.508 02:48  777.318  80</w:t>
      </w:r>
    </w:p>
    <w:p w14:paraId="4D2FAAAD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16:59:31 236.780 02:47  772.414  79</w:t>
      </w:r>
    </w:p>
    <w:p w14:paraId="38B3843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17:44:56  4/  4  03:12  751.296  78</w:t>
      </w:r>
    </w:p>
    <w:p w14:paraId="59E3215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1166   AU 18 APF   DC   C </w:t>
      </w:r>
      <w:proofErr w:type="gramStart"/>
      <w:r>
        <w:rPr>
          <w:rFonts w:ascii="Courier New" w:hAnsi="Courier New" w:cs="Courier New"/>
        </w:rPr>
        <w:t>17:45:21  2</w:t>
      </w:r>
      <w:proofErr w:type="gramEnd"/>
      <w:r>
        <w:rPr>
          <w:rFonts w:ascii="Courier New" w:hAnsi="Courier New" w:cs="Courier New"/>
        </w:rPr>
        <w:t>/  5  03:20  736.067  77</w:t>
      </w:r>
    </w:p>
    <w:p w14:paraId="7983FD9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LE/</w:t>
      </w:r>
      <w:proofErr w:type="gramStart"/>
      <w:r>
        <w:rPr>
          <w:rFonts w:ascii="Courier New" w:hAnsi="Courier New" w:cs="Courier New"/>
        </w:rPr>
        <w:t>5  439</w:t>
      </w:r>
      <w:proofErr w:type="gramEnd"/>
      <w:r>
        <w:rPr>
          <w:rFonts w:ascii="Courier New" w:hAnsi="Courier New" w:cs="Courier New"/>
        </w:rPr>
        <w:t xml:space="preserve">   AU 18 LEE   BB   H-08:48:52 333.727 05:21  694.375  76</w:t>
      </w:r>
    </w:p>
    <w:p w14:paraId="57A59ADF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1204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18:34:24  2/  5  04:06  684.978  75</w:t>
      </w:r>
    </w:p>
    <w:p w14:paraId="07333C40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1119   AU 18 APF   DC   C </w:t>
      </w:r>
      <w:proofErr w:type="gramStart"/>
      <w:r>
        <w:rPr>
          <w:rFonts w:ascii="Courier New" w:hAnsi="Courier New" w:cs="Courier New"/>
        </w:rPr>
        <w:t>18:59:07  3</w:t>
      </w:r>
      <w:proofErr w:type="gramEnd"/>
      <w:r>
        <w:rPr>
          <w:rFonts w:ascii="Courier New" w:hAnsi="Courier New" w:cs="Courier New"/>
        </w:rPr>
        <w:t>/  5  04:34  653.689  74</w:t>
      </w:r>
    </w:p>
    <w:p w14:paraId="539B118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18:57:09  2/  5  04:44  634.147  73</w:t>
      </w:r>
    </w:p>
    <w:p w14:paraId="7EFD582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MIPA/2        1784   IF 18 ATB   BB   H-09:51:48 327.365 06:</w:t>
      </w:r>
      <w:proofErr w:type="gramStart"/>
      <w:r>
        <w:rPr>
          <w:rFonts w:ascii="Courier New" w:hAnsi="Courier New" w:cs="Courier New"/>
        </w:rPr>
        <w:t>33  633.978</w:t>
      </w:r>
      <w:proofErr w:type="gramEnd"/>
      <w:r>
        <w:rPr>
          <w:rFonts w:ascii="Courier New" w:hAnsi="Courier New" w:cs="Courier New"/>
        </w:rPr>
        <w:t xml:space="preserve">  72</w:t>
      </w:r>
    </w:p>
    <w:p w14:paraId="582C2C75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/2    64   AU 18 CRP   BB     19:03:30 226.923 05:</w:t>
      </w:r>
      <w:proofErr w:type="gramStart"/>
      <w:r>
        <w:rPr>
          <w:rFonts w:ascii="Courier New" w:hAnsi="Courier New" w:cs="Courier New"/>
        </w:rPr>
        <w:t>06  601.936</w:t>
      </w:r>
      <w:proofErr w:type="gramEnd"/>
      <w:r>
        <w:rPr>
          <w:rFonts w:ascii="Courier New" w:hAnsi="Courier New" w:cs="Courier New"/>
        </w:rPr>
        <w:t xml:space="preserve">  71</w:t>
      </w:r>
    </w:p>
    <w:p w14:paraId="31B25F3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BBWF   19:05:22  2/  2  05:08  600.247  70</w:t>
      </w:r>
    </w:p>
    <w:p w14:paraId="22FCA617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469   AU 18 LEE   BB   C-11:15: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 5  07:47  591.634  69</w:t>
      </w:r>
    </w:p>
    <w:p w14:paraId="517C8EA8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7138   AU 18 FM    BB   H-</w:t>
      </w:r>
      <w:proofErr w:type="gramStart"/>
      <w:r>
        <w:rPr>
          <w:rFonts w:ascii="Courier New" w:hAnsi="Courier New" w:cs="Courier New"/>
        </w:rPr>
        <w:t>08:35:19  2</w:t>
      </w:r>
      <w:proofErr w:type="gramEnd"/>
      <w:r>
        <w:rPr>
          <w:rFonts w:ascii="Courier New" w:hAnsi="Courier New" w:cs="Courier New"/>
        </w:rPr>
        <w:t>/  5  06:32  591.458  68</w:t>
      </w:r>
    </w:p>
    <w:p w14:paraId="327995C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KARES         7117   AU 18 FM    BB   H-</w:t>
      </w:r>
      <w:proofErr w:type="gramStart"/>
      <w:r>
        <w:rPr>
          <w:rFonts w:ascii="Courier New" w:hAnsi="Courier New" w:cs="Courier New"/>
        </w:rPr>
        <w:t>08:51:15  3</w:t>
      </w:r>
      <w:proofErr w:type="gramEnd"/>
      <w:r>
        <w:rPr>
          <w:rFonts w:ascii="Courier New" w:hAnsi="Courier New" w:cs="Courier New"/>
        </w:rPr>
        <w:t>/  5  06:48  580.352  67</w:t>
      </w:r>
    </w:p>
    <w:p w14:paraId="7D72D4F7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-07:39:22  2/  5  06:48  530.210  66</w:t>
      </w:r>
    </w:p>
    <w:p w14:paraId="39610F5A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KARES         6044   AU 18 FM    BCSP H-</w:t>
      </w:r>
      <w:proofErr w:type="gramStart"/>
      <w:r>
        <w:rPr>
          <w:rFonts w:ascii="Courier New" w:hAnsi="Courier New" w:cs="Courier New"/>
        </w:rPr>
        <w:t>11:26:11  4</w:t>
      </w:r>
      <w:proofErr w:type="gramEnd"/>
      <w:r>
        <w:rPr>
          <w:rFonts w:ascii="Courier New" w:hAnsi="Courier New" w:cs="Courier New"/>
        </w:rPr>
        <w:t>/  5  09:23  490.722  65</w:t>
      </w:r>
    </w:p>
    <w:p w14:paraId="5B96C0D7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Kane/3    1354   AU 18 APF   BBAR C-08:38:10 228.418 07:</w:t>
      </w:r>
      <w:proofErr w:type="gramStart"/>
      <w:r>
        <w:rPr>
          <w:rFonts w:ascii="Courier New" w:hAnsi="Courier New" w:cs="Courier New"/>
        </w:rPr>
        <w:t>55  481.353</w:t>
      </w:r>
      <w:proofErr w:type="gramEnd"/>
      <w:r>
        <w:rPr>
          <w:rFonts w:ascii="Courier New" w:hAnsi="Courier New" w:cs="Courier New"/>
        </w:rPr>
        <w:t xml:space="preserve">  64</w:t>
      </w:r>
    </w:p>
    <w:p w14:paraId="4170ED72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1165   AU 18 APF   BBAR C-</w:t>
      </w:r>
      <w:proofErr w:type="gramStart"/>
      <w:r>
        <w:rPr>
          <w:rFonts w:ascii="Courier New" w:hAnsi="Courier New" w:cs="Courier New"/>
        </w:rPr>
        <w:t>11:35:25  4</w:t>
      </w:r>
      <w:proofErr w:type="gramEnd"/>
      <w:r>
        <w:rPr>
          <w:rFonts w:ascii="Courier New" w:hAnsi="Courier New" w:cs="Courier New"/>
        </w:rPr>
        <w:t>/  5  10:27  425.573  63</w:t>
      </w:r>
    </w:p>
    <w:p w14:paraId="2451F320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-12:22:30  3/  5  11:31  388.521  62</w:t>
      </w:r>
    </w:p>
    <w:p w14:paraId="76E8DBC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Paul Benson/5 5444   IF 18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-15:33:48 267.218 14:01  372.723  61</w:t>
      </w:r>
    </w:p>
    <w:p w14:paraId="5E435FBE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-13:27:08  4/  5  12:36  366.183  60</w:t>
      </w:r>
    </w:p>
    <w:p w14:paraId="59BCD3C3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-14:23:36  5/  5  13:32  348.669  59</w:t>
      </w:r>
    </w:p>
    <w:p w14:paraId="3C14D494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-14:54:53  3/  5  13:59  343.870  58</w:t>
      </w:r>
    </w:p>
    <w:p w14:paraId="062C0B75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2C04B3D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5 entries.</w:t>
      </w:r>
    </w:p>
    <w:p w14:paraId="061344CC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4 entries.</w:t>
      </w:r>
    </w:p>
    <w:p w14:paraId="2C42ED39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out of 3 entries.</w:t>
      </w:r>
    </w:p>
    <w:p w14:paraId="1E93768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14:paraId="1A3601B1" w14:textId="77777777" w:rsidR="000A6E28" w:rsidRDefault="000A6E28" w:rsidP="000A6E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C458CF" w14:textId="77777777" w:rsidR="0034738A" w:rsidRPr="000A6E28" w:rsidRDefault="0034738A" w:rsidP="000A6E28">
      <w:bookmarkStart w:id="0" w:name="_GoBack"/>
      <w:bookmarkEnd w:id="0"/>
    </w:p>
    <w:sectPr w:rsidR="0034738A" w:rsidRPr="000A6E28" w:rsidSect="000A6E2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E9"/>
    <w:rsid w:val="00002CEF"/>
    <w:rsid w:val="000A6E28"/>
    <w:rsid w:val="000B19C5"/>
    <w:rsid w:val="000B79B0"/>
    <w:rsid w:val="000C617B"/>
    <w:rsid w:val="00135991"/>
    <w:rsid w:val="001439D4"/>
    <w:rsid w:val="00191A28"/>
    <w:rsid w:val="001F4133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D7224"/>
    <w:rsid w:val="003E6B85"/>
    <w:rsid w:val="003F46A3"/>
    <w:rsid w:val="00454468"/>
    <w:rsid w:val="00497D49"/>
    <w:rsid w:val="004C3703"/>
    <w:rsid w:val="004C607D"/>
    <w:rsid w:val="004C7292"/>
    <w:rsid w:val="005125E0"/>
    <w:rsid w:val="0051320E"/>
    <w:rsid w:val="00675D7A"/>
    <w:rsid w:val="00685BE2"/>
    <w:rsid w:val="006C3C22"/>
    <w:rsid w:val="006F6C43"/>
    <w:rsid w:val="00787C98"/>
    <w:rsid w:val="008120FD"/>
    <w:rsid w:val="008147A0"/>
    <w:rsid w:val="00820458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F74E9"/>
    <w:rsid w:val="00B02830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D103A"/>
    <w:rsid w:val="00DF6BED"/>
    <w:rsid w:val="00E23BB5"/>
    <w:rsid w:val="00E4565E"/>
    <w:rsid w:val="00EB1AD3"/>
    <w:rsid w:val="00EB43D2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A555"/>
  <w15:chartTrackingRefBased/>
  <w15:docId w15:val="{562B19BE-5BA6-453C-8370-358B368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2018-09-23T19:04:00Z</dcterms:created>
  <dcterms:modified xsi:type="dcterms:W3CDTF">2018-09-25T02:20:00Z</dcterms:modified>
</cp:coreProperties>
</file>