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52866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06/29/18-10:57</w:t>
      </w:r>
    </w:p>
    <w:p w14:paraId="315B8D39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0459814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8E7FEF9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A 5B                 Old Bird Race             Flown: 06/24/2018</w:t>
      </w:r>
    </w:p>
    <w:p w14:paraId="672D69C6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74    Lofts: 18                Station: BRAZIL,IN GPS</w:t>
      </w:r>
    </w:p>
    <w:p w14:paraId="543FD088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Cloudy, Calm, 62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E 6, 72 degrees</w:t>
      </w:r>
    </w:p>
    <w:p w14:paraId="2F2FD80F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9808B71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3725FA5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>/3  1168   AU 17 APF          12:08:11 224.172 00.00 1280.220 172</w:t>
      </w:r>
    </w:p>
    <w:p w14:paraId="45CBFE81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Kane/5   1150   AU 17 APF   DC   C 12:50:36 244.807 14.03 1228.907 160</w:t>
      </w:r>
    </w:p>
    <w:p w14:paraId="3DEF723B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12:50:42  2/  5  14.09 1228.556 147</w:t>
      </w:r>
    </w:p>
    <w:p w14:paraId="25FE1355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EN/5    2   AU 17 TIM   REPL H 14:30:59 310.529 24.04 1211.860 135</w:t>
      </w:r>
    </w:p>
    <w:p w14:paraId="1F386BD0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END   975   IF 16 LM    BBWF H </w:t>
      </w:r>
      <w:proofErr w:type="gramStart"/>
      <w:r>
        <w:rPr>
          <w:rFonts w:ascii="Courier New" w:hAnsi="Courier New" w:cs="Courier New"/>
        </w:rPr>
        <w:t>14:31:07  2</w:t>
      </w:r>
      <w:proofErr w:type="gramEnd"/>
      <w:r>
        <w:rPr>
          <w:rFonts w:ascii="Courier New" w:hAnsi="Courier New" w:cs="Courier New"/>
        </w:rPr>
        <w:t>/  5  24.13 1211.484 122</w:t>
      </w:r>
    </w:p>
    <w:p w14:paraId="528CCC6C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109   AU 16 APF   DCWP C </w:t>
      </w:r>
      <w:proofErr w:type="gramStart"/>
      <w:r>
        <w:rPr>
          <w:rFonts w:ascii="Courier New" w:hAnsi="Courier New" w:cs="Courier New"/>
        </w:rPr>
        <w:t>13:00:45  3</w:t>
      </w:r>
      <w:proofErr w:type="gramEnd"/>
      <w:r>
        <w:rPr>
          <w:rFonts w:ascii="Courier New" w:hAnsi="Courier New" w:cs="Courier New"/>
        </w:rPr>
        <w:t>/  5  24.12 1194.331 110</w:t>
      </w:r>
    </w:p>
    <w:p w14:paraId="7E8B3E78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/5 1822   AU 17 GRM   BBAR H 13:09:14 249.692 25.57 </w:t>
      </w:r>
      <w:proofErr w:type="gramStart"/>
      <w:r>
        <w:rPr>
          <w:rFonts w:ascii="Courier New" w:hAnsi="Courier New" w:cs="Courier New"/>
        </w:rPr>
        <w:t>1190.191  97</w:t>
      </w:r>
      <w:proofErr w:type="gramEnd"/>
    </w:p>
    <w:p w14:paraId="3EE88FBC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ADEE8CC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1446   IF 14 SCM   BB     12:48:16 234.300 26.09 1184.056  85</w:t>
      </w:r>
    </w:p>
    <w:p w14:paraId="5495E194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Garcia/</w:t>
      </w:r>
      <w:proofErr w:type="gramStart"/>
      <w:r>
        <w:rPr>
          <w:rFonts w:ascii="Courier New" w:hAnsi="Courier New" w:cs="Courier New"/>
        </w:rPr>
        <w:t>5  1524</w:t>
      </w:r>
      <w:proofErr w:type="gramEnd"/>
      <w:r>
        <w:rPr>
          <w:rFonts w:ascii="Courier New" w:hAnsi="Courier New" w:cs="Courier New"/>
        </w:rPr>
        <w:t xml:space="preserve">   AU 17 APF   BBAR C 12:48:36 233.887 27.03 1180.826  72</w:t>
      </w:r>
    </w:p>
    <w:p w14:paraId="14FBD431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     440   AU 16 APC   BBAR H </w:t>
      </w:r>
      <w:proofErr w:type="gramStart"/>
      <w:r>
        <w:rPr>
          <w:rFonts w:ascii="Courier New" w:hAnsi="Courier New" w:cs="Courier New"/>
        </w:rPr>
        <w:t>12:48:40  2</w:t>
      </w:r>
      <w:proofErr w:type="gramEnd"/>
      <w:r>
        <w:rPr>
          <w:rFonts w:ascii="Courier New" w:hAnsi="Courier New" w:cs="Courier New"/>
        </w:rPr>
        <w:t>/  5  27.07 1180.600  60</w:t>
      </w:r>
    </w:p>
    <w:p w14:paraId="1C082515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13:14:31  4/  5  37.58 1150.429  47</w:t>
      </w:r>
    </w:p>
    <w:p w14:paraId="7F8362D4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Shane Ayers/2 </w:t>
      </w:r>
      <w:proofErr w:type="gramStart"/>
      <w:r>
        <w:rPr>
          <w:rFonts w:ascii="Courier New" w:hAnsi="Courier New" w:cs="Courier New"/>
        </w:rPr>
        <w:t>17219  AU</w:t>
      </w:r>
      <w:proofErr w:type="gramEnd"/>
      <w:r>
        <w:rPr>
          <w:rFonts w:ascii="Courier New" w:hAnsi="Courier New" w:cs="Courier New"/>
        </w:rPr>
        <w:t xml:space="preserve"> 17 KV    BBW    13:05:56 238.217 38.25 1145.782  35</w:t>
      </w:r>
    </w:p>
    <w:p w14:paraId="6E7354CD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Shane Ayers   </w:t>
      </w:r>
      <w:proofErr w:type="gramStart"/>
      <w:r>
        <w:rPr>
          <w:rFonts w:ascii="Courier New" w:hAnsi="Courier New" w:cs="Courier New"/>
        </w:rPr>
        <w:t>17222  AU</w:t>
      </w:r>
      <w:proofErr w:type="gramEnd"/>
      <w:r>
        <w:rPr>
          <w:rFonts w:ascii="Courier New" w:hAnsi="Courier New" w:cs="Courier New"/>
        </w:rPr>
        <w:t xml:space="preserve"> 17 KV    BC     13:06:06  2/  2  38.35 1145.260  22</w:t>
      </w:r>
    </w:p>
    <w:p w14:paraId="59892AFE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 3   AU 17 DK    BCSP H 14:50:38 304.994 51.20 1140.568  10</w:t>
      </w:r>
    </w:p>
    <w:p w14:paraId="7E43291D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18D2B61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13:28:29  2/  5  45.12 1131.215   0</w:t>
      </w:r>
    </w:p>
    <w:p w14:paraId="4FC60D2B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JOURNEYS END  </w:t>
      </w:r>
      <w:proofErr w:type="gramStart"/>
      <w:r>
        <w:rPr>
          <w:rFonts w:ascii="Courier New" w:hAnsi="Courier New" w:cs="Courier New"/>
        </w:rPr>
        <w:t>52031  AU</w:t>
      </w:r>
      <w:proofErr w:type="gramEnd"/>
      <w:r>
        <w:rPr>
          <w:rFonts w:ascii="Courier New" w:hAnsi="Courier New" w:cs="Courier New"/>
        </w:rPr>
        <w:t xml:space="preserve"> 16 ARPU  BC   H 15:06:23  3/  5  59.29 1123.643   0</w:t>
      </w:r>
    </w:p>
    <w:p w14:paraId="7BF3F7DE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 </w:t>
      </w:r>
      <w:proofErr w:type="gramStart"/>
      <w:r>
        <w:rPr>
          <w:rFonts w:ascii="Courier New" w:hAnsi="Courier New" w:cs="Courier New"/>
        </w:rPr>
        <w:t>17468  AU</w:t>
      </w:r>
      <w:proofErr w:type="gramEnd"/>
      <w:r>
        <w:rPr>
          <w:rFonts w:ascii="Courier New" w:hAnsi="Courier New" w:cs="Courier New"/>
        </w:rPr>
        <w:t xml:space="preserve"> 17 KV    BCWF H 12:53:48 224.621 44.59 1117.419   0</w:t>
      </w:r>
    </w:p>
    <w:p w14:paraId="59790A44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WISNIEWSKI, L 4442   IF 17 SCM   GRZ    13:09:</w:t>
      </w:r>
      <w:proofErr w:type="gramStart"/>
      <w:r>
        <w:rPr>
          <w:rFonts w:ascii="Courier New" w:hAnsi="Courier New" w:cs="Courier New"/>
        </w:rPr>
        <w:t>29  2</w:t>
      </w:r>
      <w:proofErr w:type="gramEnd"/>
      <w:r>
        <w:rPr>
          <w:rFonts w:ascii="Courier New" w:hAnsi="Courier New" w:cs="Courier New"/>
        </w:rPr>
        <w:t>/  5  47.22 1116.065   0</w:t>
      </w:r>
    </w:p>
    <w:p w14:paraId="138BAE0B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9616   AU 16 ARPU  BB     13:01:51 228.386 47.52 1110.846   0</w:t>
      </w:r>
    </w:p>
    <w:p w14:paraId="70A09F94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WISNIEWSKI, L 2507   IF 15 SCM   BBWF   13:21:</w:t>
      </w:r>
      <w:proofErr w:type="gramStart"/>
      <w:r>
        <w:rPr>
          <w:rFonts w:ascii="Courier New" w:hAnsi="Courier New" w:cs="Courier New"/>
        </w:rPr>
        <w:t>04  3</w:t>
      </w:r>
      <w:proofErr w:type="gramEnd"/>
      <w:r>
        <w:rPr>
          <w:rFonts w:ascii="Courier New" w:hAnsi="Courier New" w:cs="Courier New"/>
        </w:rPr>
        <w:t>/  5  58.57 1082.140   0</w:t>
      </w:r>
    </w:p>
    <w:p w14:paraId="5D16EAD3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KARES/5       1502   IF 17 LM    BB   H 14:40:27 279.709 01:15 1069.127   0</w:t>
      </w:r>
    </w:p>
    <w:p w14:paraId="533B7672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KARES         1441   IF 16 LM    BC   H </w:t>
      </w:r>
      <w:proofErr w:type="gramStart"/>
      <w:r>
        <w:rPr>
          <w:rFonts w:ascii="Courier New" w:hAnsi="Courier New" w:cs="Courier New"/>
        </w:rPr>
        <w:t>14:42:12  2</w:t>
      </w:r>
      <w:proofErr w:type="gramEnd"/>
      <w:r>
        <w:rPr>
          <w:rFonts w:ascii="Courier New" w:hAnsi="Courier New" w:cs="Courier New"/>
        </w:rPr>
        <w:t>/  5  01:17 1065.079   0</w:t>
      </w:r>
    </w:p>
    <w:p w14:paraId="2B3BCC6E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2083   AU 13 FM    DC   H 15:24:</w:t>
      </w:r>
      <w:proofErr w:type="gramStart"/>
      <w:r>
        <w:rPr>
          <w:rFonts w:ascii="Courier New" w:hAnsi="Courier New" w:cs="Courier New"/>
        </w:rPr>
        <w:t>41  2</w:t>
      </w:r>
      <w:proofErr w:type="gramEnd"/>
      <w:r>
        <w:rPr>
          <w:rFonts w:ascii="Courier New" w:hAnsi="Courier New" w:cs="Courier New"/>
        </w:rPr>
        <w:t>/  5  01:25 1063.595   0</w:t>
      </w:r>
    </w:p>
    <w:p w14:paraId="301E69B6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 353   IF 13 MSF   BCWF H 15:30:57 306.018 01:30 1054.096   0</w:t>
      </w:r>
    </w:p>
    <w:p w14:paraId="19CA251D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MIPA/5        1552   AU 15 </w:t>
      </w:r>
      <w:proofErr w:type="gramStart"/>
      <w:r>
        <w:rPr>
          <w:rFonts w:ascii="Courier New" w:hAnsi="Courier New" w:cs="Courier New"/>
        </w:rPr>
        <w:t>GYPS  BC</w:t>
      </w:r>
      <w:proofErr w:type="gramEnd"/>
      <w:r>
        <w:rPr>
          <w:rFonts w:ascii="Courier New" w:hAnsi="Courier New" w:cs="Courier New"/>
        </w:rPr>
        <w:t xml:space="preserve">   C 16:14:28 327.365 01:44 1039.134   0</w:t>
      </w:r>
    </w:p>
    <w:p w14:paraId="7AFE93A3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MIPA          1606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16:16:27  2/  5  01:46 1035.427   0</w:t>
      </w:r>
    </w:p>
    <w:p w14:paraId="1372C6B5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Jim Solak/3   1418   AU 17 GRM   BB   H 15:22:33 292.504 01:40 1024.389   0</w:t>
      </w:r>
    </w:p>
    <w:p w14:paraId="353DD636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39761  AU 15 ARPU  BC   H 16:03:46 316.182 01:49 1023.366   0</w:t>
      </w:r>
    </w:p>
    <w:p w14:paraId="204FA1E5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14:10:58  3/  5  01:27 1019.703   0</w:t>
      </w:r>
    </w:p>
    <w:p w14:paraId="2A02A496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JOURNEYS END 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15:58:06  4/  5  01:51 1015.664   0</w:t>
      </w:r>
    </w:p>
    <w:p w14:paraId="4270D287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SCHULTZ, LE/</w:t>
      </w:r>
      <w:proofErr w:type="gramStart"/>
      <w:r>
        <w:rPr>
          <w:rFonts w:ascii="Courier New" w:hAnsi="Courier New" w:cs="Courier New"/>
        </w:rPr>
        <w:t>5  203</w:t>
      </w:r>
      <w:proofErr w:type="gramEnd"/>
      <w:r>
        <w:rPr>
          <w:rFonts w:ascii="Courier New" w:hAnsi="Courier New" w:cs="Courier New"/>
        </w:rPr>
        <w:t xml:space="preserve">   AU 15 LEE   BLKC C 16:41:59 333.727 02:03 1009.234   0</w:t>
      </w:r>
    </w:p>
    <w:p w14:paraId="7D495C2E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Jun Garcia     630   AU 14 APF   CH   C </w:t>
      </w:r>
      <w:proofErr w:type="gramStart"/>
      <w:r>
        <w:rPr>
          <w:rFonts w:ascii="Courier New" w:hAnsi="Courier New" w:cs="Courier New"/>
        </w:rPr>
        <w:t>13:51:08  3</w:t>
      </w:r>
      <w:proofErr w:type="gramEnd"/>
      <w:r>
        <w:rPr>
          <w:rFonts w:ascii="Courier New" w:hAnsi="Courier New" w:cs="Courier New"/>
        </w:rPr>
        <w:t>/  5  01:29 1001.224   0</w:t>
      </w:r>
    </w:p>
    <w:p w14:paraId="02625A6F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KARES         1251   IF 14 LM    BBWF H </w:t>
      </w:r>
      <w:proofErr w:type="gramStart"/>
      <w:r>
        <w:rPr>
          <w:rFonts w:ascii="Courier New" w:hAnsi="Courier New" w:cs="Courier New"/>
        </w:rPr>
        <w:t>15:12:32  3</w:t>
      </w:r>
      <w:proofErr w:type="gramEnd"/>
      <w:r>
        <w:rPr>
          <w:rFonts w:ascii="Courier New" w:hAnsi="Courier New" w:cs="Courier New"/>
        </w:rPr>
        <w:t>/  5  01:48  999.479   0</w:t>
      </w:r>
    </w:p>
    <w:p w14:paraId="12340269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SCHULTZ, LEE   320   AU 17 LEE        H 16:53:</w:t>
      </w:r>
      <w:proofErr w:type="gramStart"/>
      <w:r>
        <w:rPr>
          <w:rFonts w:ascii="Courier New" w:hAnsi="Courier New" w:cs="Courier New"/>
        </w:rPr>
        <w:t>49  2</w:t>
      </w:r>
      <w:proofErr w:type="gramEnd"/>
      <w:r>
        <w:rPr>
          <w:rFonts w:ascii="Courier New" w:hAnsi="Courier New" w:cs="Courier New"/>
        </w:rPr>
        <w:t>/  5  02:15  989.111   0</w:t>
      </w:r>
    </w:p>
    <w:p w14:paraId="704D1E75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8732   AU 15 ARPU  BB     13:49:05  2/  5  01:35  982.586   0</w:t>
      </w:r>
    </w:p>
    <w:p w14:paraId="599654B4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JOURNEYS END  4970   AU 16 FM    BB   H </w:t>
      </w:r>
      <w:proofErr w:type="gramStart"/>
      <w:r>
        <w:rPr>
          <w:rFonts w:ascii="Courier New" w:hAnsi="Courier New" w:cs="Courier New"/>
        </w:rPr>
        <w:t>16:18:27  5</w:t>
      </w:r>
      <w:proofErr w:type="gramEnd"/>
      <w:r>
        <w:rPr>
          <w:rFonts w:ascii="Courier New" w:hAnsi="Courier New" w:cs="Courier New"/>
        </w:rPr>
        <w:t>/  5  02:11  978.654   0</w:t>
      </w:r>
    </w:p>
    <w:p w14:paraId="773C744C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  37   AU 17 DK    BCWF C 16:15:</w:t>
      </w:r>
      <w:proofErr w:type="gramStart"/>
      <w:r>
        <w:rPr>
          <w:rFonts w:ascii="Courier New" w:hAnsi="Courier New" w:cs="Courier New"/>
        </w:rPr>
        <w:t>05  3</w:t>
      </w:r>
      <w:proofErr w:type="gramEnd"/>
      <w:r>
        <w:rPr>
          <w:rFonts w:ascii="Courier New" w:hAnsi="Courier New" w:cs="Courier New"/>
        </w:rPr>
        <w:t>/  5  02:15  967.037   0</w:t>
      </w:r>
    </w:p>
    <w:p w14:paraId="654691ED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Jack Hoyle/</w:t>
      </w:r>
      <w:proofErr w:type="gramStart"/>
      <w:r>
        <w:rPr>
          <w:rFonts w:ascii="Courier New" w:hAnsi="Courier New" w:cs="Courier New"/>
        </w:rPr>
        <w:t>3  1124</w:t>
      </w:r>
      <w:proofErr w:type="gramEnd"/>
      <w:r>
        <w:rPr>
          <w:rFonts w:ascii="Courier New" w:hAnsi="Courier New" w:cs="Courier New"/>
        </w:rPr>
        <w:t xml:space="preserve">   AU 15 GRM   BCH  C 14:59:12 261.412 01:59  960.126   0</w:t>
      </w:r>
    </w:p>
    <w:p w14:paraId="5F5916EC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5701   AU 17 FM    BB   C 16:40:41  2/  5  02:26  958.309   0</w:t>
      </w:r>
    </w:p>
    <w:p w14:paraId="77D1562A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KAUZLARICH, D 3333   AU 14 FM    DC   C 16:20: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 5  02:21  957.003   0</w:t>
      </w:r>
    </w:p>
    <w:p w14:paraId="34E381D2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2971   AU 14 FM    DC   H 16:25:59  2/  5  02:25  951.601   0</w:t>
      </w:r>
    </w:p>
    <w:p w14:paraId="16F812CF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8847   AU 15 NEPL  BB   C 16:25:59  3/  5  02:25  951.579   0</w:t>
      </w:r>
    </w:p>
    <w:p w14:paraId="45F6478C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MIPA           333   AU 13 DEF   BB   C </w:t>
      </w:r>
      <w:proofErr w:type="gramStart"/>
      <w:r>
        <w:rPr>
          <w:rFonts w:ascii="Courier New" w:hAnsi="Courier New" w:cs="Courier New"/>
        </w:rPr>
        <w:t>17:12:28  3</w:t>
      </w:r>
      <w:proofErr w:type="gramEnd"/>
      <w:r>
        <w:rPr>
          <w:rFonts w:ascii="Courier New" w:hAnsi="Courier New" w:cs="Courier New"/>
        </w:rPr>
        <w:t>/  5  02:42  940.732   0</w:t>
      </w:r>
    </w:p>
    <w:p w14:paraId="1423901E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 16:52:45  3/  5  02:38  938.804   0</w:t>
      </w:r>
    </w:p>
    <w:p w14:paraId="335C829A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KARES          307   IF 17 LM    </w:t>
      </w:r>
      <w:proofErr w:type="gramStart"/>
      <w:r>
        <w:rPr>
          <w:rFonts w:ascii="Courier New" w:hAnsi="Courier New" w:cs="Courier New"/>
        </w:rPr>
        <w:t>RSP  H</w:t>
      </w:r>
      <w:proofErr w:type="gramEnd"/>
      <w:r>
        <w:rPr>
          <w:rFonts w:ascii="Courier New" w:hAnsi="Courier New" w:cs="Courier New"/>
        </w:rPr>
        <w:t xml:space="preserve"> 15:50:47  4/  5  02:26  927.475   0</w:t>
      </w:r>
    </w:p>
    <w:p w14:paraId="7F0B0E28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Jim Solak     4498   AU 17 FM    BB     </w:t>
      </w:r>
      <w:proofErr w:type="gramStart"/>
      <w:r>
        <w:rPr>
          <w:rFonts w:ascii="Courier New" w:hAnsi="Courier New" w:cs="Courier New"/>
        </w:rPr>
        <w:t>16:22:22  2</w:t>
      </w:r>
      <w:proofErr w:type="gramEnd"/>
      <w:r>
        <w:rPr>
          <w:rFonts w:ascii="Courier New" w:hAnsi="Courier New" w:cs="Courier New"/>
        </w:rPr>
        <w:t>/  3  02:40  915.429   0</w:t>
      </w:r>
    </w:p>
    <w:p w14:paraId="662B07EB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SCHULTZ, LEE   245   AU 15 LEE   BB   C 17:42:</w:t>
      </w:r>
      <w:proofErr w:type="gramStart"/>
      <w:r>
        <w:rPr>
          <w:rFonts w:ascii="Courier New" w:hAnsi="Courier New" w:cs="Courier New"/>
        </w:rPr>
        <w:t>00  3</w:t>
      </w:r>
      <w:proofErr w:type="gramEnd"/>
      <w:r>
        <w:rPr>
          <w:rFonts w:ascii="Courier New" w:hAnsi="Courier New" w:cs="Courier New"/>
        </w:rPr>
        <w:t>/  5  03:03  914.878   0</w:t>
      </w:r>
    </w:p>
    <w:p w14:paraId="1BDBB816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Jim Solak     </w:t>
      </w:r>
      <w:proofErr w:type="gramStart"/>
      <w:r>
        <w:rPr>
          <w:rFonts w:ascii="Courier New" w:hAnsi="Courier New" w:cs="Courier New"/>
        </w:rPr>
        <w:t>33987  AU</w:t>
      </w:r>
      <w:proofErr w:type="gramEnd"/>
      <w:r>
        <w:rPr>
          <w:rFonts w:ascii="Courier New" w:hAnsi="Courier New" w:cs="Courier New"/>
        </w:rPr>
        <w:t xml:space="preserve"> 17 ARPU  SPL  H 16:23:47  3/  3  02:41  913.129   0</w:t>
      </w:r>
    </w:p>
    <w:p w14:paraId="5731E52E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3541   AU 14 FM    BB   H 17:15:50  4/  5  03:01  903.620   0</w:t>
      </w:r>
    </w:p>
    <w:p w14:paraId="3031F09A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169   AU 16 APF   CHWF H </w:t>
      </w:r>
      <w:proofErr w:type="gramStart"/>
      <w:r>
        <w:rPr>
          <w:rFonts w:ascii="Courier New" w:hAnsi="Courier New" w:cs="Courier New"/>
        </w:rPr>
        <w:t>15:00:23  5</w:t>
      </w:r>
      <w:proofErr w:type="gramEnd"/>
      <w:r>
        <w:rPr>
          <w:rFonts w:ascii="Courier New" w:hAnsi="Courier New" w:cs="Courier New"/>
        </w:rPr>
        <w:t>/  5  02:23  896.900   0</w:t>
      </w:r>
    </w:p>
    <w:p w14:paraId="06E80416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06/29/18-10:57</w:t>
      </w:r>
    </w:p>
    <w:p w14:paraId="0DF1860E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05B07432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D6662FA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A 5B                 Old Bird Race             Flown: 06/24/2018</w:t>
      </w:r>
    </w:p>
    <w:p w14:paraId="3BEFEF3B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EB97F2D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D50CBE6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13302  AU 17 ARPU  BB     14:31:04  3/  5  02:17  891.131   0</w:t>
      </w:r>
    </w:p>
    <w:p w14:paraId="0FAAF56C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1833   AU 17 GRM   BBAR H </w:t>
      </w:r>
      <w:proofErr w:type="gramStart"/>
      <w:r>
        <w:rPr>
          <w:rFonts w:ascii="Courier New" w:hAnsi="Courier New" w:cs="Courier New"/>
        </w:rPr>
        <w:t>15:23:25  4</w:t>
      </w:r>
      <w:proofErr w:type="gramEnd"/>
      <w:r>
        <w:rPr>
          <w:rFonts w:ascii="Courier New" w:hAnsi="Courier New" w:cs="Courier New"/>
        </w:rPr>
        <w:t>/  5  02:40  872.951   0</w:t>
      </w:r>
    </w:p>
    <w:p w14:paraId="2C95F2EC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Jun Garcia     613   AU 14 APF   BBAR C </w:t>
      </w:r>
      <w:proofErr w:type="gramStart"/>
      <w:r>
        <w:rPr>
          <w:rFonts w:ascii="Courier New" w:hAnsi="Courier New" w:cs="Courier New"/>
        </w:rPr>
        <w:t>15:06:59  4</w:t>
      </w:r>
      <w:proofErr w:type="gramEnd"/>
      <w:r>
        <w:rPr>
          <w:rFonts w:ascii="Courier New" w:hAnsi="Courier New" w:cs="Courier New"/>
        </w:rPr>
        <w:t>/  5  02:45  845.279   0</w:t>
      </w:r>
    </w:p>
    <w:p w14:paraId="0F95148A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SCHULTZ, LEE   438   AU 17 LEE   BB   C 18:36:</w:t>
      </w:r>
      <w:proofErr w:type="gramStart"/>
      <w:r>
        <w:rPr>
          <w:rFonts w:ascii="Courier New" w:hAnsi="Courier New" w:cs="Courier New"/>
        </w:rPr>
        <w:t>50  4</w:t>
      </w:r>
      <w:proofErr w:type="gramEnd"/>
      <w:r>
        <w:rPr>
          <w:rFonts w:ascii="Courier New" w:hAnsi="Courier New" w:cs="Courier New"/>
        </w:rPr>
        <w:t>/  5  03:58  842.885   0</w:t>
      </w:r>
    </w:p>
    <w:p w14:paraId="6541AC93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15:27:02  5/  5  03:05  811.854   0</w:t>
      </w:r>
    </w:p>
    <w:p w14:paraId="23867752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Jack Hoyle    1134   AU 17 GRM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16:39:16  2/  3  03:39  794.266   0</w:t>
      </w:r>
    </w:p>
    <w:p w14:paraId="789C3830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KAUZLARICH, D   19   AU 17 DK    BC   C 18:58:</w:t>
      </w:r>
      <w:proofErr w:type="gramStart"/>
      <w:r>
        <w:rPr>
          <w:rFonts w:ascii="Courier New" w:hAnsi="Courier New" w:cs="Courier New"/>
        </w:rPr>
        <w:t>59  5</w:t>
      </w:r>
      <w:proofErr w:type="gramEnd"/>
      <w:r>
        <w:rPr>
          <w:rFonts w:ascii="Courier New" w:hAnsi="Courier New" w:cs="Courier New"/>
        </w:rPr>
        <w:t>/  5  04:59  746.587   0</w:t>
      </w:r>
    </w:p>
    <w:p w14:paraId="1C247A82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5723   AU 17 FM    BB   C 20:06:48  5/  5  05:52  707.271   0</w:t>
      </w:r>
    </w:p>
    <w:p w14:paraId="3E7C8473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2975   AU 14 FM    BBWF H 19:46:19  4/  5  05:45  702.826   0</w:t>
      </w:r>
    </w:p>
    <w:p w14:paraId="49F20499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BBAR H 19:36:58  5/  5  06:53  580.551   0</w:t>
      </w:r>
    </w:p>
    <w:p w14:paraId="64A72CBC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SCHULTZ, LEE   229   AU 15 LEE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>-08:08:53  5/  5  09:42  564.289   0</w:t>
      </w:r>
    </w:p>
    <w:p w14:paraId="7C6C0940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KARES         5030   AU 17 FM    BC   H-</w:t>
      </w:r>
      <w:proofErr w:type="gramStart"/>
      <w:r>
        <w:rPr>
          <w:rFonts w:ascii="Courier New" w:hAnsi="Courier New" w:cs="Courier New"/>
        </w:rPr>
        <w:t>06:46:55  5</w:t>
      </w:r>
      <w:proofErr w:type="gramEnd"/>
      <w:r>
        <w:rPr>
          <w:rFonts w:ascii="Courier New" w:hAnsi="Courier New" w:cs="Courier New"/>
        </w:rPr>
        <w:t>/  5  09:34  513.378   0</w:t>
      </w:r>
    </w:p>
    <w:p w14:paraId="57ABDE1A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8810   AU 15 NEPL  BCSP C-09:23:34  5/  5  11:34  482.791   0</w:t>
      </w:r>
    </w:p>
    <w:p w14:paraId="77745D0A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4622416B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Jose Montero out of 2 entries.</w:t>
      </w:r>
    </w:p>
    <w:p w14:paraId="2B347838" w14:textId="77777777" w:rsidR="00001117" w:rsidRDefault="00001117" w:rsidP="000011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0F94D1" w14:textId="77777777" w:rsidR="00C365FF" w:rsidRPr="00001117" w:rsidRDefault="00C365FF" w:rsidP="00001117">
      <w:bookmarkStart w:id="0" w:name="_GoBack"/>
      <w:bookmarkEnd w:id="0"/>
    </w:p>
    <w:sectPr w:rsidR="00C365FF" w:rsidRPr="00001117" w:rsidSect="00001117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5A2C"/>
    <w:rsid w:val="00001117"/>
    <w:rsid w:val="00091BF0"/>
    <w:rsid w:val="001F6E21"/>
    <w:rsid w:val="002D14D8"/>
    <w:rsid w:val="00345A82"/>
    <w:rsid w:val="0034738A"/>
    <w:rsid w:val="003D5415"/>
    <w:rsid w:val="003D7270"/>
    <w:rsid w:val="0048481D"/>
    <w:rsid w:val="005C17F1"/>
    <w:rsid w:val="0069414E"/>
    <w:rsid w:val="00697194"/>
    <w:rsid w:val="006F6C43"/>
    <w:rsid w:val="00726EA4"/>
    <w:rsid w:val="009D5A2C"/>
    <w:rsid w:val="00AD6877"/>
    <w:rsid w:val="00B702D3"/>
    <w:rsid w:val="00B81E42"/>
    <w:rsid w:val="00C00D69"/>
    <w:rsid w:val="00C365FF"/>
    <w:rsid w:val="00C63E4F"/>
    <w:rsid w:val="00D67949"/>
    <w:rsid w:val="00DF6BED"/>
    <w:rsid w:val="00E23BB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3591"/>
  <w15:chartTrackingRefBased/>
  <w15:docId w15:val="{D2A463A0-4104-483F-982C-475D3BB6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365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65F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2018-06-29T14:57:00Z</cp:lastPrinted>
  <dcterms:created xsi:type="dcterms:W3CDTF">2018-06-29T14:57:00Z</dcterms:created>
  <dcterms:modified xsi:type="dcterms:W3CDTF">2018-06-29T14:57:00Z</dcterms:modified>
</cp:coreProperties>
</file>