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B4EE8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06/02/18-11:15</w:t>
      </w:r>
    </w:p>
    <w:p w14:paraId="368ED3AD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05B72EF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F55018E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1 DROP BACK            Old Bird Race             Flown: 05/27/2018</w:t>
      </w:r>
    </w:p>
    <w:p w14:paraId="2B299069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50    Lofts: 5                 Station: MARKLE,IN GPS</w:t>
      </w:r>
    </w:p>
    <w:p w14:paraId="7495CE4E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32186F16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E6A766E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54E5931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16 9603   AU 16 ARPU  BC     12:45:33 123.583 00.00 1604.613 100</w:t>
      </w:r>
    </w:p>
    <w:p w14:paraId="29C070C3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12:52:17  2/ 16  06.44 1528.677  99</w:t>
      </w:r>
    </w:p>
    <w:p w14:paraId="56B2B903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8744   AU 15 ARPU  BB     13:01:45  3/ 16  16.12 1433.313  98</w:t>
      </w:r>
    </w:p>
    <w:p w14:paraId="21708F91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13320  AU 17 ARPU  BB     13:10:17  4/ 16  24.44 1357.005  97</w:t>
      </w:r>
    </w:p>
    <w:p w14:paraId="76408198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13315  AU 17 ARPU  BB     14:04:59  5/ 16  01:19 1011.731  96</w:t>
      </w:r>
    </w:p>
    <w:p w14:paraId="23B88ED8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A4CBA39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14:06:59  6/ 16  01:21 1002.405  95</w:t>
      </w:r>
    </w:p>
    <w:p w14:paraId="6C912107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DANO LOFT/9    100   AU 17 DK    BC   C 16:07:57 190.710 02:</w:t>
      </w:r>
      <w:proofErr w:type="gramStart"/>
      <w:r>
        <w:rPr>
          <w:rFonts w:ascii="Courier New" w:hAnsi="Courier New" w:cs="Courier New"/>
        </w:rPr>
        <w:t>08  993.155</w:t>
      </w:r>
      <w:proofErr w:type="gramEnd"/>
      <w:r>
        <w:rPr>
          <w:rFonts w:ascii="Courier New" w:hAnsi="Courier New" w:cs="Courier New"/>
        </w:rPr>
        <w:t xml:space="preserve">  94</w:t>
      </w:r>
    </w:p>
    <w:p w14:paraId="16AD015B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14:09:06  7/ 16  01:23  992.721  93</w:t>
      </w:r>
    </w:p>
    <w:p w14:paraId="0619C49F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14:19:45  8/ 16  01:34  946.704  92</w:t>
      </w:r>
    </w:p>
    <w:p w14:paraId="2598C2F5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14:40:11  9/ 16  01:54  869.383  91</w:t>
      </w:r>
    </w:p>
    <w:p w14:paraId="707BF782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ED33381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DANO LOFT       99   AU 17 DK    BBLK C </w:t>
      </w:r>
      <w:proofErr w:type="gramStart"/>
      <w:r>
        <w:rPr>
          <w:rFonts w:ascii="Courier New" w:hAnsi="Courier New" w:cs="Courier New"/>
        </w:rPr>
        <w:t>17:46:21  2</w:t>
      </w:r>
      <w:proofErr w:type="gramEnd"/>
      <w:r>
        <w:rPr>
          <w:rFonts w:ascii="Courier New" w:hAnsi="Courier New" w:cs="Courier New"/>
        </w:rPr>
        <w:t>/  9  03:47  769.213  90</w:t>
      </w:r>
    </w:p>
    <w:p w14:paraId="676BD0AD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5720   AU 17 FM    BB   H 18:11:07 187.996 04:14  717.524  89</w:t>
      </w:r>
    </w:p>
    <w:p w14:paraId="2E315D82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DANO LOFT     5300   AU 17 FM    GRIZ C </w:t>
      </w:r>
      <w:proofErr w:type="gramStart"/>
      <w:r>
        <w:rPr>
          <w:rFonts w:ascii="Courier New" w:hAnsi="Courier New" w:cs="Courier New"/>
        </w:rPr>
        <w:t>18:27:39  3</w:t>
      </w:r>
      <w:proofErr w:type="gramEnd"/>
      <w:r>
        <w:rPr>
          <w:rFonts w:ascii="Courier New" w:hAnsi="Courier New" w:cs="Courier New"/>
        </w:rPr>
        <w:t>/  9  04:28  702.711  88</w:t>
      </w:r>
    </w:p>
    <w:p w14:paraId="36DD03D7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DANO LOFT        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19:43:27  4/  9  05:44  606.465  87</w:t>
      </w:r>
    </w:p>
    <w:p w14:paraId="57E9311C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34   IF 13 SCM   BC     16:40:58 10/ 16  03:55  586.320  86</w:t>
      </w:r>
    </w:p>
    <w:p w14:paraId="280DEF7E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MIPA/5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20:37:07 201.978 06:25  585.523  85</w:t>
      </w:r>
    </w:p>
    <w:p w14:paraId="39A972F7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20:23:00  2/ 15  06:26  557.958  84</w:t>
      </w:r>
    </w:p>
    <w:p w14:paraId="34AC3E6E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DANO LOFT       28   AU 16 </w:t>
      </w:r>
      <w:proofErr w:type="gramStart"/>
      <w:r>
        <w:rPr>
          <w:rFonts w:ascii="Courier New" w:hAnsi="Courier New" w:cs="Courier New"/>
        </w:rPr>
        <w:t>DANO  BBWF</w:t>
      </w:r>
      <w:proofErr w:type="gramEnd"/>
      <w:r>
        <w:rPr>
          <w:rFonts w:ascii="Courier New" w:hAnsi="Courier New" w:cs="Courier New"/>
        </w:rPr>
        <w:t xml:space="preserve"> C 20:43:19  5/  9  06:44  547.258  83</w:t>
      </w:r>
    </w:p>
    <w:p w14:paraId="4EE3CD7D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17:10:10 11/ 16  04:24  543.537  82</w:t>
      </w:r>
    </w:p>
    <w:p w14:paraId="144F11D9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20:51:27  3/ 15  06:55  532.412  81</w:t>
      </w:r>
    </w:p>
    <w:p w14:paraId="386C78B7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H-06:45:59  4/ 15  08:41  454.496  80</w:t>
      </w:r>
    </w:p>
    <w:p w14:paraId="345FD7E0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5701   AU 17 FM    BB   C-07:01:34  5/ 15  08:57  444.976  79</w:t>
      </w:r>
    </w:p>
    <w:p w14:paraId="5BE98C95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DANO LOFT      354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-07:45:59  6/  9  09:38  425.955  78</w:t>
      </w:r>
    </w:p>
    <w:p w14:paraId="29C312A9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13325  AU 17 ARPU  BB     19:06:11 12/ 16  06:20  421.372  77</w:t>
      </w:r>
    </w:p>
    <w:p w14:paraId="3BAFB1C4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C-08:26:38  6/ 15  10:22  399.293  76</w:t>
      </w:r>
    </w:p>
    <w:p w14:paraId="5E4373E8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H-08:58:27  7/ 15  10:54  384.529  75</w:t>
      </w:r>
    </w:p>
    <w:p w14:paraId="5CC284F7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5703   AU 17 FM    RED  H-09:01:52  8/ 15  10:57  383.011  74</w:t>
      </w:r>
    </w:p>
    <w:p w14:paraId="2D73D0F9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C-09:51:24  9/ 15  11:47  362.238  73</w:t>
      </w:r>
    </w:p>
    <w:p w14:paraId="4F24A0BF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H-09:55:38 10/ 15  11:51  360.567  72</w:t>
      </w:r>
    </w:p>
    <w:p w14:paraId="4B379362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H-09:59:20 11/ 15  11:55  359.120  71</w:t>
      </w:r>
    </w:p>
    <w:p w14:paraId="2E1DE1D5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DANO LOFT     5324   AU 17 FM    BB   C-</w:t>
      </w:r>
      <w:proofErr w:type="gramStart"/>
      <w:r>
        <w:rPr>
          <w:rFonts w:ascii="Courier New" w:hAnsi="Courier New" w:cs="Courier New"/>
        </w:rPr>
        <w:t>10:16:32  7</w:t>
      </w:r>
      <w:proofErr w:type="gramEnd"/>
      <w:r>
        <w:rPr>
          <w:rFonts w:ascii="Courier New" w:hAnsi="Courier New" w:cs="Courier New"/>
        </w:rPr>
        <w:t>/  9  12:09  357.629  70</w:t>
      </w:r>
    </w:p>
    <w:p w14:paraId="4B6D69F1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C-11:18:50 12/ 15  13:14  330.591  69</w:t>
      </w:r>
    </w:p>
    <w:p w14:paraId="3F8619EB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C-11:37:44 13/ 15  13:33  324.465  68</w:t>
      </w:r>
    </w:p>
    <w:p w14:paraId="169D1E45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H-11:37:51 14/ 15  13:33  324.427  67</w:t>
      </w:r>
    </w:p>
    <w:p w14:paraId="249F0500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DANO LOFT     </w:t>
      </w:r>
      <w:proofErr w:type="gramStart"/>
      <w:r>
        <w:rPr>
          <w:rFonts w:ascii="Courier New" w:hAnsi="Courier New" w:cs="Courier New"/>
        </w:rPr>
        <w:t>43651  AU</w:t>
      </w:r>
      <w:proofErr w:type="gramEnd"/>
      <w:r>
        <w:rPr>
          <w:rFonts w:ascii="Courier New" w:hAnsi="Courier New" w:cs="Courier New"/>
        </w:rPr>
        <w:t xml:space="preserve"> 17 ARPU  BC   C-12:28:22  8/  9  14:21  313.580  66</w:t>
      </w:r>
    </w:p>
    <w:p w14:paraId="038F92DE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601F52A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5 entries.</w:t>
      </w:r>
    </w:p>
    <w:p w14:paraId="04270DAD" w14:textId="77777777" w:rsidR="00B71D6D" w:rsidRDefault="00B71D6D" w:rsidP="00B71D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4448E9" w14:textId="77777777" w:rsidR="00B66F3D" w:rsidRDefault="00B66F3D">
      <w:bookmarkStart w:id="0" w:name="_GoBack"/>
      <w:bookmarkEnd w:id="0"/>
    </w:p>
    <w:sectPr w:rsidR="00B66F3D" w:rsidSect="00B71D6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6D"/>
    <w:rsid w:val="00081051"/>
    <w:rsid w:val="00146360"/>
    <w:rsid w:val="001877AB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910C2B"/>
    <w:rsid w:val="009A4A6D"/>
    <w:rsid w:val="00A505E9"/>
    <w:rsid w:val="00AD3DD3"/>
    <w:rsid w:val="00B4591E"/>
    <w:rsid w:val="00B66F3D"/>
    <w:rsid w:val="00B71D6D"/>
    <w:rsid w:val="00BA730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BA05"/>
  <w15:chartTrackingRefBased/>
  <w15:docId w15:val="{637D8F3F-0110-4060-98E2-4C7D357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2018-06-02T15:16:00Z</dcterms:created>
  <dcterms:modified xsi:type="dcterms:W3CDTF">2018-06-02T15:16:00Z</dcterms:modified>
</cp:coreProperties>
</file>