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4896F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WinSpeed-4                         MICHIGAN OPEN                  11/12/18-09:42</w:t>
      </w:r>
    </w:p>
    <w:p w14:paraId="68992164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Champion Loft Report (Standard </w:t>
      </w:r>
      <w:proofErr w:type="gramStart"/>
      <w:r>
        <w:rPr>
          <w:rFonts w:ascii="Courier New" w:hAnsi="Courier New" w:cs="Courier New"/>
        </w:rPr>
        <w:t xml:space="preserve">Points)   </w:t>
      </w:r>
      <w:proofErr w:type="gramEnd"/>
      <w:r>
        <w:rPr>
          <w:rFonts w:ascii="Courier New" w:hAnsi="Courier New" w:cs="Courier New"/>
        </w:rPr>
        <w:t xml:space="preserve">           Page 1</w:t>
      </w:r>
    </w:p>
    <w:p w14:paraId="55A2F0C3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6FB5735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Champion All Distance Loft (OB)</w:t>
      </w:r>
    </w:p>
    <w:p w14:paraId="534D7B72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E85B388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All Distance requires points in at least one MD and one LD race</w:t>
      </w:r>
    </w:p>
    <w:p w14:paraId="4A45508E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Includes: A &amp; B &amp; C Releases</w:t>
      </w:r>
    </w:p>
    <w:p w14:paraId="603043DB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36A81475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1. Mike Kane                TOTAL POINTS:  22093.8</w:t>
      </w:r>
    </w:p>
    <w:p w14:paraId="6925958F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1E76C9C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063E7876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05/13/2018   383    191.0     4281.7</w:t>
      </w:r>
    </w:p>
    <w:p w14:paraId="25A00DE7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05/20/2018   333    204.7     4029.7</w:t>
      </w:r>
    </w:p>
    <w:p w14:paraId="084211E4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2 B REG    06/30/2018   224    205.6     2702.1</w:t>
      </w:r>
    </w:p>
    <w:p w14:paraId="69B5096E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06/24/2018   251    265.1     2683.1</w:t>
      </w:r>
    </w:p>
    <w:p w14:paraId="6137A43D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06/02/2018   332    180.0     2526.0</w:t>
      </w:r>
    </w:p>
    <w:p w14:paraId="2EA4ABDA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06/16/2018   238    180.6     2120.8</w:t>
      </w:r>
    </w:p>
    <w:p w14:paraId="7E618F0D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1 B REG       05/27/2018   313    269.4      919.3</w:t>
      </w:r>
    </w:p>
    <w:p w14:paraId="7FB9E326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05/20/2018    75    212.5      468.7</w:t>
      </w:r>
    </w:p>
    <w:p w14:paraId="194C2BB5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06/24/2018    74    269.4      464.3</w:t>
      </w:r>
    </w:p>
    <w:p w14:paraId="1A357ED2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06/02/2018    94    183.8      352.0</w:t>
      </w:r>
    </w:p>
    <w:p w14:paraId="114EFD62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1 A 5B        05/27/2018    78    277.2      251.5</w:t>
      </w:r>
    </w:p>
    <w:p w14:paraId="1E5B49D5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2 A 5B     06/30/2018    65    211.1      203.4</w:t>
      </w:r>
    </w:p>
    <w:p w14:paraId="2F2C30D2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06/16/2018    82    174.4       65.3</w:t>
      </w:r>
    </w:p>
    <w:p w14:paraId="02EFF1E9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NASHVILLE B REG      07/07/2018   258    473.5     1025.9</w:t>
      </w:r>
    </w:p>
    <w:p w14:paraId="4A2039F5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515C3C54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2. JOURNEYS END             TOTAL POINTS:   4708.0</w:t>
      </w:r>
    </w:p>
    <w:p w14:paraId="5A834891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983CBA6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50288B80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06/24/2018   251    265.1      927.4</w:t>
      </w:r>
    </w:p>
    <w:p w14:paraId="3E7C926E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06/02/2018   332    180.0      476.0</w:t>
      </w:r>
    </w:p>
    <w:p w14:paraId="4C0A5323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1 B REG       05/27/2018   313    269.4      437.8</w:t>
      </w:r>
    </w:p>
    <w:p w14:paraId="43244300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06/16/2018    82    174.4      361.4</w:t>
      </w:r>
    </w:p>
    <w:p w14:paraId="612B364F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06/02/2018    94    183.8      259.0</w:t>
      </w:r>
    </w:p>
    <w:p w14:paraId="51CF5056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06/24/2018    74    269.4      257.1</w:t>
      </w:r>
    </w:p>
    <w:p w14:paraId="1949D2B4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1 A 5B        05/27/2018    78    277.2      244.2</w:t>
      </w:r>
    </w:p>
    <w:p w14:paraId="4025069A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2 B REG    06/30/2018   224    205.6      240.1</w:t>
      </w:r>
    </w:p>
    <w:p w14:paraId="677B1929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2 A 5B     06/30/2018    65    211.1      191.4</w:t>
      </w:r>
    </w:p>
    <w:p w14:paraId="78812437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05/20/2018   333    204.7      191.3</w:t>
      </w:r>
    </w:p>
    <w:p w14:paraId="0D574885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05/13/2018    85    195.6      182.6</w:t>
      </w:r>
    </w:p>
    <w:p w14:paraId="6885D794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05/20/2018    75    212.5      135.4</w:t>
      </w:r>
    </w:p>
    <w:p w14:paraId="71AC2A9F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06/16/2018   238    180.6       57.8</w:t>
      </w:r>
    </w:p>
    <w:p w14:paraId="74EBF824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05/13/2018   383    191.0       29.6</w:t>
      </w:r>
    </w:p>
    <w:p w14:paraId="343C6645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NASHVILLE B REG      07/07/2018   258    473.5      716.9</w:t>
      </w:r>
    </w:p>
    <w:p w14:paraId="0C2C3A7D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73932DCC" w14:textId="77777777" w:rsidR="005B1229" w:rsidRDefault="005B122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69011F78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CHAMPION LOFT REPORT (</w:t>
      </w:r>
      <w:proofErr w:type="spellStart"/>
      <w:r>
        <w:rPr>
          <w:rFonts w:ascii="Courier New" w:hAnsi="Courier New" w:cs="Courier New"/>
        </w:rPr>
        <w:t>WinSpeed</w:t>
      </w:r>
      <w:proofErr w:type="spellEnd"/>
      <w:r>
        <w:rPr>
          <w:rFonts w:ascii="Courier New" w:hAnsi="Courier New" w:cs="Courier New"/>
        </w:rPr>
        <w:t xml:space="preserve"> - 4)          page 2</w:t>
      </w:r>
    </w:p>
    <w:p w14:paraId="3712D84F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7CC8396" w14:textId="67EAD5A4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3. Frank Feenstra           TOTAL POINTS:   3867.2</w:t>
      </w:r>
    </w:p>
    <w:p w14:paraId="1BE0D17C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AD13A2C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67B15F55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1 B REG       05/27/2018   313    269.4      711.6</w:t>
      </w:r>
    </w:p>
    <w:p w14:paraId="1AA3264F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06/24/2018   251    265.1      391.3</w:t>
      </w:r>
    </w:p>
    <w:p w14:paraId="000163CB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06/02/2018    94    183.8      269.0</w:t>
      </w:r>
    </w:p>
    <w:p w14:paraId="505E13F9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06/02/2018   332    180.0      239.0</w:t>
      </w:r>
    </w:p>
    <w:p w14:paraId="44311E43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06/24/2018    74    269.4       97.3</w:t>
      </w:r>
    </w:p>
    <w:p w14:paraId="2B62B9C5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06/16/2018    82    174.4       78.6</w:t>
      </w:r>
    </w:p>
    <w:p w14:paraId="057D94B6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05/13/2018    85    195.6       60.9</w:t>
      </w:r>
    </w:p>
    <w:p w14:paraId="3DBEAAF0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2 B REG    06/30/2018   224    205.6       31.4</w:t>
      </w:r>
    </w:p>
    <w:p w14:paraId="56B08217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05/13/2018   383    191.0       28.1</w:t>
      </w:r>
    </w:p>
    <w:p w14:paraId="4C7BA271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05/20/2018    75    212.5       20.8</w:t>
      </w:r>
    </w:p>
    <w:p w14:paraId="3E13AD15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06/16/2018   238    180.6       13.6</w:t>
      </w:r>
    </w:p>
    <w:p w14:paraId="13E3C4EA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05/20/2018   333    204.7        8.2</w:t>
      </w:r>
    </w:p>
    <w:p w14:paraId="164825A2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NASHVILLE B REG      07/07/2018   258    473.5     1917.3</w:t>
      </w:r>
    </w:p>
    <w:p w14:paraId="68D87105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5724C3A6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4. KAUZLARICH, DAVE         TOTAL POINTS:   3753.2</w:t>
      </w:r>
    </w:p>
    <w:p w14:paraId="3872AA52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1FCDEA9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7CF6CF2F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1 B REG       05/27/2018   313    269.4     1001.9</w:t>
      </w:r>
    </w:p>
    <w:p w14:paraId="23773D74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06/02/2018    94    183.8      336.0</w:t>
      </w:r>
    </w:p>
    <w:p w14:paraId="307D5CE3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06/02/2018   332    180.0      311.0</w:t>
      </w:r>
    </w:p>
    <w:p w14:paraId="546150D2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1 A 5B        05/27/2018    78    277.2      263.6</w:t>
      </w:r>
    </w:p>
    <w:p w14:paraId="346678C2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2 A 5B     06/30/2018    65    211.1      167.5</w:t>
      </w:r>
    </w:p>
    <w:p w14:paraId="5A33769A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05/20/2018    75    212.5      156.2</w:t>
      </w:r>
    </w:p>
    <w:p w14:paraId="0359E0C5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06/16/2018    82    174.4      132.2</w:t>
      </w:r>
    </w:p>
    <w:p w14:paraId="2A108B7B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05/13/2018    85    195.6      104.3</w:t>
      </w:r>
    </w:p>
    <w:p w14:paraId="57C3C413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05/13/2018   383    191.0       95.7</w:t>
      </w:r>
    </w:p>
    <w:p w14:paraId="0C45F74E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06/24/2018   251    265.1       80.7</w:t>
      </w:r>
    </w:p>
    <w:p w14:paraId="732D1C1D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2 B REG    06/30/2018   224    205.6       70.3</w:t>
      </w:r>
    </w:p>
    <w:p w14:paraId="249C67E4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06/24/2018    74    269.4       10.0</w:t>
      </w:r>
    </w:p>
    <w:p w14:paraId="04DBCE1C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NASHVILLE B REG      07/07/2018   258    473.5     1023.7</w:t>
      </w:r>
    </w:p>
    <w:p w14:paraId="7F7EB101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3A597357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5. Jun Garcia               TOTAL POINTS:   2790.5</w:t>
      </w:r>
    </w:p>
    <w:p w14:paraId="14AAB3BD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3BE190C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5ED3D4D3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05/13/2018   383    191.0      728.6</w:t>
      </w:r>
    </w:p>
    <w:p w14:paraId="7F98790B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06/02/2018   332    180.0      448.0</w:t>
      </w:r>
    </w:p>
    <w:p w14:paraId="17688566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06/02/2018    94    183.8      302.0</w:t>
      </w:r>
    </w:p>
    <w:p w14:paraId="1FD24AD6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05/20/2018   333    204.7      281.9</w:t>
      </w:r>
    </w:p>
    <w:p w14:paraId="618DB0BB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1 B REG       05/27/2018   313    269.4      279.7</w:t>
      </w:r>
    </w:p>
    <w:p w14:paraId="13C1F098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06/16/2018   238    180.6      263.5</w:t>
      </w:r>
    </w:p>
    <w:p w14:paraId="1237B7F6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06/24/2018   251    265.1      162.2</w:t>
      </w:r>
    </w:p>
    <w:p w14:paraId="7E990971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06/24/2018    74    269.4      132.3</w:t>
      </w:r>
    </w:p>
    <w:p w14:paraId="500C3347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1 A 5B        05/27/2018    78    277.2       55.6</w:t>
      </w:r>
    </w:p>
    <w:p w14:paraId="59EEF012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NASHVILLE B REG      07/07/2018   258    473.5      136.7</w:t>
      </w:r>
    </w:p>
    <w:p w14:paraId="3E7CCA2A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74593674" w14:textId="77777777" w:rsidR="005B1229" w:rsidRDefault="005B122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4CAD14F4" w14:textId="3A746AFA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CHAMPION LOFT REPORT (</w:t>
      </w:r>
      <w:proofErr w:type="spellStart"/>
      <w:r>
        <w:rPr>
          <w:rFonts w:ascii="Courier New" w:hAnsi="Courier New" w:cs="Courier New"/>
        </w:rPr>
        <w:t>WinSpeed</w:t>
      </w:r>
      <w:proofErr w:type="spellEnd"/>
      <w:r>
        <w:rPr>
          <w:rFonts w:ascii="Courier New" w:hAnsi="Courier New" w:cs="Courier New"/>
        </w:rPr>
        <w:t xml:space="preserve"> - 4)          page </w:t>
      </w:r>
      <w:r>
        <w:rPr>
          <w:rFonts w:ascii="Courier New" w:hAnsi="Courier New" w:cs="Courier New"/>
        </w:rPr>
        <w:t>3</w:t>
      </w:r>
    </w:p>
    <w:p w14:paraId="75D021C9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4648F1D" w14:textId="1D8AEDC3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6. S &amp; J Kliphuis           TOTAL POINTS:   1639.4</w:t>
      </w:r>
    </w:p>
    <w:p w14:paraId="30D32DEB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09556CE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6C2FECC8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1 B REG       05/27/2018   313    269.4      736.4</w:t>
      </w:r>
    </w:p>
    <w:p w14:paraId="059BAD98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06/02/2018    94    183.8      189.0</w:t>
      </w:r>
    </w:p>
    <w:p w14:paraId="405F5A4A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06/02/2018   332    180.0      118.0</w:t>
      </w:r>
    </w:p>
    <w:p w14:paraId="251799F5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06/16/2018   238    180.6       46.6</w:t>
      </w:r>
    </w:p>
    <w:p w14:paraId="157A1403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05/13/2018   383    191.0       44.8</w:t>
      </w:r>
    </w:p>
    <w:p w14:paraId="075E7FED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06/24/2018   251    265.1       44.4</w:t>
      </w:r>
    </w:p>
    <w:p w14:paraId="4F5E497D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05/20/2018   333    204.7       33.4</w:t>
      </w:r>
    </w:p>
    <w:p w14:paraId="0BBEE239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NASHVILLE B REG      07/07/2018   258    473.5      426.8</w:t>
      </w:r>
    </w:p>
    <w:p w14:paraId="34F96A51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5F707573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7. KARES                    TOTAL POINTS:   1327.8</w:t>
      </w:r>
    </w:p>
    <w:p w14:paraId="78569650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CD17D97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7BCBCD83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06/02/2018    94    183.8      243.0</w:t>
      </w:r>
    </w:p>
    <w:p w14:paraId="54981B9E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2 B REG    06/30/2018   224    205.6      219.7</w:t>
      </w:r>
    </w:p>
    <w:p w14:paraId="6A684E25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05/20/2018    75    212.5      177.1</w:t>
      </w:r>
    </w:p>
    <w:p w14:paraId="3E8AC1CD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06/02/2018   332    180.0      146.0</w:t>
      </w:r>
    </w:p>
    <w:p w14:paraId="6C399F93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2 A 5B     06/30/2018    65    211.1      143.6</w:t>
      </w:r>
    </w:p>
    <w:p w14:paraId="79ABBCE4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1 B REG       05/27/2018   313    269.4       77.3</w:t>
      </w:r>
    </w:p>
    <w:p w14:paraId="0E9A5DA9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NASHVILLE B REG      07/07/2018   258    473.5      321.2</w:t>
      </w:r>
    </w:p>
    <w:p w14:paraId="5307D364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6E45899A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8.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         TOTAL POINTS:   1302.5</w:t>
      </w:r>
    </w:p>
    <w:p w14:paraId="7CBCD6D2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38A3C7C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193F472D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1 B REG       05/27/2018   313    269.4      302.1</w:t>
      </w:r>
    </w:p>
    <w:p w14:paraId="2B9A5301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06/02/2018    94    183.8      167.0</w:t>
      </w:r>
    </w:p>
    <w:p w14:paraId="05DAFFBE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>KOKOMO 2 B REG       06/02/2018   332    180.0      130.0</w:t>
      </w:r>
    </w:p>
    <w:p w14:paraId="3D91E12F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05/20/2018    75    212.5      125.0</w:t>
      </w:r>
    </w:p>
    <w:p w14:paraId="207894A7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05/13/2018   383    191.0       66.9</w:t>
      </w:r>
    </w:p>
    <w:p w14:paraId="4CEB9692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05/20/2018   333    204.7        1.4</w:t>
      </w:r>
    </w:p>
    <w:p w14:paraId="5B21C148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NASHVILLE B REG      07/07/2018   258    473.5      510.2</w:t>
      </w:r>
    </w:p>
    <w:p w14:paraId="3900BC6D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6C497032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9.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          TOTAL POINTS:    768.7</w:t>
      </w:r>
    </w:p>
    <w:p w14:paraId="58621CC2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6F61C36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6AA5265F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05/20/2018   333    204.7      253.9</w:t>
      </w:r>
    </w:p>
    <w:p w14:paraId="5CBDF3C9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06/24/2018   251    265.1      179.7</w:t>
      </w:r>
    </w:p>
    <w:p w14:paraId="7E3E47B9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1 B REG       05/27/2018   313    269.4      152.8</w:t>
      </w:r>
    </w:p>
    <w:p w14:paraId="15DF8B35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NASHVILLE B REG      07/07/2018   258    473.5      182.3</w:t>
      </w:r>
    </w:p>
    <w:p w14:paraId="3BEC200F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6C96B4F1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10. Jack Hoyle               TOTAL POINTS:    751.7</w:t>
      </w:r>
    </w:p>
    <w:p w14:paraId="6CA8650E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339AC52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26947E5D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06/02/2018    94    183.8      332.0</w:t>
      </w:r>
    </w:p>
    <w:p w14:paraId="29C06E95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06/02/2018   332    180.0      174.0</w:t>
      </w:r>
    </w:p>
    <w:p w14:paraId="565F17D4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05/13/2018   383    191.0       27.7</w:t>
      </w:r>
    </w:p>
    <w:p w14:paraId="192207B8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06/16/2018    82    174.4       20.1</w:t>
      </w:r>
    </w:p>
    <w:p w14:paraId="093FEE99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NASHVILLE B REG      07/07/2018   258    473.5      197.8</w:t>
      </w:r>
    </w:p>
    <w:p w14:paraId="74B12A63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5F4A4DD8" w14:textId="77777777" w:rsidR="005B1229" w:rsidRDefault="005B122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52920FD9" w14:textId="140B45FE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CHAMPION LOFT REPORT (</w:t>
      </w:r>
      <w:proofErr w:type="spellStart"/>
      <w:r>
        <w:rPr>
          <w:rFonts w:ascii="Courier New" w:hAnsi="Courier New" w:cs="Courier New"/>
        </w:rPr>
        <w:t>WinSpeed</w:t>
      </w:r>
      <w:proofErr w:type="spellEnd"/>
      <w:r>
        <w:rPr>
          <w:rFonts w:ascii="Courier New" w:hAnsi="Courier New" w:cs="Courier New"/>
        </w:rPr>
        <w:t xml:space="preserve"> - 4)          page </w:t>
      </w:r>
      <w:r>
        <w:rPr>
          <w:rFonts w:ascii="Courier New" w:hAnsi="Courier New" w:cs="Courier New"/>
        </w:rPr>
        <w:t>4</w:t>
      </w:r>
    </w:p>
    <w:p w14:paraId="5335D0A4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BB40AC1" w14:textId="40994696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11.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           TOTAL POINTS:    627.9</w:t>
      </w:r>
    </w:p>
    <w:p w14:paraId="550D7271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FEC3B34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24A83826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06/24/2018    74    269.4      172.2</w:t>
      </w:r>
    </w:p>
    <w:p w14:paraId="647EBFD3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05/20/2018   333    204.7      141.4</w:t>
      </w:r>
    </w:p>
    <w:p w14:paraId="6D92006E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06/02/2018   332    180.0      112.0</w:t>
      </w:r>
    </w:p>
    <w:p w14:paraId="152762B1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05/13/2018   383    191.0       60.0</w:t>
      </w:r>
    </w:p>
    <w:p w14:paraId="185448E6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NASHVILLE B REG      07/07/2018   258    473.5      142.3</w:t>
      </w:r>
    </w:p>
    <w:p w14:paraId="747D5D5E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0873D9BC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12.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Racing Lofts     TOTAL POINTS:    527.1</w:t>
      </w:r>
    </w:p>
    <w:p w14:paraId="5F74BB11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C3956BE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5EC16926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1 B REG       05/27/2018   313    269.4       51.9</w:t>
      </w:r>
    </w:p>
    <w:p w14:paraId="3CEBC480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05/13/2018   383    191.0       23.9</w:t>
      </w:r>
    </w:p>
    <w:p w14:paraId="574AAC73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NASHVILLE B REG      07/07/2018   258    473.5      451.3</w:t>
      </w:r>
    </w:p>
    <w:p w14:paraId="66C69C8E" w14:textId="77777777" w:rsidR="005B1229" w:rsidRDefault="005B1229" w:rsidP="005B12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22B88E6" w14:textId="77777777" w:rsidR="0034738A" w:rsidRPr="005B1229" w:rsidRDefault="0034738A" w:rsidP="005B1229"/>
    <w:sectPr w:rsidR="0034738A" w:rsidRPr="005B1229" w:rsidSect="005B1229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41"/>
    <w:rsid w:val="00002CEF"/>
    <w:rsid w:val="000B19C5"/>
    <w:rsid w:val="000B79B0"/>
    <w:rsid w:val="000C617B"/>
    <w:rsid w:val="00135991"/>
    <w:rsid w:val="001439D4"/>
    <w:rsid w:val="00191A28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80582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4D3FF5"/>
    <w:rsid w:val="005125E0"/>
    <w:rsid w:val="0051320E"/>
    <w:rsid w:val="005A24AE"/>
    <w:rsid w:val="005B1229"/>
    <w:rsid w:val="005F59EF"/>
    <w:rsid w:val="00685BE2"/>
    <w:rsid w:val="006C3C22"/>
    <w:rsid w:val="006F6C43"/>
    <w:rsid w:val="00742D00"/>
    <w:rsid w:val="00787C98"/>
    <w:rsid w:val="007E0F41"/>
    <w:rsid w:val="007E6928"/>
    <w:rsid w:val="007F59E3"/>
    <w:rsid w:val="008120FD"/>
    <w:rsid w:val="00820458"/>
    <w:rsid w:val="00851D8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9E27D0"/>
    <w:rsid w:val="00A0496C"/>
    <w:rsid w:val="00AB415F"/>
    <w:rsid w:val="00AB7863"/>
    <w:rsid w:val="00AD6877"/>
    <w:rsid w:val="00AD7223"/>
    <w:rsid w:val="00AF46CF"/>
    <w:rsid w:val="00B13162"/>
    <w:rsid w:val="00B42248"/>
    <w:rsid w:val="00B81E42"/>
    <w:rsid w:val="00B82408"/>
    <w:rsid w:val="00BB5ADC"/>
    <w:rsid w:val="00BD02C4"/>
    <w:rsid w:val="00BD03F9"/>
    <w:rsid w:val="00C00D69"/>
    <w:rsid w:val="00C14A8A"/>
    <w:rsid w:val="00C15020"/>
    <w:rsid w:val="00C910DE"/>
    <w:rsid w:val="00CA5EBA"/>
    <w:rsid w:val="00CC0776"/>
    <w:rsid w:val="00CD46F8"/>
    <w:rsid w:val="00CE4852"/>
    <w:rsid w:val="00D0040D"/>
    <w:rsid w:val="00D243F8"/>
    <w:rsid w:val="00D316C4"/>
    <w:rsid w:val="00D734E3"/>
    <w:rsid w:val="00D96288"/>
    <w:rsid w:val="00DC17C9"/>
    <w:rsid w:val="00DD6844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  <w:rsid w:val="00FD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8E60F"/>
  <w15:chartTrackingRefBased/>
  <w15:docId w15:val="{5F73AC0E-24E9-41C5-A4EF-C4A1215C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3</cp:revision>
  <dcterms:created xsi:type="dcterms:W3CDTF">2018-11-12T14:26:00Z</dcterms:created>
  <dcterms:modified xsi:type="dcterms:W3CDTF">2018-11-12T14:46:00Z</dcterms:modified>
</cp:coreProperties>
</file>