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WinSpeed-1                        Michigan Open                  06/28/17-18:24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: 93    Lofts: 20                Station: KOKOMO,IN GPS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Rel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1E35A2">
        <w:rPr>
          <w:rFonts w:ascii="Courier New" w:hAnsi="Courier New" w:cs="Courier New"/>
          <w:sz w:val="21"/>
          <w:szCs w:val="21"/>
        </w:rPr>
        <w:t>Arr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>) W 15, Sunny, 70 degrees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1 Mike Kane/5    126   AU 16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10:22:13 155.613 00.00 1462.901 136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2 MIPA/5         333   AU 13 DEF   BB   C 12:08:37 239.054 06.01 1432.922 129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3 MIPA       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27644  AU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15 FOYS  BB   C 12:08:42  2/  5  06.05 1432.588 121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4 MIPA          1680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C 12:09:10  3/  5  06.33 1430.291 113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5 SCHULTZ, LE/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5  492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12 LM         C 12:25:02 244.739 15.35 1389.330 105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6 MIPA          1606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C 12:19:56  4/  5  17.19 1379.805  98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OKONIEWSKI,/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5 8339   AU 15 NEPL  BBSP H 12:13:00 232.704 18.02 1374.319  90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8  JOURNEYS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E/5 2160   AU 13 FM    BBWF H 11:59:26 221.903 17.27 1373.077  82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Haas,Charli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>/5 21974  AU 14 ARP   BC     10:15:58 140.319 12.09 1364.682  74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>/5 8762   AU 15 ARPU  BB     10:13:40 138.504 12.02 1364.363  67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/5  39362  AU 15 ARPU  BC   C 12:39:31 249.652 24.10 1353.931  59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12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4 2061   AU 13 FM    BB   C 11:55:49 215.445 21.37 1350.269  51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13 KAUZLARICH, D 2034   AU 13 FM    GRIZ C 11:55: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54  2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4  21.42 1349.829  43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14 KAUZLARICH, D 1109   AU 12 FM    GRIZ C 11:55: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59  3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4  21.47 1349.468  36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15 SCHULTZ, LEE   203   AU 15 LEE   BLKC C 12:35: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11  2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25.44 1345.267  28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16 Jack Hoyle/5   783   AU 15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11:14:45 179.828 23.23 1320.175  20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17 Jerry Hoyle/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5  717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15 GRM   RCP  H 10:55:10 165.064 21.34 1319.533  12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18 SCHULTZ, LEE   443   AU 12 LM    RC   C 12:41: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44  3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32.17 1318.292   5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19 OKONIEWSKI,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D  945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15 DUT   BB   H 12:25:54  2/  5  30.56 1317.318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20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/5    2502   AU 13 FM    BCWF H 12:18:31 227.009 30.24 1316.326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21 Jack Hoyle    1114   AU 15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11:15:33  2/  5  24.11 1315.785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22 Jack Hoyle     145   AU 13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11:16:37  3/  5  25.15 1309.976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1767   AU 13 FM    GRIZ C 12:52:03  2/  5  36.41 1303.625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24 Frank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/4   47   AU 16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10:59:30 165.843 24.58 1300.191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25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  3541   AU 14 FM    BB   H 12:23:24  2/  5  35.17 1295.469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26 Siu Chai Su/3 1211   AU 15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10:58:00 163.336 26.29 1289.151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27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/5 4950   AU 16 FM    BC   C 12:24:48 226.507 37.17 1286.796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28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  2564   IF 13 FM         H 12:26:11  3/  5  38.04 1283.924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29 Bob Kane/2     124   IF 13 MSF   BCWP H 10:25:27 138.782 23.29 1282.482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1772   AU 13 FM         C 12:58:14  3/  5  42.53 1280.109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31 Jun Garcia/5   613   AU 14 APF   BBAR C 10:36:03 144.774 26.52 1267.360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32 Mike Kane      147   AU 16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10:51:52  2/  5  29.38 1262.893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33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22   IF 13 SCM   BC     10:28:08  2/  5  26.30 1262.165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34 Jack Hoyle     441   AU 12 GRM   GR  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11:26:08  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34.46 1260.333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35 Bob Kane       303   AU 14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10:29:01  2/  2  27.03 1258.907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36 KINNEY LOFT/5 5997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AUPU  CH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H 12:22:17 218.952 43.52 1254.022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37 SCHULTZ, LEE    17   AU 13 LEE   RC   C 12:59: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49.38 1251.820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38 Frank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670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13 GRM   BBAR H 11:08:54  2/  4  34.22 1247.938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39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4774   AU 16 FM    RC   C 13:10:12  4/  5  54.51 1236.995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40 Frank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1237   AU 15 GRM   BC  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11:11:00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4  36.28 1236.833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41 OKONIEWSKI, D    1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DANO  GRIZ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C 12:46:10  3/  5  51.12 1236.683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42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2869   IF 15 SCM   BB     10:34:46  2/  5  30.57 1236.252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lastRenderedPageBreak/>
        <w:t xml:space="preserve"> 43 Jack Hoyle     116   AU 13 GRM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11:32:38  5/  5  41.16 1228.534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44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65   IF 13 SCM   BB     10:33:44  3/  5  32.06 1226.599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45 Mike Kane      109   AU 16 APF   DCWP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11:00:00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37.46 1217.242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46 Mike Kane      111   AU 16 APF   CH  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11:00:03  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37.49 1216.972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47 OKONIEWSKI, D   28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DANO  BBWF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C 12:53:31  4/  5  58.34 1209.815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48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5  212   AU 14 APF   BBWF   10:45:16 144.470 36.27 1209.259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49 WISNIEWSKI, L 1443   IF 14 SCM   SLV    10:45: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36.27 1209.259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50 SCHULTZ, LEE   241   AU 15 LEE   RC   C 13:11: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53  5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01:02 1206.907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51 Mike Kane      120   AU 16 APF   DCWP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11:02:16  5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40.02 1205.102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52  JOURNEYS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END 2140   AU 13 FM    RC   H 12:42:56  2/  5  01:00 1190.904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53  JOURNEYS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END 4970   AU 16 FM    BB   H 12:42:58  3/  5  01:01 1190.777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54 Danny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/5 1034   IF 11 MSF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10:56:58 147.566 44.26 1170.007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55 Siu Chai Suen 1295   AU 15 GRM   BB  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11:22:22  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3  50.51 1162.161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WinSpeed-1                        Michigan Open                  06/28/17-18:24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56 Jun Garcia     440   AU 16 APC   BBAR H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10:56:23  2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47.12 1150.957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57 Jun Garcia     610   AU 14 APF   BBAR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10:56:26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47.15 1150.698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58 Jun Garcia     220   AU 15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10:59:07  4/  5  49.56 1136.920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59 KINNEY LOFT   8507   AU 15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NEPL  BC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C 12:55:42  2/  5  01:17 1131.051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60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4873   AU 16 FM    BB   C 13:11:46  2/  5  01:24 1117.359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61 Danny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 47   AU 15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11:11:38  2/  5  59.06 1097.492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62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 544   IF 16 TAF   DC   C 13:22:58  3/  5  01:35 1083.356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63 Danny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12 APF   DCWP H 11:15:47  3/  5  01:03 1078.577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64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21957  AU 14 ARP   BB     11:18:04  3/  5  01:14 1016.025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65 WISNIEWSKI,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IF 13 SCM   BB     11:27:58  3/  5  01:19 1005.140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66 KINNEY LOFT   4403   AU 16 FM    BB  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13:39:27  3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02:01 1002.327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67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4884   AU 16 FM    RC   C 14:01:07  4/  5  02:13  981.606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68 OKONIEWSKI, D    6   AU 16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DANO  BCSP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C 14:20:43  5/  5  02:25  962.026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69 Jun Garcia     215   AU 15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11:41:07  5/  5  01:31  957.485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70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4951   AU 16 FM    BC   C 14:15:34  5/  5  02:28  947.869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71  JOURNEYS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END 8766   AU 15 NEPL  BBWF H 14:16:20  4/  5  02:34  926.936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72 Danny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 60   AU 15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12:10:28  4/  5  01:57  878.966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73 WISNIEWSKI, L 3439   IF 16 SCM   BLK    12:22: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25  4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02:13  827.108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74 KINNEY LOFT   2332   AU 13 FM    RCWF C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16:19:38  4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>/  5  04:41  707.534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75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3204   IF 16 SCM          13:28:43  4/  5  03:24  660.827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76 Danny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 27   AU 15 APF   </w:t>
      </w:r>
      <w:proofErr w:type="gramStart"/>
      <w:r w:rsidRPr="001E35A2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14:32:32  5/  5  04:20  593.572   0</w:t>
      </w:r>
    </w:p>
    <w:p w:rsidR="001E35A2" w:rsidRPr="001E35A2" w:rsidRDefault="001E35A2" w:rsidP="001E35A2">
      <w:pPr>
        <w:rPr>
          <w:rFonts w:ascii="Courier New" w:hAnsi="Courier New" w:cs="Courier New"/>
          <w:sz w:val="21"/>
          <w:szCs w:val="21"/>
        </w:rPr>
      </w:pPr>
      <w:r w:rsidRPr="001E35A2">
        <w:rPr>
          <w:rFonts w:ascii="Courier New" w:hAnsi="Courier New" w:cs="Courier New"/>
          <w:sz w:val="21"/>
          <w:szCs w:val="21"/>
        </w:rPr>
        <w:t xml:space="preserve"> 77 Frank </w:t>
      </w:r>
      <w:proofErr w:type="spellStart"/>
      <w:proofErr w:type="gramStart"/>
      <w:r w:rsidRPr="001E35A2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577</w:t>
      </w:r>
      <w:proofErr w:type="gramEnd"/>
      <w:r w:rsidRPr="001E35A2">
        <w:rPr>
          <w:rFonts w:ascii="Courier New" w:hAnsi="Courier New" w:cs="Courier New"/>
          <w:sz w:val="21"/>
          <w:szCs w:val="21"/>
        </w:rPr>
        <w:t xml:space="preserve">   AU 15 GRM   BLK  H 16:31:05  4/  4  05:56  524.901   0</w:t>
      </w:r>
    </w:p>
    <w:p w:rsidR="00070728" w:rsidRPr="001E35A2" w:rsidRDefault="001E35A2" w:rsidP="001E35A2">
      <w:r w:rsidRPr="001E35A2">
        <w:rPr>
          <w:rFonts w:ascii="Courier New" w:hAnsi="Courier New" w:cs="Courier New"/>
          <w:sz w:val="21"/>
          <w:szCs w:val="21"/>
        </w:rPr>
        <w:t xml:space="preserve"> 78 </w:t>
      </w:r>
      <w:proofErr w:type="spellStart"/>
      <w:r w:rsidRPr="001E35A2">
        <w:rPr>
          <w:rFonts w:ascii="Courier New" w:hAnsi="Courier New" w:cs="Courier New"/>
          <w:sz w:val="21"/>
          <w:szCs w:val="21"/>
        </w:rPr>
        <w:t>Haas,Charlie</w:t>
      </w:r>
      <w:proofErr w:type="spellEnd"/>
      <w:r w:rsidRPr="001E35A2">
        <w:rPr>
          <w:rFonts w:ascii="Courier New" w:hAnsi="Courier New" w:cs="Courier New"/>
          <w:sz w:val="21"/>
          <w:szCs w:val="21"/>
        </w:rPr>
        <w:t xml:space="preserve">   329   IF 14 MSF   BB     18:04:12  5/  5  08:00  380.410   0</w:t>
      </w:r>
      <w:bookmarkStart w:id="0" w:name="_GoBack"/>
      <w:bookmarkEnd w:id="0"/>
    </w:p>
    <w:sectPr w:rsidR="00070728" w:rsidRPr="001E35A2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683CA7"/>
    <w:rsid w:val="007376F5"/>
    <w:rsid w:val="008027E4"/>
    <w:rsid w:val="008B002C"/>
    <w:rsid w:val="008C61E3"/>
    <w:rsid w:val="00973FEE"/>
    <w:rsid w:val="009F38A3"/>
    <w:rsid w:val="00A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2017-06-28T22:29:00Z</dcterms:created>
  <dcterms:modified xsi:type="dcterms:W3CDTF">2017-06-28T22:29:00Z</dcterms:modified>
</cp:coreProperties>
</file>