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06/27/16-23:42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67    Lofts: 14                Station: BRAZIL,IN GPS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145   AU 13 GRM   BC   C 13:57:29 261.412 00.00 1185.781 176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852   AU 14 GRM   BBAR C </w:t>
      </w:r>
      <w:proofErr w:type="gramStart"/>
      <w:r>
        <w:rPr>
          <w:rFonts w:ascii="Courier New" w:hAnsi="Courier New" w:cs="Courier New"/>
        </w:rPr>
        <w:t>13:58:35  2</w:t>
      </w:r>
      <w:proofErr w:type="gramEnd"/>
      <w:r>
        <w:rPr>
          <w:rFonts w:ascii="Courier New" w:hAnsi="Courier New" w:cs="Courier New"/>
        </w:rPr>
        <w:t>/  5  01.06 1182.424 162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5  467</w:t>
      </w:r>
      <w:proofErr w:type="gramEnd"/>
      <w:r>
        <w:rPr>
          <w:rFonts w:ascii="Courier New" w:hAnsi="Courier New" w:cs="Courier New"/>
        </w:rPr>
        <w:t xml:space="preserve">   AU 14 GRM   BCH  H 14:05:48 249.692 25.43 1108.800 148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783   AU 15 GRM   BB   C </w:t>
      </w:r>
      <w:proofErr w:type="gramStart"/>
      <w:r>
        <w:rPr>
          <w:rFonts w:ascii="Courier New" w:hAnsi="Courier New" w:cs="Courier New"/>
        </w:rPr>
        <w:t>14:27:14  3</w:t>
      </w:r>
      <w:proofErr w:type="gramEnd"/>
      <w:r>
        <w:rPr>
          <w:rFonts w:ascii="Courier New" w:hAnsi="Courier New" w:cs="Courier New"/>
        </w:rPr>
        <w:t>/  5  29.47 1101.231 133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1006   IF 11 LM    BB   H 15:38:25 304.994 35.44 1099.025 119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16:33:00 333.727 47.39 1081.690 105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1751   AU 13 FM         C 16:51:45 337.267 01:01 1056.653  91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1109   AU 12 FM    GRIZ C 16:04: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01:02 1042.853  77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14:46:39  2</w:t>
      </w:r>
      <w:proofErr w:type="gramEnd"/>
      <w:r>
        <w:rPr>
          <w:rFonts w:ascii="Courier New" w:hAnsi="Courier New" w:cs="Courier New"/>
        </w:rPr>
        <w:t>/  5  01:06 1005.068  62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14:14:57 230.220 01:03 1000.585  48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16:48:13 316.182 01:28  996.866  34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E/5 8761   AU 15 NEPL  BCWF H 16:39:14 310.529 01:28  995.068  20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LOFT/5 1448   AU 12 FM    RC   C 16:37:01 308.147 01:</w:t>
      </w:r>
      <w:proofErr w:type="gramStart"/>
      <w:r>
        <w:rPr>
          <w:rFonts w:ascii="Courier New" w:hAnsi="Courier New" w:cs="Courier New"/>
        </w:rPr>
        <w:t>29  991.422</w:t>
      </w:r>
      <w:proofErr w:type="gramEnd"/>
      <w:r>
        <w:rPr>
          <w:rFonts w:ascii="Courier New" w:hAnsi="Courier New" w:cs="Courier New"/>
        </w:rPr>
        <w:t xml:space="preserve">   6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480   AU 12 LM         C 17:22: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 5  01:37  990.729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2061   AU 13 FM    BB   C 16:52: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 5  01:50  953.479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18:08:19  2/  3  02:17  929.899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65   IF 13 SCM   BB     14:42:23 228.386 01:33  929.637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5  313</w:t>
      </w:r>
      <w:proofErr w:type="gramEnd"/>
      <w:r>
        <w:rPr>
          <w:rFonts w:ascii="Courier New" w:hAnsi="Courier New" w:cs="Courier New"/>
        </w:rPr>
        <w:t xml:space="preserve">   AU 13 GRM   BB   H 15:39:39 257.749 01:47  925.170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17:38:26  2/  5  02:19  914.602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351   IF 15 LM    RCSP H 17:37:49  2/  5  02:26  899.161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5  575</w:t>
      </w:r>
      <w:proofErr w:type="gramEnd"/>
      <w:r>
        <w:rPr>
          <w:rFonts w:ascii="Courier New" w:hAnsi="Courier New" w:cs="Courier New"/>
        </w:rPr>
        <w:t xml:space="preserve">   AU 14 APF   BLS  C 15:16:10 236.780 01:54  893.928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17:57:27  3/  5  02:38  886.881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15:49:59  3/  5  02:10  877.754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2028   AU 13 FM    BB   H 17:44: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02:42  872.970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15:12:10  2/  5  02:03  869.728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18:11:58 316.178 02:52  866.803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KINNEY LOFT   2332   AU 13 FM    RCWF C </w:t>
      </w:r>
      <w:proofErr w:type="gramStart"/>
      <w:r>
        <w:rPr>
          <w:rFonts w:ascii="Courier New" w:hAnsi="Courier New" w:cs="Courier New"/>
        </w:rPr>
        <w:t>18:12:14  2</w:t>
      </w:r>
      <w:proofErr w:type="gramEnd"/>
      <w:r>
        <w:rPr>
          <w:rFonts w:ascii="Courier New" w:hAnsi="Courier New" w:cs="Courier New"/>
        </w:rPr>
        <w:t>/  5  03:04  844.435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18:21:09  3/  5  03:13  832.867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16:41:57  4/  5  02:44  832.449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15:40:30  3/  5  02:31  819.489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18:51:13  4/  5  03:31  816.878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18:52:31  5/  5  03:33  815.324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3335   AU 14 FM    BRZB C 18:53: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03:50  785.456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19:36:15  4/  5  04:28  746.745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16:34:44  4/  5  03:25  737.901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17:09:34  2/  4  03:57  699.121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20:30:44  5/  5  05:23  694.643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468   IF 13 SCM   SLV    18:08:43 234.300 04:50  645.619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18:24:13  5/  5  05:15  614.413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19:40:26  4/  5  06:00  600.824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C-08:13:58  2/  5  08:25  570.760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19:48:31  2/  5  06:27  564.282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C-08:54:26  3/  5  09:06  548.013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  50   AU 15 WSM   BBWF H-08:51:22  3/  5  09:11  539.853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C-09:34:43  4/  5  09:46  527.103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WISNIEWSKI, L 8451   IF 11 SCM   BB     20:34: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5  07:17  525.387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8772   AU 15 NEPL  SLAT C-11:40:48  4/  5  12:00  462.457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-07:51:26  3/  5  10:50  416.132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-08:41:17  4/  5  11:39  396.400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31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-09:37:53  5/  5  12:36  376.149   0</w:t>
      </w:r>
    </w:p>
    <w:p w:rsidR="00357D71" w:rsidRDefault="00357D71" w:rsidP="00357D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20A05" w:rsidRDefault="00020A05">
      <w:bookmarkStart w:id="0" w:name="_GoBack"/>
      <w:bookmarkEnd w:id="0"/>
    </w:p>
    <w:sectPr w:rsidR="00020A05" w:rsidSect="00357D7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71"/>
    <w:rsid w:val="00020A05"/>
    <w:rsid w:val="003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09836-F1A2-4E25-BE08-69C1908F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2016-06-28T03:42:00Z</dcterms:created>
  <dcterms:modified xsi:type="dcterms:W3CDTF">2016-06-28T03:43:00Z</dcterms:modified>
</cp:coreProperties>
</file>