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Open/GRM/FM/KV/APF/SCM        09/22/15-22:45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B               Young Bird Race            Flown: 09/20/2015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08:30  Birds: 99    Lofts: 6               Station: GAS CITY,IN GPS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0-3.5, 50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NW 0-3.5, 60 degrees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/30  834   AU 15 ESM   BBWF H 13:30:40 206.597 00.00 1209.305 148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8789   AU 15 NEPL  BB   H 13:30:43  2/ 30  00.03 1209.097 140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END  680   IF 15 LM    SIL  C 13:30:44  3/ 30  00.03 1209.037 133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END 8761   AU 15 NEPL  BCWF H 13:30:47  4/ 30  00.06 1208.863 125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3544   AU 15 JEDD  BRB  C 13:30:52  5/ 30  00.11 1208.528 117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6  JOURNEYS</w:t>
      </w:r>
      <w:proofErr w:type="gramEnd"/>
      <w:r>
        <w:rPr>
          <w:rFonts w:ascii="Courier New" w:hAnsi="Courier New" w:cs="Courier New"/>
        </w:rPr>
        <w:t xml:space="preserve"> END 4825   AU 15 AA    BC   H 13:30:52  6/ 30  00.11 1208.508 109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 676   IF 15 LM    SIL  C 13:30:53  7/ 30  00.12 1208.455 101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7003   AU 15 VIKI  BB   C 13:30:53  8/ 30  00.12 1208.434  93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   4   AU 15 GRM   BB   C 13:30:54  9/ 30  00.13 1208.368  85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38908  AU 15 ARPU  BB   H 13:30:54 10/ 30  00.13 1208.368  77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END 8725   AU 15 NEPL  SIL  C 13:31:29 11/ 30  00.48 1206.056  69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9122   AU 15 AA    BC   C 13:38:16 12/ 30  07.36 1179.492  62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 355   IF 15 LM    BB   H 13:39:03 13/ 30  08.23 1176.503  54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8739   AU 15 NEPL  BC   H 13:39:08 14/ 30  08.27 1176.217  46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8766   AU 15 NEPL  BBWF H 13:40:09 15/ 30  09.28 1172.361  38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8803   AU 15 NEPL  BCWF C 13:35:38 203.050 10.06 1169.277  30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/30   39754  AU 15 ARPU  BCSP H 13:53:13 214.257 11.23 1166.689  22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39703  AU 15 ARPU  BB   H 13:53:43  2/ 30  11.53 1164.887  14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  JOURNEYS</w:t>
      </w:r>
      <w:proofErr w:type="gramEnd"/>
      <w:r>
        <w:rPr>
          <w:rFonts w:ascii="Courier New" w:hAnsi="Courier New" w:cs="Courier New"/>
        </w:rPr>
        <w:t xml:space="preserve"> END 8745   AU 15 NEPL  CHOC H 13:51:15 16/ 30  20.34 1131.848   6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L/</w:t>
      </w:r>
      <w:proofErr w:type="gramStart"/>
      <w:r>
        <w:rPr>
          <w:rFonts w:ascii="Courier New" w:hAnsi="Courier New" w:cs="Courier New"/>
        </w:rPr>
        <w:t>12  203</w:t>
      </w:r>
      <w:proofErr w:type="gramEnd"/>
      <w:r>
        <w:rPr>
          <w:rFonts w:ascii="Courier New" w:hAnsi="Courier New" w:cs="Courier New"/>
        </w:rPr>
        <w:t xml:space="preserve">   AU 15 LEE   BLKC H 14:31:33 232.313 23.27 1130.848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226   AU 15 LEE   BC   H </w:t>
      </w:r>
      <w:proofErr w:type="gramStart"/>
      <w:r>
        <w:rPr>
          <w:rFonts w:ascii="Courier New" w:hAnsi="Courier New" w:cs="Courier New"/>
        </w:rPr>
        <w:t>14:32:45  2</w:t>
      </w:r>
      <w:proofErr w:type="gramEnd"/>
      <w:r>
        <w:rPr>
          <w:rFonts w:ascii="Courier New" w:hAnsi="Courier New" w:cs="Courier New"/>
        </w:rPr>
        <w:t>/ 12  24.38 1127.144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LOF/10 </w:t>
      </w:r>
      <w:proofErr w:type="gramStart"/>
      <w:r>
        <w:rPr>
          <w:rFonts w:ascii="Courier New" w:hAnsi="Courier New" w:cs="Courier New"/>
        </w:rPr>
        <w:t>39911  AU</w:t>
      </w:r>
      <w:proofErr w:type="gramEnd"/>
      <w:r>
        <w:rPr>
          <w:rFonts w:ascii="Courier New" w:hAnsi="Courier New" w:cs="Courier New"/>
        </w:rPr>
        <w:t xml:space="preserve"> 15 AUPU  GRIZ H 13:53:08 206.217 23.02 1123.100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/11 8519   AU 15 NEPL  BB   H 14:04:50 212.001 26.19 1114.262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8729   AU 15 NEPL  BC   H 14:08:47  2/ 11  30.15 1101.309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772   AU 15 FM    REPL H 14:08:47  3/ 11  30.15 1101.282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8591   AU 15 NEPL  BC   H 14:08:53  4/ 11  30.21 1100.968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8565   AU 15 NEPL  CHOB H 14:09:22  5/ 11  30.50 1099.389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8560   AU 15 NEPL  BC   H 14:11:27  6/ 11  32.55 1092.703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SCHULTZ, LEE   262   AU 15 LEE   RC   C </w:t>
      </w:r>
      <w:proofErr w:type="gramStart"/>
      <w:r>
        <w:rPr>
          <w:rFonts w:ascii="Courier New" w:hAnsi="Courier New" w:cs="Courier New"/>
        </w:rPr>
        <w:t>14:45:53  3</w:t>
      </w:r>
      <w:proofErr w:type="gramEnd"/>
      <w:r>
        <w:rPr>
          <w:rFonts w:ascii="Courier New" w:hAnsi="Courier New" w:cs="Courier New"/>
        </w:rPr>
        <w:t>/ 12  37.47 1087.718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SCHULTZ, LEE   287   AU 15 LEE   DC   C </w:t>
      </w:r>
      <w:proofErr w:type="gramStart"/>
      <w:r>
        <w:rPr>
          <w:rFonts w:ascii="Courier New" w:hAnsi="Courier New" w:cs="Courier New"/>
        </w:rPr>
        <w:t>14:45:55  4</w:t>
      </w:r>
      <w:proofErr w:type="gramEnd"/>
      <w:r>
        <w:rPr>
          <w:rFonts w:ascii="Courier New" w:hAnsi="Courier New" w:cs="Courier New"/>
        </w:rPr>
        <w:t>/ 12  37.48 1087.655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31  JOURNEYS</w:t>
      </w:r>
      <w:proofErr w:type="gramEnd"/>
      <w:r>
        <w:rPr>
          <w:rFonts w:ascii="Courier New" w:hAnsi="Courier New" w:cs="Courier New"/>
        </w:rPr>
        <w:t xml:space="preserve"> END  354   IF 15 LM    BB   H 14:08:37 17/ 30  37.57 1073.773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O SULLIVAN, M 8810   AU 15 </w:t>
      </w:r>
      <w:proofErr w:type="gramStart"/>
      <w:r>
        <w:rPr>
          <w:rFonts w:ascii="Courier New" w:hAnsi="Courier New" w:cs="Courier New"/>
        </w:rPr>
        <w:t>NEPL  BCSP</w:t>
      </w:r>
      <w:proofErr w:type="gramEnd"/>
      <w:r>
        <w:rPr>
          <w:rFonts w:ascii="Courier New" w:hAnsi="Courier New" w:cs="Courier New"/>
        </w:rPr>
        <w:t xml:space="preserve"> C 14:03:03  2/  6  37.31 1073.028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39704  AU 15 ARPU  BB   H 14:22:26  3/ 30  40.36 1069.971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39733  AU 15 ARPU  BB   H 14:23:24  4/ 30  41.34 1067.065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O SULLIVAN, M 8807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14:08:47  3/  6  43.16 1054.854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H 14:15:32  2/ 10  45.26 1050.297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LEE   234   AU 15 LEE   BC   C </w:t>
      </w:r>
      <w:proofErr w:type="gramStart"/>
      <w:r>
        <w:rPr>
          <w:rFonts w:ascii="Courier New" w:hAnsi="Courier New" w:cs="Courier New"/>
        </w:rPr>
        <w:t>15:01:41  5</w:t>
      </w:r>
      <w:proofErr w:type="gramEnd"/>
      <w:r>
        <w:rPr>
          <w:rFonts w:ascii="Courier New" w:hAnsi="Courier New" w:cs="Courier New"/>
        </w:rPr>
        <w:t>/ 12  53.35 1043.851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H 14:18:23  3/ 10  48.16 1041.720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39756  AU 15 ARPU  BB   H 14:33:13  5/ 30  51.23 1038.215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39702  AU 15 ARPU  DC   H 14:33:54  6/ 30  52.03 1036.289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39747  AU 15 ARPU  BC   H 14:33:56  7/ 30  52.06 1036.175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39762  AU 15 ARPU  BCSP H 14:33:58  8/ 30  52.08 1036.062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KINNEY LOFT  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14:21:01  4/ 10  50.54 1033.911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KINNEY LOFT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 14:21:22  5/ 10  51.16 1032.866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45  JOURNEYS</w:t>
      </w:r>
      <w:proofErr w:type="gramEnd"/>
      <w:r>
        <w:rPr>
          <w:rFonts w:ascii="Courier New" w:hAnsi="Courier New" w:cs="Courier New"/>
        </w:rPr>
        <w:t xml:space="preserve"> END   34   AU 15 RR    BB   C 14:22:55 18/ 30  52.15 1030.265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39737  AU 15 ARPU  BB   H 14:37:33  9/ 30  55.43 1025.966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 677   IF 15 LM    RC   C 14:26:34 19/ 30  55.53 1019.743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48  JOURNEYS</w:t>
      </w:r>
      <w:proofErr w:type="gramEnd"/>
      <w:r>
        <w:rPr>
          <w:rFonts w:ascii="Courier New" w:hAnsi="Courier New" w:cs="Courier New"/>
        </w:rPr>
        <w:t xml:space="preserve"> END  981   AU 15 SMCC  BB   H 14:27:19 20/ 30  56.38 1017.589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39746  AU 15 ARPU  BB   H 14:44:07 10/ 30  01:02 1007.962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39717  AU 15 ARPU  BB   H 14:45:05 11/ 30  01:03 1005.373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Open/GRM/FM/KV/APF/SCM        09/22/15-22:45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B               Young Bird Race            Flown: 09/20/2015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437   AU 15 APF   BB   H 14:48:47 12/ 30  01:06  995.561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52  JOURNEYS</w:t>
      </w:r>
      <w:proofErr w:type="gramEnd"/>
      <w:r>
        <w:rPr>
          <w:rFonts w:ascii="Courier New" w:hAnsi="Courier New" w:cs="Courier New"/>
        </w:rPr>
        <w:t xml:space="preserve"> END 8783   AU 15 NEPL  BB   H 14:37:11 21/ 30  01:06  990.236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39735  AU 15 ARPU  BB   H 14:51:08 13/ 30  01:09  989.401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39725  AU 15 ARPU  BB   H 14:51:41 14/ 30  01:09  988.010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55  JOURNEYS</w:t>
      </w:r>
      <w:proofErr w:type="gramEnd"/>
      <w:r>
        <w:rPr>
          <w:rFonts w:ascii="Courier New" w:hAnsi="Courier New" w:cs="Courier New"/>
        </w:rPr>
        <w:t xml:space="preserve"> END 8743   AU 15 NEPL  RED  C 14:38:08 22/ 30  01:07  987.703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SCHULTZ, LEE   205   AU 15 LEE   BB   H </w:t>
      </w:r>
      <w:proofErr w:type="gramStart"/>
      <w:r>
        <w:rPr>
          <w:rFonts w:ascii="Courier New" w:hAnsi="Courier New" w:cs="Courier New"/>
        </w:rPr>
        <w:t>15:26:26  6</w:t>
      </w:r>
      <w:proofErr w:type="gramEnd"/>
      <w:r>
        <w:rPr>
          <w:rFonts w:ascii="Courier New" w:hAnsi="Courier New" w:cs="Courier New"/>
        </w:rPr>
        <w:t>/ 12  01:18  981.813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8754   AU 15 NEPL  RC   H 14:50:47  7/ 11  01:12  979.836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SCHULTZ, LEE   241   AU 15 LEE   RC   H </w:t>
      </w:r>
      <w:proofErr w:type="gramStart"/>
      <w:r>
        <w:rPr>
          <w:rFonts w:ascii="Courier New" w:hAnsi="Courier New" w:cs="Courier New"/>
        </w:rPr>
        <w:t>15:28:21  7</w:t>
      </w:r>
      <w:proofErr w:type="gramEnd"/>
      <w:r>
        <w:rPr>
          <w:rFonts w:ascii="Courier New" w:hAnsi="Courier New" w:cs="Courier New"/>
        </w:rPr>
        <w:t>/ 12  01:20  977.319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59  JOURNEYS</w:t>
      </w:r>
      <w:proofErr w:type="gramEnd"/>
      <w:r>
        <w:rPr>
          <w:rFonts w:ascii="Courier New" w:hAnsi="Courier New" w:cs="Courier New"/>
        </w:rPr>
        <w:t xml:space="preserve"> END 8735   AU 15 NEPL  RC   H 14:43:28 23/ 30  01:12  973.599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SCHULTZ, LEE   245   AU 15 LEE   BB   C </w:t>
      </w:r>
      <w:proofErr w:type="gramStart"/>
      <w:r>
        <w:rPr>
          <w:rFonts w:ascii="Courier New" w:hAnsi="Courier New" w:cs="Courier New"/>
        </w:rPr>
        <w:t>15:33:13  8</w:t>
      </w:r>
      <w:proofErr w:type="gramEnd"/>
      <w:r>
        <w:rPr>
          <w:rFonts w:ascii="Courier New" w:hAnsi="Courier New" w:cs="Courier New"/>
        </w:rPr>
        <w:t>/ 12  01:25  966.100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39709  AU 15 ARPU  BKSP H 15:04:38 15/ 30  01:22  955.587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KINNEY LOFT    217   AU 15 LEE   BB   H </w:t>
      </w:r>
      <w:proofErr w:type="gramStart"/>
      <w:r>
        <w:rPr>
          <w:rFonts w:ascii="Courier New" w:hAnsi="Courier New" w:cs="Courier New"/>
        </w:rPr>
        <w:t>14:51:41  6</w:t>
      </w:r>
      <w:proofErr w:type="gramEnd"/>
      <w:r>
        <w:rPr>
          <w:rFonts w:ascii="Courier New" w:hAnsi="Courier New" w:cs="Courier New"/>
        </w:rPr>
        <w:t>/ 10  01:21  950.832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8557   AU 15 NEPL  SLT  H 15:16:54  8/ 11  01:38  916.955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64  JOURNEYS</w:t>
      </w:r>
      <w:proofErr w:type="gramEnd"/>
      <w:r>
        <w:rPr>
          <w:rFonts w:ascii="Courier New" w:hAnsi="Courier New" w:cs="Courier New"/>
        </w:rPr>
        <w:t xml:space="preserve"> END 1813   AU 15 FM    REPL C 15:11:20 24/ 30  01:40  905.978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39751  AU 15 ARPU  BC   H 15:33:17 16/ 30  01:51  890.893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39720  AU 15 ARPU  BBSP H 15:34:08 17/ 30  01:52  889.107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39758  AU 15 ARPU  BBSP H 15:36:09 18/ 30  01:54  884.882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39776  AU 15 ARPU  BB   H 16:13:45 19/ 30  02:31  813.165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69  JOURNEYS</w:t>
      </w:r>
      <w:proofErr w:type="gramEnd"/>
      <w:r>
        <w:rPr>
          <w:rFonts w:ascii="Courier New" w:hAnsi="Courier New" w:cs="Courier New"/>
        </w:rPr>
        <w:t xml:space="preserve"> END  351   IF 15 LM    RCSP H 15:59:57 25/ 30  02:29  808.112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O SULLIVAN, M 8818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 16:00:11  4/  6  02:34  793.828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16:13:14  7/ 10  02:43  783.453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39761  AU 15 ARPU  BC   H 16:50:29 20/ 30  03:08  753.473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KINNEY LOFT   </w:t>
      </w:r>
      <w:proofErr w:type="gramStart"/>
      <w:r>
        <w:rPr>
          <w:rFonts w:ascii="Courier New" w:hAnsi="Courier New" w:cs="Courier New"/>
        </w:rPr>
        <w:t>39916  AU</w:t>
      </w:r>
      <w:proofErr w:type="gramEnd"/>
      <w:r>
        <w:rPr>
          <w:rFonts w:ascii="Courier New" w:hAnsi="Courier New" w:cs="Courier New"/>
        </w:rPr>
        <w:t xml:space="preserve"> 15 AUPU  SIL  C 16:37:46  8/ 10  03:07  744.044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74  JOURNEYS</w:t>
      </w:r>
      <w:proofErr w:type="gramEnd"/>
      <w:r>
        <w:rPr>
          <w:rFonts w:ascii="Courier New" w:hAnsi="Courier New" w:cs="Courier New"/>
        </w:rPr>
        <w:t xml:space="preserve"> END  990   AU 15 SMCC  BB   H 16:41:10 26/ 30  03:10  740.286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39714  AU 15 ARPU  RC   H 17:08:15 21/ 30  03:26  727.628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16:41:49  5/  6  03:16  726.635   0</w:t>
      </w:r>
    </w:p>
    <w:p w:rsidR="007971D4" w:rsidRDefault="007971D4" w:rsidP="007971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A203D" w:rsidRPr="007971D4" w:rsidRDefault="001A203D" w:rsidP="007971D4">
      <w:bookmarkStart w:id="0" w:name="_GoBack"/>
      <w:bookmarkEnd w:id="0"/>
    </w:p>
    <w:sectPr w:rsidR="001A203D" w:rsidRPr="007971D4" w:rsidSect="007971D4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32"/>
    <w:rsid w:val="001A203D"/>
    <w:rsid w:val="007971D4"/>
    <w:rsid w:val="00EE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45C2F-EFA8-4345-B995-A204DE1D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2015-09-23T02:44:00Z</cp:lastPrinted>
  <dcterms:created xsi:type="dcterms:W3CDTF">2015-09-23T02:45:00Z</dcterms:created>
  <dcterms:modified xsi:type="dcterms:W3CDTF">2015-09-23T02:45:00Z</dcterms:modified>
</cp:coreProperties>
</file>