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65066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05/21/19-23:18</w:t>
      </w:r>
    </w:p>
    <w:p w14:paraId="6A673943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50CA1E0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0AABC62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5109C34F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49    Lofts: 3                  Station: GAS CITY, IN</w:t>
      </w:r>
    </w:p>
    <w:p w14:paraId="7E968104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6EE0760E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41DDDD0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8D34F99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/18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10:29:55 144.136 00.00 1410.067 100</w:t>
      </w:r>
    </w:p>
    <w:p w14:paraId="5DA19505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10:36:49  2/ 18  06.53 1357.984  99</w:t>
      </w:r>
    </w:p>
    <w:p w14:paraId="1ADEC526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19884  AU</w:t>
      </w:r>
      <w:proofErr w:type="gramEnd"/>
      <w:r>
        <w:rPr>
          <w:rFonts w:ascii="Courier New" w:hAnsi="Courier New" w:cs="Courier New"/>
        </w:rPr>
        <w:t xml:space="preserve"> 18 ARPU  BB     10:40:33  3/ 18  10.37 1331.377  98</w:t>
      </w:r>
    </w:p>
    <w:p w14:paraId="6F3DFE98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10:45:22  4/ 18  15.26 1298.551  97</w:t>
      </w:r>
    </w:p>
    <w:p w14:paraId="385D0B79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/17 </w:t>
      </w:r>
      <w:proofErr w:type="gramStart"/>
      <w:r>
        <w:rPr>
          <w:rFonts w:ascii="Courier New" w:hAnsi="Courier New" w:cs="Courier New"/>
        </w:rPr>
        <w:t>18652  AU</w:t>
      </w:r>
      <w:proofErr w:type="gramEnd"/>
      <w:r>
        <w:rPr>
          <w:rFonts w:ascii="Courier New" w:hAnsi="Courier New" w:cs="Courier New"/>
        </w:rPr>
        <w:t xml:space="preserve"> 18 ARPU  BB   C 11:27:04 164.170 32.08 1218.869  96</w:t>
      </w:r>
    </w:p>
    <w:p w14:paraId="648DFD57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63CF163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15405  AU</w:t>
      </w:r>
      <w:proofErr w:type="gramEnd"/>
      <w:r>
        <w:rPr>
          <w:rFonts w:ascii="Courier New" w:hAnsi="Courier New" w:cs="Courier New"/>
        </w:rPr>
        <w:t xml:space="preserve"> 15 KV    BC   H 11:36:58  2/ 17  42.02 1170.007  95</w:t>
      </w:r>
    </w:p>
    <w:p w14:paraId="5B052354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14414  AU</w:t>
      </w:r>
      <w:proofErr w:type="gramEnd"/>
      <w:r>
        <w:rPr>
          <w:rFonts w:ascii="Courier New" w:hAnsi="Courier New" w:cs="Courier New"/>
        </w:rPr>
        <w:t xml:space="preserve"> 14 KV    RC   H 11:37:39  3/ 17  42.43 1166.779  94</w:t>
      </w:r>
    </w:p>
    <w:p w14:paraId="6F29287A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Hans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14  859</w:t>
      </w:r>
      <w:proofErr w:type="gramEnd"/>
      <w:r>
        <w:rPr>
          <w:rFonts w:ascii="Courier New" w:hAnsi="Courier New" w:cs="Courier New"/>
        </w:rPr>
        <w:t xml:space="preserve">   AU 17 KV    GRIZ   12:42:56 197.618 01:06 1111.456  93</w:t>
      </w:r>
    </w:p>
    <w:p w14:paraId="1902BDCB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Hans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19845  AU</w:t>
      </w:r>
      <w:proofErr w:type="gramEnd"/>
      <w:r>
        <w:rPr>
          <w:rFonts w:ascii="Courier New" w:hAnsi="Courier New" w:cs="Courier New"/>
        </w:rPr>
        <w:t xml:space="preserve"> 18 ARPU  GRIZ   12:42:56  2/ 14  01:06 1111.456  92</w:t>
      </w:r>
    </w:p>
    <w:p w14:paraId="1937D6C3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1711   AU 18 MUS   BB   C </w:t>
      </w:r>
      <w:proofErr w:type="gramStart"/>
      <w:r>
        <w:rPr>
          <w:rFonts w:ascii="Courier New" w:hAnsi="Courier New" w:cs="Courier New"/>
        </w:rPr>
        <w:t>11:59:12  4</w:t>
      </w:r>
      <w:proofErr w:type="gramEnd"/>
      <w:r>
        <w:rPr>
          <w:rFonts w:ascii="Courier New" w:hAnsi="Courier New" w:cs="Courier New"/>
        </w:rPr>
        <w:t>/ 17  01:04 1073.373  91</w:t>
      </w:r>
    </w:p>
    <w:p w14:paraId="0E36AB4B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256156A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6050   AU 15 KV    BC   H </w:t>
      </w:r>
      <w:proofErr w:type="gramStart"/>
      <w:r>
        <w:rPr>
          <w:rFonts w:ascii="Courier New" w:hAnsi="Courier New" w:cs="Courier New"/>
        </w:rPr>
        <w:t>12:03:43  5</w:t>
      </w:r>
      <w:proofErr w:type="gramEnd"/>
      <w:r>
        <w:rPr>
          <w:rFonts w:ascii="Courier New" w:hAnsi="Courier New" w:cs="Courier New"/>
        </w:rPr>
        <w:t>/ 17  01:08 1055.660  90</w:t>
      </w:r>
    </w:p>
    <w:p w14:paraId="1B80740D" w14:textId="77777777" w:rsidR="003E35F5" w:rsidRDefault="003E35F5" w:rsidP="003E35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B67F20B" w14:textId="77777777" w:rsidR="002F782D" w:rsidRPr="003E35F5" w:rsidRDefault="002F782D" w:rsidP="003E35F5">
      <w:bookmarkStart w:id="0" w:name="_GoBack"/>
      <w:bookmarkEnd w:id="0"/>
    </w:p>
    <w:sectPr w:rsidR="002F782D" w:rsidRPr="003E35F5" w:rsidSect="003E35F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05"/>
    <w:rsid w:val="001D1032"/>
    <w:rsid w:val="002F782D"/>
    <w:rsid w:val="003E35F5"/>
    <w:rsid w:val="00AB634C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AEAF"/>
  <w15:chartTrackingRefBased/>
  <w15:docId w15:val="{C1DBC62D-2941-4E39-A1B6-003B5752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2019-05-22T03:18:00Z</cp:lastPrinted>
  <dcterms:created xsi:type="dcterms:W3CDTF">2019-05-22T03:19:00Z</dcterms:created>
  <dcterms:modified xsi:type="dcterms:W3CDTF">2019-05-22T03:19:00Z</dcterms:modified>
</cp:coreProperties>
</file>