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C77F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08/16/18-09:43</w:t>
      </w:r>
    </w:p>
    <w:p w14:paraId="1D4B3239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8D27B70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DD66382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54B45AAD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20    Lofts: 4                 Station: KOKOMO,IN GPS</w:t>
      </w:r>
    </w:p>
    <w:p w14:paraId="260780C8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08E43BA5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D0EB41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7DDECF1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Shane Ayers/5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 19:14:51 160.631 00.00  459.806 100</w:t>
      </w:r>
    </w:p>
    <w:p w14:paraId="67D7823C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19878  AU</w:t>
      </w:r>
      <w:proofErr w:type="gramEnd"/>
      <w:r>
        <w:rPr>
          <w:rFonts w:ascii="Courier New" w:hAnsi="Courier New" w:cs="Courier New"/>
        </w:rPr>
        <w:t xml:space="preserve"> 18 KV    BBWF   18:52:06 143.719 41.59  427.201  99</w:t>
      </w:r>
    </w:p>
    <w:p w14:paraId="51AC29D6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4CDE21D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/5    64   AU 18 CRP   BB     20:10:18 146.761 01:</w:t>
      </w:r>
      <w:proofErr w:type="gramStart"/>
      <w:r>
        <w:rPr>
          <w:rFonts w:ascii="Courier New" w:hAnsi="Courier New" w:cs="Courier New"/>
        </w:rPr>
        <w:t>48  385.349</w:t>
      </w:r>
      <w:proofErr w:type="gramEnd"/>
      <w:r>
        <w:rPr>
          <w:rFonts w:ascii="Courier New" w:hAnsi="Courier New" w:cs="Courier New"/>
        </w:rPr>
        <w:t xml:space="preserve">  98</w:t>
      </w:r>
    </w:p>
    <w:p w14:paraId="79685789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69   AU 18 CRP   BB     </w:t>
      </w:r>
      <w:proofErr w:type="gramStart"/>
      <w:r>
        <w:rPr>
          <w:rFonts w:ascii="Courier New" w:hAnsi="Courier New" w:cs="Courier New"/>
        </w:rPr>
        <w:t>20:10:20  2</w:t>
      </w:r>
      <w:proofErr w:type="gramEnd"/>
      <w:r>
        <w:rPr>
          <w:rFonts w:ascii="Courier New" w:hAnsi="Courier New" w:cs="Courier New"/>
        </w:rPr>
        <w:t>/  5  01:48  385.330  97</w:t>
      </w:r>
    </w:p>
    <w:p w14:paraId="32F31D47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3B70609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19903  AU</w:t>
      </w:r>
      <w:proofErr w:type="gramEnd"/>
      <w:r>
        <w:rPr>
          <w:rFonts w:ascii="Courier New" w:hAnsi="Courier New" w:cs="Courier New"/>
        </w:rPr>
        <w:t xml:space="preserve"> 18 KV    DC    -08:01:29  3/  5  05:15  294.364  96</w:t>
      </w:r>
    </w:p>
    <w:p w14:paraId="0F6F4790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19889  AU</w:t>
      </w:r>
      <w:proofErr w:type="gramEnd"/>
      <w:r>
        <w:rPr>
          <w:rFonts w:ascii="Courier New" w:hAnsi="Courier New" w:cs="Courier New"/>
        </w:rPr>
        <w:t xml:space="preserve"> 18 KV    BCWF  -08:13:03  2/  5  05:38  284.512  95</w:t>
      </w:r>
    </w:p>
    <w:p w14:paraId="3B190CF2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19891  AU</w:t>
      </w:r>
      <w:proofErr w:type="gramEnd"/>
      <w:r>
        <w:rPr>
          <w:rFonts w:ascii="Courier New" w:hAnsi="Courier New" w:cs="Courier New"/>
        </w:rPr>
        <w:t xml:space="preserve"> 18 KV    RED   -08:58:12 143.719 06:24  270.762  94</w:t>
      </w:r>
    </w:p>
    <w:p w14:paraId="4B126B24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19905  AU</w:t>
      </w:r>
      <w:proofErr w:type="gramEnd"/>
      <w:r>
        <w:rPr>
          <w:rFonts w:ascii="Courier New" w:hAnsi="Courier New" w:cs="Courier New"/>
        </w:rPr>
        <w:t xml:space="preserve"> 18 KV    BB    -09:23:10  4/  5  06:37  269.296  93</w:t>
      </w:r>
    </w:p>
    <w:p w14:paraId="1CA52C02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19886  AU</w:t>
      </w:r>
      <w:proofErr w:type="gramEnd"/>
      <w:r>
        <w:rPr>
          <w:rFonts w:ascii="Courier New" w:hAnsi="Courier New" w:cs="Courier New"/>
        </w:rPr>
        <w:t xml:space="preserve"> 18 KV    RED   -09:05:29  2/  5  06:31  268.667  92</w:t>
      </w:r>
    </w:p>
    <w:p w14:paraId="0795F9BC" w14:textId="77777777" w:rsidR="00743D45" w:rsidRDefault="00743D45" w:rsidP="00743D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9A4CD5" w14:textId="77777777" w:rsidR="0034738A" w:rsidRDefault="0034738A">
      <w:bookmarkStart w:id="0" w:name="_GoBack"/>
      <w:bookmarkEnd w:id="0"/>
    </w:p>
    <w:sectPr w:rsidR="0034738A" w:rsidSect="00743D4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3D45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743D45"/>
    <w:rsid w:val="008120FD"/>
    <w:rsid w:val="00880040"/>
    <w:rsid w:val="0088019A"/>
    <w:rsid w:val="008A1B22"/>
    <w:rsid w:val="008A79C9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AC7"/>
  <w15:chartTrackingRefBased/>
  <w15:docId w15:val="{29BC86F7-606A-4D42-8F85-BEFE7E6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2018-08-16T13:44:00Z</dcterms:created>
  <dcterms:modified xsi:type="dcterms:W3CDTF">2018-08-16T13:44:00Z</dcterms:modified>
</cp:coreProperties>
</file>