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2591B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07/10/18-19:43</w:t>
      </w:r>
    </w:p>
    <w:p w14:paraId="10E13ABA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B96A3D9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D18911A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NASHVILLE B REG               Old Bird Race             Flown: 07/07/2018</w:t>
      </w:r>
    </w:p>
    <w:p w14:paraId="4283610C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12    Lofts: 1                  Station: NASHVILLE,TN</w:t>
      </w:r>
    </w:p>
    <w:p w14:paraId="452ED197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302B6B98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CCB629D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192E3F2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BCS  H 19:08:27 436.857 00.00 1055.494 100</w:t>
      </w:r>
    </w:p>
    <w:p w14:paraId="2B3F9C9F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17468  AU</w:t>
      </w:r>
      <w:proofErr w:type="gramEnd"/>
      <w:r>
        <w:rPr>
          <w:rFonts w:ascii="Courier New" w:hAnsi="Courier New" w:cs="Courier New"/>
        </w:rPr>
        <w:t xml:space="preserve"> 17 KV    BCWF H 20:49:42  2/ 12  01:41  926.689  99</w:t>
      </w:r>
    </w:p>
    <w:p w14:paraId="42685435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77343EE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13309  AU</w:t>
      </w:r>
      <w:proofErr w:type="gramEnd"/>
      <w:r>
        <w:rPr>
          <w:rFonts w:ascii="Courier New" w:hAnsi="Courier New" w:cs="Courier New"/>
        </w:rPr>
        <w:t xml:space="preserve"> 13 KV    BBWF C 20:55:53  3/ 12  01:47  919.834  98</w:t>
      </w:r>
    </w:p>
    <w:p w14:paraId="5C01D0A9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CAEBD02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-06:56:35  4/ 12  03:58  795.456  97</w:t>
      </w:r>
    </w:p>
    <w:p w14:paraId="6695D8DB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25105  AU</w:t>
      </w:r>
      <w:proofErr w:type="gramEnd"/>
      <w:r>
        <w:rPr>
          <w:rFonts w:ascii="Courier New" w:hAnsi="Courier New" w:cs="Courier New"/>
        </w:rPr>
        <w:t xml:space="preserve"> 13 FOYS  BBWF C-07:28:17  5/ 12  04:29  770.196  96</w:t>
      </w:r>
    </w:p>
    <w:p w14:paraId="1DAD2F50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 &amp; J </w:t>
      </w:r>
      <w:proofErr w:type="spellStart"/>
      <w:proofErr w:type="gram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 510</w:t>
      </w:r>
      <w:proofErr w:type="gramEnd"/>
      <w:r>
        <w:rPr>
          <w:rFonts w:ascii="Courier New" w:hAnsi="Courier New" w:cs="Courier New"/>
        </w:rPr>
        <w:t xml:space="preserve">   AU 15 GRM   BC   C-08:38:28  6/ 12  05:40  719.605  95</w:t>
      </w:r>
    </w:p>
    <w:p w14:paraId="17FCDD2B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14392  AU</w:t>
      </w:r>
      <w:proofErr w:type="gramEnd"/>
      <w:r>
        <w:rPr>
          <w:rFonts w:ascii="Courier New" w:hAnsi="Courier New" w:cs="Courier New"/>
        </w:rPr>
        <w:t xml:space="preserve"> 14 KV    BCSP H-08:49:33  7/ 12  05:51  712.217  94</w:t>
      </w:r>
    </w:p>
    <w:p w14:paraId="5ABD6A93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H-10:06:14  8/ 12  07:07  664.981  93</w:t>
      </w:r>
    </w:p>
    <w:p w14:paraId="2FAE6CD5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H-10:14:49  9/ 12  07:16  660.081  92</w:t>
      </w:r>
    </w:p>
    <w:p w14:paraId="519202A4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17010  AU</w:t>
      </w:r>
      <w:proofErr w:type="gramEnd"/>
      <w:r>
        <w:rPr>
          <w:rFonts w:ascii="Courier New" w:hAnsi="Courier New" w:cs="Courier New"/>
        </w:rPr>
        <w:t xml:space="preserve"> 17 KV    BBSP  -10:21:36 10/ 12  07:23  656.260  91</w:t>
      </w:r>
    </w:p>
    <w:p w14:paraId="697C308E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1438   AU 12 GRM   BB   C-11:28:28 11/ </w:t>
      </w:r>
      <w:proofErr w:type="gramStart"/>
      <w:r>
        <w:rPr>
          <w:rFonts w:ascii="Courier New" w:hAnsi="Courier New" w:cs="Courier New"/>
        </w:rPr>
        <w:t>12  08:30</w:t>
      </w:r>
      <w:proofErr w:type="gramEnd"/>
      <w:r>
        <w:rPr>
          <w:rFonts w:ascii="Courier New" w:hAnsi="Courier New" w:cs="Courier New"/>
        </w:rPr>
        <w:t xml:space="preserve">  620.827  90</w:t>
      </w:r>
    </w:p>
    <w:p w14:paraId="5C5FB5C4" w14:textId="77777777" w:rsidR="009D44F1" w:rsidRDefault="009D44F1" w:rsidP="009D4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194FC57" w14:textId="68B72FC6" w:rsidR="00D120EF" w:rsidRPr="009D44F1" w:rsidRDefault="00D120EF" w:rsidP="009D44F1">
      <w:bookmarkStart w:id="0" w:name="_GoBack"/>
      <w:bookmarkEnd w:id="0"/>
    </w:p>
    <w:sectPr w:rsidR="00D120EF" w:rsidRPr="009D44F1" w:rsidSect="009D44F1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57A7F"/>
    <w:rsid w:val="000B19C5"/>
    <w:rsid w:val="000B79B0"/>
    <w:rsid w:val="00135991"/>
    <w:rsid w:val="00152A3C"/>
    <w:rsid w:val="002A2728"/>
    <w:rsid w:val="002D14D8"/>
    <w:rsid w:val="0034738A"/>
    <w:rsid w:val="003D5415"/>
    <w:rsid w:val="004C607D"/>
    <w:rsid w:val="004C7292"/>
    <w:rsid w:val="00530F60"/>
    <w:rsid w:val="00637086"/>
    <w:rsid w:val="006C3C22"/>
    <w:rsid w:val="006F6C43"/>
    <w:rsid w:val="00921CBE"/>
    <w:rsid w:val="00982D48"/>
    <w:rsid w:val="009D44F1"/>
    <w:rsid w:val="009D5A2C"/>
    <w:rsid w:val="00A240A6"/>
    <w:rsid w:val="00A50C2D"/>
    <w:rsid w:val="00AD6877"/>
    <w:rsid w:val="00B81E42"/>
    <w:rsid w:val="00C00D69"/>
    <w:rsid w:val="00D120EF"/>
    <w:rsid w:val="00DF3544"/>
    <w:rsid w:val="00DF6BED"/>
    <w:rsid w:val="00E23BB5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D8CB"/>
  <w15:chartTrackingRefBased/>
  <w15:docId w15:val="{5A9D6740-EE8C-4BA6-A4F6-C9416DB5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120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20E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2018-07-10T23:38:00Z</cp:lastPrinted>
  <dcterms:created xsi:type="dcterms:W3CDTF">2018-07-10T23:43:00Z</dcterms:created>
  <dcterms:modified xsi:type="dcterms:W3CDTF">2018-07-10T23:43:00Z</dcterms:modified>
</cp:coreProperties>
</file>