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9155C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06/21/18-21:16</w:t>
      </w:r>
    </w:p>
    <w:p w14:paraId="0D956E26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8AF67DF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C30951A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B REG                Old Bird Race             Flown: 06/16/2018</w:t>
      </w:r>
    </w:p>
    <w:p w14:paraId="2ED4DE0A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19    Lofts: 2                 Station: KOKOMO,IN GPS</w:t>
      </w:r>
    </w:p>
    <w:p w14:paraId="3756E612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1BC52279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4C83EF1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1238C3A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/11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12:37:09 143.719 00.00 1164.919 100</w:t>
      </w:r>
    </w:p>
    <w:p w14:paraId="0BC75D79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12:37:19  2/ 11  00.09 1164.026  99</w:t>
      </w:r>
    </w:p>
    <w:p w14:paraId="7A599A9C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A8D4097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12:39:26  3/ 11  02.16 1152.797  98</w:t>
      </w:r>
    </w:p>
    <w:p w14:paraId="77F3CCAD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12:43:13  4/ 11  06.03 1133.257  97</w:t>
      </w:r>
    </w:p>
    <w:p w14:paraId="5EFFF14C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BD8D28B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 Babcock/8 </w:t>
      </w:r>
      <w:proofErr w:type="gramStart"/>
      <w:r>
        <w:rPr>
          <w:rFonts w:ascii="Courier New" w:hAnsi="Courier New" w:cs="Courier New"/>
        </w:rPr>
        <w:t>17053  AU</w:t>
      </w:r>
      <w:proofErr w:type="gramEnd"/>
      <w:r>
        <w:rPr>
          <w:rFonts w:ascii="Courier New" w:hAnsi="Courier New" w:cs="Courier New"/>
        </w:rPr>
        <w:t xml:space="preserve"> 17 KV    BB   H 12:22:49 128.300 08.57 1113.440  96</w:t>
      </w:r>
    </w:p>
    <w:p w14:paraId="6811E17B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 Babcock   </w:t>
      </w:r>
      <w:proofErr w:type="gramStart"/>
      <w:r>
        <w:rPr>
          <w:rFonts w:ascii="Courier New" w:hAnsi="Courier New" w:cs="Courier New"/>
        </w:rPr>
        <w:t>17035  AU</w:t>
      </w:r>
      <w:proofErr w:type="gramEnd"/>
      <w:r>
        <w:rPr>
          <w:rFonts w:ascii="Courier New" w:hAnsi="Courier New" w:cs="Courier New"/>
        </w:rPr>
        <w:t xml:space="preserve"> 17 KV    BB   H 12:31:56  2/  8  18.04 1065.541  95</w:t>
      </w:r>
    </w:p>
    <w:p w14:paraId="1104145D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 Babcock  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12:43:10  3/  8  29.18 1011.904  94</w:t>
      </w:r>
    </w:p>
    <w:p w14:paraId="648DDDBE" w14:textId="77777777" w:rsidR="00447F61" w:rsidRDefault="00447F61" w:rsidP="00447F6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2E2F0F1" w14:textId="77777777" w:rsidR="0034738A" w:rsidRPr="00447F61" w:rsidRDefault="0034738A" w:rsidP="00447F61">
      <w:bookmarkStart w:id="0" w:name="_GoBack"/>
      <w:bookmarkEnd w:id="0"/>
    </w:p>
    <w:sectPr w:rsidR="0034738A" w:rsidRPr="00447F61" w:rsidSect="00447F61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44"/>
    <w:rsid w:val="001C3295"/>
    <w:rsid w:val="00286D4D"/>
    <w:rsid w:val="0034738A"/>
    <w:rsid w:val="003D5415"/>
    <w:rsid w:val="00447F61"/>
    <w:rsid w:val="006B59D9"/>
    <w:rsid w:val="006F6C43"/>
    <w:rsid w:val="008D0444"/>
    <w:rsid w:val="00920C5E"/>
    <w:rsid w:val="009D5A2C"/>
    <w:rsid w:val="00BF7179"/>
    <w:rsid w:val="00C950C0"/>
    <w:rsid w:val="00DA61A4"/>
    <w:rsid w:val="00E2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B711"/>
  <w15:chartTrackingRefBased/>
  <w15:docId w15:val="{3840D33B-205A-46DE-93BC-89C554E4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2018-06-22T01:15:00Z</cp:lastPrinted>
  <dcterms:created xsi:type="dcterms:W3CDTF">2018-06-22T01:16:00Z</dcterms:created>
  <dcterms:modified xsi:type="dcterms:W3CDTF">2018-06-22T01:16:00Z</dcterms:modified>
</cp:coreProperties>
</file>