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9DBB0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05/22/18-22:47</w:t>
      </w:r>
    </w:p>
    <w:p w14:paraId="637DB9F0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9532592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5D535C5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4F7C9757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26    Lofts: 4              Station: PENDLETON,IN GPS</w:t>
      </w:r>
    </w:p>
    <w:p w14:paraId="79C6B719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576B39C2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793B519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8974FF6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12:27:20 175.650 00.00 1039.722 100</w:t>
      </w:r>
    </w:p>
    <w:p w14:paraId="2FE3359C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12:40:42  2/ 14  13.22  994.992  99</w:t>
      </w:r>
    </w:p>
    <w:p w14:paraId="3A8C5FB7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 </w:t>
      </w:r>
      <w:proofErr w:type="gramStart"/>
      <w:r>
        <w:rPr>
          <w:rFonts w:ascii="Courier New" w:hAnsi="Courier New" w:cs="Courier New"/>
        </w:rPr>
        <w:t>12:41:11  3</w:t>
      </w:r>
      <w:proofErr w:type="gramEnd"/>
      <w:r>
        <w:rPr>
          <w:rFonts w:ascii="Courier New" w:hAnsi="Courier New" w:cs="Courier New"/>
        </w:rPr>
        <w:t>/ 14  13.51  993.447  98</w:t>
      </w:r>
    </w:p>
    <w:p w14:paraId="3640B23E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B02C84A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12:47:22  4/ 14  20.02  974.091  97</w:t>
      </w:r>
    </w:p>
    <w:p w14:paraId="64CAC1EE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17313  AU</w:t>
      </w:r>
      <w:proofErr w:type="gramEnd"/>
      <w:r>
        <w:rPr>
          <w:rFonts w:ascii="Courier New" w:hAnsi="Courier New" w:cs="Courier New"/>
        </w:rPr>
        <w:t xml:space="preserve"> 17 KV    BC   H 13:43:07  5/ 14  01:15  828.545  96</w:t>
      </w:r>
    </w:p>
    <w:p w14:paraId="517EBBD3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14:56:07  6/ 14  02:28  692.967  95</w:t>
      </w:r>
    </w:p>
    <w:p w14:paraId="05F86ADE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62878A1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 Babcock/5 </w:t>
      </w:r>
      <w:proofErr w:type="gramStart"/>
      <w:r>
        <w:rPr>
          <w:rFonts w:ascii="Courier New" w:hAnsi="Courier New" w:cs="Courier New"/>
        </w:rPr>
        <w:t>17040  AU</w:t>
      </w:r>
      <w:proofErr w:type="gramEnd"/>
      <w:r>
        <w:rPr>
          <w:rFonts w:ascii="Courier New" w:hAnsi="Courier New" w:cs="Courier New"/>
        </w:rPr>
        <w:t xml:space="preserve"> 14 KV    RED  H 15:21:15 160.102 03:20  597.940  94</w:t>
      </w:r>
    </w:p>
    <w:p w14:paraId="79A871E1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16:42:17  7/ 14  04:14  559.756  93</w:t>
      </w:r>
    </w:p>
    <w:p w14:paraId="4E25CA2F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17:30:52  8/ 14  05:03  514.497  92</w:t>
      </w:r>
    </w:p>
    <w:p w14:paraId="1ACA5A3F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 Babcock   </w:t>
      </w:r>
      <w:proofErr w:type="gramStart"/>
      <w:r>
        <w:rPr>
          <w:rFonts w:ascii="Courier New" w:hAnsi="Courier New" w:cs="Courier New"/>
        </w:rPr>
        <w:t>17012  AU</w:t>
      </w:r>
      <w:proofErr w:type="gramEnd"/>
      <w:r>
        <w:rPr>
          <w:rFonts w:ascii="Courier New" w:hAnsi="Courier New" w:cs="Courier New"/>
        </w:rPr>
        <w:t xml:space="preserve"> 14 KV    BB   H 16:39:41  2/  5  04:38  512.621  91</w:t>
      </w:r>
    </w:p>
    <w:p w14:paraId="5FF4EF50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18:53:01 194.754 05:53  501.846  90</w:t>
      </w:r>
    </w:p>
    <w:p w14:paraId="528DB464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 Babcock  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17:57:50  3/  5  05:56  448.812  89</w:t>
      </w:r>
    </w:p>
    <w:p w14:paraId="214E427D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 Babcock   </w:t>
      </w:r>
      <w:proofErr w:type="gramStart"/>
      <w:r>
        <w:rPr>
          <w:rFonts w:ascii="Courier New" w:hAnsi="Courier New" w:cs="Courier New"/>
        </w:rPr>
        <w:t>17046  AU</w:t>
      </w:r>
      <w:proofErr w:type="gramEnd"/>
      <w:r>
        <w:rPr>
          <w:rFonts w:ascii="Courier New" w:hAnsi="Courier New" w:cs="Courier New"/>
        </w:rPr>
        <w:t xml:space="preserve"> 17 KV    BB   H 18:44:21  4/  5  06:43  417.853  88</w:t>
      </w:r>
    </w:p>
    <w:p w14:paraId="525966F0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 Babcock   </w:t>
      </w:r>
      <w:proofErr w:type="gramStart"/>
      <w:r>
        <w:rPr>
          <w:rFonts w:ascii="Courier New" w:hAnsi="Courier New" w:cs="Courier New"/>
        </w:rPr>
        <w:t>17045  AU</w:t>
      </w:r>
      <w:proofErr w:type="gramEnd"/>
      <w:r>
        <w:rPr>
          <w:rFonts w:ascii="Courier New" w:hAnsi="Courier New" w:cs="Courier New"/>
        </w:rPr>
        <w:t xml:space="preserve"> 14 KV    BB   H 19:09:12  5/  5  07:08  403.003  87</w:t>
      </w:r>
    </w:p>
    <w:p w14:paraId="4ACEE180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DADBCF2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Luke Kliphuis out of 4 entries.</w:t>
      </w:r>
    </w:p>
    <w:p w14:paraId="0D367AC4" w14:textId="77777777" w:rsidR="00253DEF" w:rsidRDefault="00253DEF" w:rsidP="00253D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3795B8" w14:textId="79FA56C8" w:rsidR="003243AA" w:rsidRPr="00253DEF" w:rsidRDefault="003243AA" w:rsidP="00253DEF">
      <w:bookmarkStart w:id="0" w:name="_GoBack"/>
      <w:bookmarkEnd w:id="0"/>
    </w:p>
    <w:sectPr w:rsidR="003243AA" w:rsidRPr="00253DEF" w:rsidSect="00253DEF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1125C"/>
    <w:rsid w:val="00242A53"/>
    <w:rsid w:val="00253DEF"/>
    <w:rsid w:val="00290D0F"/>
    <w:rsid w:val="003243AA"/>
    <w:rsid w:val="004D789D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D549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2018-05-23T02:46:00Z</cp:lastPrinted>
  <dcterms:created xsi:type="dcterms:W3CDTF">2018-05-23T02:47:00Z</dcterms:created>
  <dcterms:modified xsi:type="dcterms:W3CDTF">2018-05-23T02:47:00Z</dcterms:modified>
</cp:coreProperties>
</file>