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82C55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05/03/18-00:33</w:t>
      </w:r>
    </w:p>
    <w:p w14:paraId="7F499364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4A84D5A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7AC5070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A 5B                   Old Bird Race             Flown: 04/28/2018</w:t>
      </w:r>
    </w:p>
    <w:p w14:paraId="78968AE3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21    Lofts: 5                     Station: WARSAW IN</w:t>
      </w:r>
    </w:p>
    <w:p w14:paraId="425B1B21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3C2C93C9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52E54D9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D79BF9B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16414  AU</w:t>
      </w:r>
      <w:proofErr w:type="gramEnd"/>
      <w:r>
        <w:rPr>
          <w:rFonts w:ascii="Courier New" w:hAnsi="Courier New" w:cs="Courier New"/>
        </w:rPr>
        <w:t xml:space="preserve"> 16 KV    BB     11:08:52 110.370 00.00 1028.529 100</w:t>
      </w:r>
    </w:p>
    <w:p w14:paraId="32B86EAF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Shane Ayers/3 </w:t>
      </w:r>
      <w:proofErr w:type="gramStart"/>
      <w:r>
        <w:rPr>
          <w:rFonts w:ascii="Courier New" w:hAnsi="Courier New" w:cs="Courier New"/>
        </w:rPr>
        <w:t>17222  AU</w:t>
      </w:r>
      <w:proofErr w:type="gramEnd"/>
      <w:r>
        <w:rPr>
          <w:rFonts w:ascii="Courier New" w:hAnsi="Courier New" w:cs="Courier New"/>
        </w:rPr>
        <w:t xml:space="preserve"> 17 KV    BC     11:08:59 109.365 01.51 1018.452  99</w:t>
      </w:r>
    </w:p>
    <w:p w14:paraId="687AED17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17254  AU</w:t>
      </w:r>
      <w:proofErr w:type="gramEnd"/>
      <w:r>
        <w:rPr>
          <w:rFonts w:ascii="Courier New" w:hAnsi="Courier New" w:cs="Courier New"/>
        </w:rPr>
        <w:t xml:space="preserve"> 17 KV    BCWF H 11:11:13 110.307 02.27 1015.340  98</w:t>
      </w:r>
    </w:p>
    <w:p w14:paraId="4EE66A10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87FD86D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Jose </w:t>
      </w:r>
      <w:proofErr w:type="gramStart"/>
      <w:r>
        <w:rPr>
          <w:rFonts w:ascii="Courier New" w:hAnsi="Courier New" w:cs="Courier New"/>
        </w:rPr>
        <w:t>Montero  16413</w:t>
      </w:r>
      <w:proofErr w:type="gramEnd"/>
      <w:r>
        <w:rPr>
          <w:rFonts w:ascii="Courier New" w:hAnsi="Courier New" w:cs="Courier New"/>
        </w:rPr>
        <w:t xml:space="preserve">  AU 16 KV    BC     11:14:21  2/  5  05.28  999.524  97</w:t>
      </w:r>
    </w:p>
    <w:p w14:paraId="5B9ECE06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Luke Kliphuis </w:t>
      </w:r>
      <w:proofErr w:type="gramStart"/>
      <w:r>
        <w:rPr>
          <w:rFonts w:ascii="Courier New" w:hAnsi="Courier New" w:cs="Courier New"/>
        </w:rPr>
        <w:t>17237  AU</w:t>
      </w:r>
      <w:proofErr w:type="gramEnd"/>
      <w:r>
        <w:rPr>
          <w:rFonts w:ascii="Courier New" w:hAnsi="Courier New" w:cs="Courier New"/>
        </w:rPr>
        <w:t xml:space="preserve"> 17 KV    BC   H 11:14:20  2/  5  05.34  999.059  96</w:t>
      </w:r>
    </w:p>
    <w:p w14:paraId="7652A2E7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B40793E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H 10:40:33  91.080 04.41  998.510  95</w:t>
      </w:r>
    </w:p>
    <w:p w14:paraId="53782D25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17010  AU</w:t>
      </w:r>
      <w:proofErr w:type="gramEnd"/>
      <w:r>
        <w:rPr>
          <w:rFonts w:ascii="Courier New" w:hAnsi="Courier New" w:cs="Courier New"/>
        </w:rPr>
        <w:t xml:space="preserve"> 17 KV    BBSP   10:40:38  2/  5  04.46  997.992  94</w:t>
      </w:r>
    </w:p>
    <w:p w14:paraId="4468B451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17313  AU</w:t>
      </w:r>
      <w:proofErr w:type="gramEnd"/>
      <w:r>
        <w:rPr>
          <w:rFonts w:ascii="Courier New" w:hAnsi="Courier New" w:cs="Courier New"/>
        </w:rPr>
        <w:t xml:space="preserve"> 17 KV    BC   H 11:03:33  3/  5  27.41  873.386  93</w:t>
      </w:r>
    </w:p>
    <w:p w14:paraId="7FDA5306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Shane Ayers   </w:t>
      </w:r>
      <w:proofErr w:type="gramStart"/>
      <w:r>
        <w:rPr>
          <w:rFonts w:ascii="Courier New" w:hAnsi="Courier New" w:cs="Courier New"/>
        </w:rPr>
        <w:t>17227  AU</w:t>
      </w:r>
      <w:proofErr w:type="gramEnd"/>
      <w:r>
        <w:rPr>
          <w:rFonts w:ascii="Courier New" w:hAnsi="Courier New" w:cs="Courier New"/>
        </w:rPr>
        <w:t xml:space="preserve"> 17 KV    BB     11:59:25  2/  3  52.16  803.932  92</w:t>
      </w:r>
    </w:p>
    <w:p w14:paraId="75B017F2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3  599914</w:t>
      </w:r>
      <w:proofErr w:type="gramEnd"/>
      <w:r>
        <w:rPr>
          <w:rFonts w:ascii="Courier New" w:hAnsi="Courier New" w:cs="Courier New"/>
        </w:rPr>
        <w:t xml:space="preserve"> AU 16 ARPU  BB     15:06:31  94.429 04:24  389.657  91</w:t>
      </w:r>
    </w:p>
    <w:p w14:paraId="7F938809" w14:textId="77777777" w:rsidR="000861B8" w:rsidRDefault="000861B8" w:rsidP="000861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9D6BB7A" w14:textId="77777777" w:rsidR="00B66F3D" w:rsidRPr="000861B8" w:rsidRDefault="00B66F3D" w:rsidP="000861B8">
      <w:bookmarkStart w:id="0" w:name="_GoBack"/>
      <w:bookmarkEnd w:id="0"/>
    </w:p>
    <w:sectPr w:rsidR="00B66F3D" w:rsidRPr="000861B8" w:rsidSect="000861B8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B8"/>
    <w:rsid w:val="00081051"/>
    <w:rsid w:val="000861B8"/>
    <w:rsid w:val="00633946"/>
    <w:rsid w:val="00B66F3D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551E"/>
  <w15:chartTrackingRefBased/>
  <w15:docId w15:val="{6B85EF35-BD98-46F3-9794-2CF01891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2018-05-03T04:33:00Z</dcterms:created>
  <dcterms:modified xsi:type="dcterms:W3CDTF">2018-05-03T04:34:00Z</dcterms:modified>
</cp:coreProperties>
</file>