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2BF" w:rsidRDefault="00EF62BF" w:rsidP="00EF62BF">
      <w:bookmarkStart w:id="0" w:name="_GoBack"/>
      <w:bookmarkEnd w:id="0"/>
      <w:r>
        <w:t>WinSpeed-1              Kalamazoo Valley Racing Pigeon Club      08/13/17-09:20</w:t>
      </w:r>
    </w:p>
    <w:p w:rsidR="00EF62BF" w:rsidRDefault="00EF62BF" w:rsidP="00EF62BF">
      <w:r>
        <w:t xml:space="preserve">                                 Weekly Race Report                      Page 1</w:t>
      </w:r>
    </w:p>
    <w:p w:rsidR="00EF62BF" w:rsidRDefault="00EF62BF" w:rsidP="00EF62BF">
      <w:r>
        <w:t xml:space="preserve">                            Open and Junior Category</w:t>
      </w:r>
    </w:p>
    <w:p w:rsidR="00EF62BF" w:rsidRDefault="00EF62BF" w:rsidP="00EF62BF">
      <w:r>
        <w:t>Name: KOKOMO YB WMA A              Young Bird Race            Flown: 08/05/2017</w:t>
      </w:r>
    </w:p>
    <w:p w:rsidR="00EF62BF" w:rsidRDefault="00EF62BF" w:rsidP="00EF62BF">
      <w:r>
        <w:t>Release(A): 08:15  Birds: 60    Lofts: 6          Station: KOKOMO,IN 080517 WMA</w:t>
      </w:r>
    </w:p>
    <w:p w:rsidR="00EF62BF" w:rsidRDefault="00EF62BF" w:rsidP="00EF62BF">
      <w:r>
        <w:t>Weather (Rel) clear, sw 8, 65 degrees    (Arr) clear, sw 8, 65 degrees</w:t>
      </w:r>
    </w:p>
    <w:p w:rsidR="00EF62BF" w:rsidRDefault="00EF62BF" w:rsidP="00EF62BF">
      <w:r>
        <w:t xml:space="preserve"> </w:t>
      </w:r>
    </w:p>
    <w:p w:rsidR="00EF62BF" w:rsidRDefault="00EF62BF" w:rsidP="00EF62BF">
      <w:r>
        <w:t>POS NAME          BAND NUMBER        CLR  X ARRIVAL   MILES  TOWIN      YPM  PT</w:t>
      </w:r>
    </w:p>
    <w:p w:rsidR="00EF62BF" w:rsidRDefault="00EF62BF" w:rsidP="00EF62BF">
      <w:r>
        <w:t xml:space="preserve">  1 Frank Lass/11 17129  AU 17 KV    BK     11:56:17 159.304 00.00 1267.095 100</w:t>
      </w:r>
    </w:p>
    <w:p w:rsidR="00EF62BF" w:rsidRDefault="00EF62BF" w:rsidP="00EF62BF">
      <w:r>
        <w:t xml:space="preserve">  2 Dave Bradbu/8 17288  AU 17 KV    RC     11:18:25 131.375 00.55 1260.684  99</w:t>
      </w:r>
    </w:p>
    <w:p w:rsidR="00EF62BF" w:rsidRDefault="00EF62BF" w:rsidP="00EF62BF">
      <w:r>
        <w:t xml:space="preserve">  3 Dave Bradbury 17519  AU 17 KV    BB     11:18:30  2/  8  01.00 1260.111  98</w:t>
      </w:r>
    </w:p>
    <w:p w:rsidR="00EF62BF" w:rsidRDefault="00EF62BF" w:rsidP="00EF62BF">
      <w:r>
        <w:t xml:space="preserve">  4 S &amp; J Klip/15 17012  AU 17 KV    BB     11:47:12 144.714 11.10 1200.316  97</w:t>
      </w:r>
    </w:p>
    <w:p w:rsidR="00EF62BF" w:rsidRDefault="00EF62BF" w:rsidP="00EF62BF">
      <w:r>
        <w:t xml:space="preserve">  5 S &amp; J Kliphui 17002  AU 17 KV    BBWF   11:48:45  2/ 15  12.43 1191.612  96</w:t>
      </w:r>
    </w:p>
    <w:p w:rsidR="00EF62BF" w:rsidRDefault="00EF62BF" w:rsidP="00EF62BF">
      <w:r>
        <w:t xml:space="preserve">  6 Hans Kliphu/9 17555  AU 17 KV    RSPL   13:26:42 202.502 30.25 1143.425  95</w:t>
      </w:r>
    </w:p>
    <w:p w:rsidR="00EF62BF" w:rsidRDefault="00EF62BF" w:rsidP="00EF62BF">
      <w:r>
        <w:t>--------------------------------- Above are 10 percent ------------------------</w:t>
      </w:r>
    </w:p>
    <w:p w:rsidR="00EF62BF" w:rsidRDefault="00EF62BF" w:rsidP="00EF62BF">
      <w:r>
        <w:t xml:space="preserve">  7 Hans Kliphuis 17550  AU 17 KV    WHI    13:27:28  2/  9  31.11 1140.622  94</w:t>
      </w:r>
    </w:p>
    <w:p w:rsidR="00EF62BF" w:rsidRDefault="00EF62BF" w:rsidP="00EF62BF">
      <w:r>
        <w:t xml:space="preserve">  8 Luke Kliph/10 17515  AU 17 KV    BC     12:37:19 162.458 36.40 1089.950  93</w:t>
      </w:r>
    </w:p>
    <w:p w:rsidR="00EF62BF" w:rsidRDefault="00EF62BF" w:rsidP="00EF62BF">
      <w:r>
        <w:t xml:space="preserve">  9 Luke Kliphuis 17514  AU 17 KV    BC     12:48:32  2/ 10  47.53 1045.249  92</w:t>
      </w:r>
    </w:p>
    <w:p w:rsidR="00EF62BF" w:rsidRDefault="00EF62BF" w:rsidP="00EF62BF">
      <w:r>
        <w:t xml:space="preserve"> 10 Frank Lasser  17135  AU 17 KV    BLS    12:45:59  2/ 11  49.41 1034.699  91</w:t>
      </w:r>
    </w:p>
    <w:p w:rsidR="00EF62BF" w:rsidRDefault="00EF62BF" w:rsidP="00EF62BF">
      <w:r>
        <w:t xml:space="preserve"> 11 Dave Bradbury 17284  AU 17 KV    BB     12:01:15  3/  8  43.45 1022.009  90</w:t>
      </w:r>
    </w:p>
    <w:p w:rsidR="00EF62BF" w:rsidRDefault="00EF62BF" w:rsidP="00EF62BF">
      <w:r>
        <w:t xml:space="preserve"> 12 Dave Bradbury 17282  AU 17 KV    BB     12:19:32  4/  8  01:02  945.594  89</w:t>
      </w:r>
    </w:p>
    <w:p w:rsidR="00EF62BF" w:rsidRDefault="00EF62BF" w:rsidP="00EF62BF">
      <w:r>
        <w:t>--------------------------------- Above are 20 percent ------------------------</w:t>
      </w:r>
    </w:p>
    <w:p w:rsidR="00EF62BF" w:rsidRDefault="00EF62BF" w:rsidP="00EF62BF">
      <w:r>
        <w:t xml:space="preserve"> 13 Grace Stock/7 17509  AU 17 KV    BC     12:05:55 123.604 59.14  942.032  88</w:t>
      </w:r>
    </w:p>
    <w:p w:rsidR="00EF62BF" w:rsidRDefault="00EF62BF" w:rsidP="00EF62BF">
      <w:r>
        <w:t xml:space="preserve"> 14 Dave Bradbury 17287  AU 17 KV    RBWF   12:36:10  5/  8  01:18  885.370  87</w:t>
      </w:r>
    </w:p>
    <w:p w:rsidR="00EF62BF" w:rsidRDefault="00EF62BF" w:rsidP="00EF62BF">
      <w:r>
        <w:t xml:space="preserve"> 15 Grace Stockda 3706   AU 17 KV    BB     12:21:31  2/  7  01:14  882.449  86</w:t>
      </w:r>
    </w:p>
    <w:p w:rsidR="006E23E8" w:rsidRPr="00EF62BF" w:rsidRDefault="00EF62BF" w:rsidP="00EF62BF">
      <w:r>
        <w:t xml:space="preserve"> 16 Hans Kliphuis 17552  AU 17 KV    RC     15:26:37  3/  9  02:30  825.744  85</w:t>
      </w:r>
    </w:p>
    <w:sectPr w:rsidR="006E23E8" w:rsidRPr="00EF62BF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302C78"/>
    <w:rsid w:val="0046290A"/>
    <w:rsid w:val="00511BBB"/>
    <w:rsid w:val="00543CAE"/>
    <w:rsid w:val="005A0027"/>
    <w:rsid w:val="006E23E8"/>
    <w:rsid w:val="00742713"/>
    <w:rsid w:val="00877A8D"/>
    <w:rsid w:val="00AB344A"/>
    <w:rsid w:val="00CA6D23"/>
    <w:rsid w:val="00E05B97"/>
    <w:rsid w:val="00EF62BF"/>
    <w:rsid w:val="00F40F9F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2017-08-13T13:15:00Z</cp:lastPrinted>
  <dcterms:created xsi:type="dcterms:W3CDTF">2017-08-13T13:23:00Z</dcterms:created>
  <dcterms:modified xsi:type="dcterms:W3CDTF">2017-08-13T13:23:00Z</dcterms:modified>
</cp:coreProperties>
</file>